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E4" w:rsidRPr="00CD25E9" w:rsidRDefault="009F69E4" w:rsidP="00CD25E9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E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F69E4" w:rsidRPr="00D67AEF" w:rsidRDefault="00E176FC" w:rsidP="00CD25E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yukur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56EE6">
        <w:rPr>
          <w:rFonts w:ascii="Times New Roman" w:hAnsi="Times New Roman" w:cs="Times New Roman"/>
          <w:b/>
          <w:sz w:val="24"/>
          <w:szCs w:val="24"/>
        </w:rPr>
        <w:t>Per</w:t>
      </w:r>
      <w:r w:rsidR="002A3EB7">
        <w:rPr>
          <w:rFonts w:ascii="Times New Roman" w:hAnsi="Times New Roman" w:cs="Times New Roman"/>
          <w:b/>
          <w:sz w:val="24"/>
          <w:szCs w:val="24"/>
        </w:rPr>
        <w:t>ancangan</w:t>
      </w:r>
      <w:proofErr w:type="spellEnd"/>
      <w:r w:rsidR="0055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6">
        <w:rPr>
          <w:rFonts w:ascii="Times New Roman" w:hAnsi="Times New Roman" w:cs="Times New Roman"/>
          <w:b/>
          <w:sz w:val="24"/>
          <w:szCs w:val="24"/>
        </w:rPr>
        <w:t>Transmisi</w:t>
      </w:r>
      <w:proofErr w:type="spellEnd"/>
      <w:r w:rsidR="0055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6">
        <w:rPr>
          <w:rFonts w:ascii="Times New Roman" w:hAnsi="Times New Roman" w:cs="Times New Roman"/>
          <w:b/>
          <w:sz w:val="24"/>
          <w:szCs w:val="24"/>
        </w:rPr>
        <w:t>Sepeda</w:t>
      </w:r>
      <w:proofErr w:type="spellEnd"/>
      <w:r w:rsidR="0055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6">
        <w:rPr>
          <w:rFonts w:ascii="Times New Roman" w:hAnsi="Times New Roman" w:cs="Times New Roman"/>
          <w:b/>
          <w:sz w:val="24"/>
          <w:szCs w:val="24"/>
        </w:rPr>
        <w:t>Disabilitas</w:t>
      </w:r>
      <w:proofErr w:type="spellEnd"/>
      <w:r w:rsidR="0055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6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="0055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6">
        <w:rPr>
          <w:rFonts w:ascii="Times New Roman" w:hAnsi="Times New Roman" w:cs="Times New Roman"/>
          <w:b/>
          <w:sz w:val="24"/>
          <w:szCs w:val="24"/>
        </w:rPr>
        <w:t>Elektrik</w:t>
      </w:r>
      <w:proofErr w:type="spellEnd"/>
      <w:r w:rsidR="009F69E4" w:rsidRPr="00D67AEF">
        <w:rPr>
          <w:rFonts w:ascii="Times New Roman" w:hAnsi="Times New Roman" w:cs="Times New Roman"/>
          <w:b/>
          <w:sz w:val="24"/>
          <w:szCs w:val="24"/>
        </w:rPr>
        <w:t xml:space="preserve">’’.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66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69E4" w:rsidRPr="00D67A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69E4" w:rsidRPr="00D67AEF" w:rsidRDefault="009F69E4" w:rsidP="00CD25E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Dr. Ir.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, MT,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r w:rsidRPr="00D67AEF">
        <w:rPr>
          <w:rFonts w:ascii="Times New Roman" w:hAnsi="Times New Roman" w:cs="Times New Roman"/>
          <w:sz w:val="24"/>
          <w:szCs w:val="24"/>
          <w:lang w:val="id-ID"/>
        </w:rPr>
        <w:t>ITN Malang</w:t>
      </w:r>
      <w:r w:rsidRPr="00D67AEF">
        <w:rPr>
          <w:rFonts w:ascii="Times New Roman" w:hAnsi="Times New Roman" w:cs="Times New Roman"/>
          <w:sz w:val="24"/>
          <w:szCs w:val="24"/>
        </w:rPr>
        <w:t>.</w:t>
      </w:r>
    </w:p>
    <w:p w:rsidR="009F69E4" w:rsidRPr="00D67AEF" w:rsidRDefault="009F69E4" w:rsidP="00CD25E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r w:rsidR="00150263">
        <w:rPr>
          <w:rFonts w:ascii="Times New Roman" w:hAnsi="Times New Roman" w:cs="Times New Roman"/>
          <w:sz w:val="24"/>
          <w:szCs w:val="24"/>
        </w:rPr>
        <w:t xml:space="preserve">Dr. F. </w:t>
      </w:r>
      <w:proofErr w:type="spellStart"/>
      <w:r w:rsidR="00150263">
        <w:rPr>
          <w:rFonts w:ascii="Times New Roman" w:hAnsi="Times New Roman" w:cs="Times New Roman"/>
          <w:sz w:val="24"/>
          <w:szCs w:val="24"/>
        </w:rPr>
        <w:t>Yudi</w:t>
      </w:r>
      <w:proofErr w:type="spellEnd"/>
      <w:r w:rsidR="0015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263">
        <w:rPr>
          <w:rFonts w:ascii="Times New Roman" w:hAnsi="Times New Roman" w:cs="Times New Roman"/>
          <w:sz w:val="24"/>
          <w:szCs w:val="24"/>
        </w:rPr>
        <w:t>Limpraptono</w:t>
      </w:r>
      <w:proofErr w:type="spellEnd"/>
      <w:r w:rsidR="00150263">
        <w:rPr>
          <w:rFonts w:ascii="Times New Roman" w:hAnsi="Times New Roman" w:cs="Times New Roman"/>
          <w:sz w:val="24"/>
          <w:szCs w:val="24"/>
        </w:rPr>
        <w:t>, ST, MT</w:t>
      </w:r>
      <w:r w:rsidRPr="00D6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7AE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F69E4" w:rsidRPr="005C3AE0" w:rsidRDefault="005C3AE0" w:rsidP="005C3AE0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C3AE0">
        <w:rPr>
          <w:rFonts w:ascii="Times New Roman" w:hAnsi="Times New Roman"/>
          <w:lang w:val="id-ID"/>
        </w:rPr>
        <w:t xml:space="preserve">Bapak </w:t>
      </w:r>
      <w:r w:rsidRPr="005C3AE0">
        <w:rPr>
          <w:rFonts w:ascii="Times New Roman" w:hAnsi="Times New Roman"/>
          <w:sz w:val="24"/>
          <w:szCs w:val="24"/>
          <w:lang w:val="id-ID"/>
        </w:rPr>
        <w:t>Peniel Immanuel G., ST. MT.</w:t>
      </w:r>
      <w:r w:rsidR="009F69E4" w:rsidRPr="005C3AE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r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="009F69E4" w:rsidRPr="005C3AE0">
        <w:rPr>
          <w:rFonts w:ascii="Times New Roman" w:hAnsi="Times New Roman"/>
          <w:sz w:val="24"/>
          <w:szCs w:val="24"/>
        </w:rPr>
        <w:t>tudi</w:t>
      </w:r>
      <w:proofErr w:type="spellEnd"/>
      <w:r w:rsidR="009F69E4" w:rsidRPr="005C3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9E4" w:rsidRPr="005C3AE0">
        <w:rPr>
          <w:rFonts w:ascii="Times New Roman" w:hAnsi="Times New Roman"/>
          <w:sz w:val="24"/>
          <w:szCs w:val="24"/>
        </w:rPr>
        <w:t>Teknik</w:t>
      </w:r>
      <w:proofErr w:type="spellEnd"/>
      <w:r w:rsidR="009F69E4" w:rsidRPr="005C3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9E4" w:rsidRPr="005C3AE0">
        <w:rPr>
          <w:rFonts w:ascii="Times New Roman" w:hAnsi="Times New Roman"/>
          <w:sz w:val="24"/>
          <w:szCs w:val="24"/>
        </w:rPr>
        <w:t>Mesin</w:t>
      </w:r>
      <w:proofErr w:type="spellEnd"/>
      <w:r w:rsidR="009F69E4" w:rsidRPr="005C3AE0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  <w:lang w:val="id-ID"/>
        </w:rPr>
        <w:t>iploma</w:t>
      </w:r>
      <w:r w:rsidR="00150263">
        <w:rPr>
          <w:rFonts w:ascii="Times New Roman" w:hAnsi="Times New Roman"/>
          <w:sz w:val="24"/>
          <w:szCs w:val="24"/>
        </w:rPr>
        <w:t xml:space="preserve">-III </w:t>
      </w:r>
      <w:proofErr w:type="spellStart"/>
      <w:r w:rsidR="00150263">
        <w:rPr>
          <w:rFonts w:ascii="Times New Roman" w:hAnsi="Times New Roman"/>
          <w:sz w:val="24"/>
          <w:szCs w:val="24"/>
        </w:rPr>
        <w:t>Fakultas</w:t>
      </w:r>
      <w:proofErr w:type="spellEnd"/>
      <w:r w:rsidR="00150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263">
        <w:rPr>
          <w:rFonts w:ascii="Times New Roman" w:hAnsi="Times New Roman"/>
          <w:sz w:val="24"/>
          <w:szCs w:val="24"/>
        </w:rPr>
        <w:t>Teknologi</w:t>
      </w:r>
      <w:proofErr w:type="spellEnd"/>
      <w:r w:rsidR="00150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263">
        <w:rPr>
          <w:rFonts w:ascii="Times New Roman" w:hAnsi="Times New Roman"/>
          <w:sz w:val="24"/>
          <w:szCs w:val="24"/>
        </w:rPr>
        <w:t>I</w:t>
      </w:r>
      <w:r w:rsidR="009F69E4" w:rsidRPr="005C3AE0">
        <w:rPr>
          <w:rFonts w:ascii="Times New Roman" w:hAnsi="Times New Roman"/>
          <w:sz w:val="24"/>
          <w:szCs w:val="24"/>
        </w:rPr>
        <w:t>ndustri</w:t>
      </w:r>
      <w:proofErr w:type="spellEnd"/>
      <w:r w:rsidR="009F69E4" w:rsidRPr="005C3AE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F69E4" w:rsidRPr="00D67AEF" w:rsidRDefault="005C3AE0" w:rsidP="00CD25E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E0">
        <w:rPr>
          <w:rFonts w:ascii="Times New Roman" w:hAnsi="Times New Roman" w:cs="Times New Roman"/>
          <w:lang w:val="id-ID"/>
        </w:rPr>
        <w:t>Bapak</w:t>
      </w:r>
      <w:r w:rsidRPr="005C3AE0">
        <w:rPr>
          <w:rFonts w:ascii="Times New Roman" w:hAnsi="Times New Roman"/>
          <w:lang w:val="id-ID"/>
        </w:rPr>
        <w:t xml:space="preserve"> </w:t>
      </w:r>
      <w:r w:rsidRPr="005C3AE0">
        <w:rPr>
          <w:rFonts w:ascii="Times New Roman" w:hAnsi="Times New Roman" w:cs="Times New Roman"/>
          <w:sz w:val="24"/>
          <w:szCs w:val="24"/>
          <w:lang w:val="id-ID"/>
        </w:rPr>
        <w:t>Peniel Immanuel G., ST. MT.</w:t>
      </w:r>
      <w:r w:rsidR="009F69E4" w:rsidRPr="00D67AEF">
        <w:rPr>
          <w:rFonts w:ascii="Times New Roman" w:hAnsi="Times New Roman" w:cs="Times New Roman"/>
          <w:sz w:val="24"/>
          <w:szCs w:val="24"/>
          <w:lang w:val="id-ID"/>
        </w:rPr>
        <w:t xml:space="preserve"> selaku dosen pembimbing Tugas Akhir</w:t>
      </w:r>
      <w:r w:rsidR="009F69E4" w:rsidRPr="00D67AEF">
        <w:rPr>
          <w:rFonts w:ascii="Times New Roman" w:hAnsi="Times New Roman" w:cs="Times New Roman"/>
          <w:sz w:val="24"/>
          <w:szCs w:val="24"/>
        </w:rPr>
        <w:t>.</w:t>
      </w:r>
    </w:p>
    <w:p w:rsidR="009F69E4" w:rsidRPr="00D67AEF" w:rsidRDefault="00955473" w:rsidP="00CD25E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9F69E4" w:rsidRPr="00D67AE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D</w:t>
      </w:r>
      <w:r w:rsidR="005C3AE0">
        <w:rPr>
          <w:rFonts w:ascii="Times New Roman" w:hAnsi="Times New Roman" w:cs="Times New Roman"/>
          <w:sz w:val="24"/>
          <w:szCs w:val="24"/>
          <w:lang w:val="id-ID"/>
        </w:rPr>
        <w:t>iploma</w:t>
      </w:r>
      <w:r w:rsidR="009F69E4" w:rsidRPr="00D67AEF">
        <w:rPr>
          <w:rFonts w:ascii="Times New Roman" w:hAnsi="Times New Roman" w:cs="Times New Roman"/>
          <w:sz w:val="24"/>
          <w:szCs w:val="24"/>
        </w:rPr>
        <w:t>-III</w:t>
      </w:r>
      <w:r w:rsidR="009F69E4" w:rsidRPr="00D67AE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F69E4" w:rsidRPr="00D67AEF" w:rsidRDefault="00556EE6" w:rsidP="00CD25E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E4" w:rsidRPr="00D67AEF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9F69E4" w:rsidRPr="00D67AEF">
        <w:rPr>
          <w:rFonts w:ascii="Times New Roman" w:hAnsi="Times New Roman" w:cs="Times New Roman"/>
          <w:sz w:val="24"/>
          <w:szCs w:val="24"/>
        </w:rPr>
        <w:t>.</w:t>
      </w:r>
    </w:p>
    <w:p w:rsidR="009F69E4" w:rsidRPr="00D67AEF" w:rsidRDefault="009F69E4" w:rsidP="00CD25E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D</w:t>
      </w:r>
      <w:r w:rsidR="005C3AE0">
        <w:rPr>
          <w:rFonts w:ascii="Times New Roman" w:hAnsi="Times New Roman" w:cs="Times New Roman"/>
          <w:sz w:val="24"/>
          <w:szCs w:val="24"/>
          <w:lang w:val="id-ID"/>
        </w:rPr>
        <w:t>iploma</w:t>
      </w:r>
      <w:r w:rsidRPr="00D67AEF">
        <w:rPr>
          <w:rFonts w:ascii="Times New Roman" w:hAnsi="Times New Roman" w:cs="Times New Roman"/>
          <w:sz w:val="24"/>
          <w:szCs w:val="24"/>
        </w:rPr>
        <w:t xml:space="preserve">-III. Yang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>.</w:t>
      </w:r>
    </w:p>
    <w:p w:rsidR="009F69E4" w:rsidRPr="00D67AEF" w:rsidRDefault="009F69E4" w:rsidP="00CD25E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7A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. Demi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AE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67AEF">
        <w:rPr>
          <w:rFonts w:ascii="Times New Roman" w:hAnsi="Times New Roman" w:cs="Times New Roman"/>
          <w:sz w:val="24"/>
          <w:szCs w:val="24"/>
        </w:rPr>
        <w:t>.</w:t>
      </w:r>
    </w:p>
    <w:p w:rsidR="009F69E4" w:rsidRPr="00D67AEF" w:rsidRDefault="00A92502" w:rsidP="00D67AEF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71.35pt;margin-top:15.5pt;width:165pt;height:120.75pt;z-index:251664384" strokecolor="white [3212]">
            <v:textbox>
              <w:txbxContent>
                <w:p w:rsidR="00D0709C" w:rsidRPr="00556EE6" w:rsidRDefault="00D0709C" w:rsidP="009F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Malang,</w:t>
                  </w:r>
                  <w:r w:rsidR="003B5EB8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r w:rsidR="00150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55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5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Januari</w:t>
                  </w:r>
                  <w:proofErr w:type="spellEnd"/>
                  <w:r w:rsidR="00556EE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201</w:t>
                  </w:r>
                  <w:r w:rsidR="0055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D0709C" w:rsidRDefault="00D0709C" w:rsidP="009F69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Penulis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0709C" w:rsidRDefault="00D0709C" w:rsidP="009F69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709C" w:rsidRDefault="00D0709C" w:rsidP="009F69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709C" w:rsidRDefault="00D0709C" w:rsidP="009F69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709C" w:rsidRDefault="00D0709C" w:rsidP="009F69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709C" w:rsidRPr="00556EE6" w:rsidRDefault="005C3AE0" w:rsidP="009F69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>A</w:t>
                  </w:r>
                  <w:proofErr w:type="spellStart"/>
                  <w:r w:rsidR="00556E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ditya</w:t>
                  </w:r>
                  <w:proofErr w:type="spellEnd"/>
                  <w:r w:rsidR="00556E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556E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Bagus</w:t>
                  </w:r>
                  <w:proofErr w:type="spellEnd"/>
                  <w:r w:rsidR="00556E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556E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Setiawan</w:t>
                  </w:r>
                  <w:proofErr w:type="spellEnd"/>
                </w:p>
                <w:p w:rsidR="00D0709C" w:rsidRPr="00556EE6" w:rsidRDefault="005C3AE0" w:rsidP="009F69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NIM. 1</w:t>
                  </w:r>
                  <w:r w:rsidR="0055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551027</w:t>
                  </w:r>
                </w:p>
              </w:txbxContent>
            </v:textbox>
          </v:shape>
        </w:pict>
      </w:r>
    </w:p>
    <w:p w:rsidR="009F69E4" w:rsidRPr="00D67AEF" w:rsidRDefault="009F69E4" w:rsidP="00D67A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9E4" w:rsidRPr="00D67AEF" w:rsidRDefault="009F69E4" w:rsidP="00D67AEF">
      <w:pPr>
        <w:tabs>
          <w:tab w:val="left" w:pos="284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FF8" w:rsidRPr="000246E8" w:rsidRDefault="00B84FF8" w:rsidP="00D67AEF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84FF8" w:rsidRPr="000246E8" w:rsidSect="00150263">
      <w:headerReference w:type="default" r:id="rId8"/>
      <w:footerReference w:type="default" r:id="rId9"/>
      <w:pgSz w:w="11907" w:h="16839" w:code="9"/>
      <w:pgMar w:top="1701" w:right="1701" w:bottom="1701" w:left="2268" w:header="850" w:footer="706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02" w:rsidRDefault="00A92502" w:rsidP="001605A4">
      <w:pPr>
        <w:spacing w:after="0" w:line="240" w:lineRule="auto"/>
      </w:pPr>
      <w:r>
        <w:separator/>
      </w:r>
    </w:p>
  </w:endnote>
  <w:endnote w:type="continuationSeparator" w:id="0">
    <w:p w:rsidR="00A92502" w:rsidRDefault="00A92502" w:rsidP="0016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5227"/>
      <w:docPartObj>
        <w:docPartGallery w:val="Page Numbers (Bottom of Page)"/>
        <w:docPartUnique/>
      </w:docPartObj>
    </w:sdtPr>
    <w:sdtEndPr/>
    <w:sdtContent>
      <w:p w:rsidR="000246E8" w:rsidRPr="00383204" w:rsidRDefault="00383204">
        <w:pPr>
          <w:pStyle w:val="Footer"/>
          <w:jc w:val="right"/>
        </w:pPr>
        <w:proofErr w:type="gramStart"/>
        <w:r>
          <w:rPr>
            <w:rFonts w:cs="Times New Roman"/>
          </w:rPr>
          <w:t>viii</w:t>
        </w:r>
        <w:proofErr w:type="gramEnd"/>
      </w:p>
    </w:sdtContent>
  </w:sdt>
  <w:p w:rsidR="000246E8" w:rsidRDefault="00024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02" w:rsidRDefault="00A92502" w:rsidP="001605A4">
      <w:pPr>
        <w:spacing w:after="0" w:line="240" w:lineRule="auto"/>
      </w:pPr>
      <w:r>
        <w:separator/>
      </w:r>
    </w:p>
  </w:footnote>
  <w:footnote w:type="continuationSeparator" w:id="0">
    <w:p w:rsidR="00A92502" w:rsidRDefault="00A92502" w:rsidP="0016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9C" w:rsidRPr="0069137C" w:rsidRDefault="00D0709C">
    <w:pPr>
      <w:pStyle w:val="Header"/>
      <w:rPr>
        <w:lang w:val="id-ID"/>
      </w:rPr>
    </w:pPr>
    <w:r>
      <w:rPr>
        <w:lang w:val="id-ID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0E9"/>
    <w:multiLevelType w:val="multilevel"/>
    <w:tmpl w:val="BC106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13D62EAB"/>
    <w:multiLevelType w:val="hybridMultilevel"/>
    <w:tmpl w:val="9BBC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07946"/>
    <w:multiLevelType w:val="hybridMultilevel"/>
    <w:tmpl w:val="8340BF14"/>
    <w:lvl w:ilvl="0" w:tplc="D2EC38E6">
      <w:start w:val="1"/>
      <w:numFmt w:val="lowerRoman"/>
      <w:lvlText w:val="%1."/>
      <w:lvlJc w:val="righ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050DE1"/>
    <w:multiLevelType w:val="multilevel"/>
    <w:tmpl w:val="76C00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3816C6"/>
    <w:multiLevelType w:val="multilevel"/>
    <w:tmpl w:val="D884D3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362822"/>
    <w:multiLevelType w:val="hybridMultilevel"/>
    <w:tmpl w:val="44AE3F5C"/>
    <w:lvl w:ilvl="0" w:tplc="2230172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48648C8"/>
    <w:multiLevelType w:val="multilevel"/>
    <w:tmpl w:val="BC10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470547D2"/>
    <w:multiLevelType w:val="multilevel"/>
    <w:tmpl w:val="BC106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8EB33F0"/>
    <w:multiLevelType w:val="multilevel"/>
    <w:tmpl w:val="BC1061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DF9040F"/>
    <w:multiLevelType w:val="multilevel"/>
    <w:tmpl w:val="BB52DD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7FB13EF"/>
    <w:multiLevelType w:val="multilevel"/>
    <w:tmpl w:val="B3C879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9220BED"/>
    <w:multiLevelType w:val="multilevel"/>
    <w:tmpl w:val="76C00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9367D94"/>
    <w:multiLevelType w:val="multilevel"/>
    <w:tmpl w:val="BC1061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69C90C14"/>
    <w:multiLevelType w:val="hybridMultilevel"/>
    <w:tmpl w:val="1434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5E502B"/>
    <w:multiLevelType w:val="multilevel"/>
    <w:tmpl w:val="C102EC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37D6150"/>
    <w:multiLevelType w:val="hybridMultilevel"/>
    <w:tmpl w:val="8F58BCC8"/>
    <w:lvl w:ilvl="0" w:tplc="C62CF88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759D5E0D"/>
    <w:multiLevelType w:val="multilevel"/>
    <w:tmpl w:val="B3C879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AF9705F"/>
    <w:multiLevelType w:val="hybridMultilevel"/>
    <w:tmpl w:val="7B7CC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3"/>
  </w:num>
  <w:num w:numId="14">
    <w:abstractNumId w:val="12"/>
  </w:num>
  <w:num w:numId="15">
    <w:abstractNumId w:val="8"/>
  </w:num>
  <w:num w:numId="16">
    <w:abstractNumId w:val="0"/>
  </w:num>
  <w:num w:numId="17">
    <w:abstractNumId w:val="7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AB5"/>
    <w:rsid w:val="0000230D"/>
    <w:rsid w:val="00004D36"/>
    <w:rsid w:val="00005B2C"/>
    <w:rsid w:val="000123EE"/>
    <w:rsid w:val="0001311F"/>
    <w:rsid w:val="00017999"/>
    <w:rsid w:val="000223B5"/>
    <w:rsid w:val="000246E8"/>
    <w:rsid w:val="00030A73"/>
    <w:rsid w:val="0003257E"/>
    <w:rsid w:val="00037471"/>
    <w:rsid w:val="00044085"/>
    <w:rsid w:val="00045E5E"/>
    <w:rsid w:val="000462C8"/>
    <w:rsid w:val="00046380"/>
    <w:rsid w:val="0005055A"/>
    <w:rsid w:val="000538A1"/>
    <w:rsid w:val="00060FA8"/>
    <w:rsid w:val="000664AC"/>
    <w:rsid w:val="000667E9"/>
    <w:rsid w:val="0006716D"/>
    <w:rsid w:val="00071F8F"/>
    <w:rsid w:val="000771BE"/>
    <w:rsid w:val="00080132"/>
    <w:rsid w:val="00083DCB"/>
    <w:rsid w:val="0008407C"/>
    <w:rsid w:val="00084470"/>
    <w:rsid w:val="00084682"/>
    <w:rsid w:val="000923C1"/>
    <w:rsid w:val="00093D23"/>
    <w:rsid w:val="000A154F"/>
    <w:rsid w:val="000A27E6"/>
    <w:rsid w:val="000A4769"/>
    <w:rsid w:val="000C0133"/>
    <w:rsid w:val="000C28D0"/>
    <w:rsid w:val="000C4B0D"/>
    <w:rsid w:val="000D0D97"/>
    <w:rsid w:val="000D3449"/>
    <w:rsid w:val="000D40EA"/>
    <w:rsid w:val="000D442A"/>
    <w:rsid w:val="000D574F"/>
    <w:rsid w:val="000D7656"/>
    <w:rsid w:val="000E08C0"/>
    <w:rsid w:val="000E466C"/>
    <w:rsid w:val="000E6279"/>
    <w:rsid w:val="000E631B"/>
    <w:rsid w:val="000F50DE"/>
    <w:rsid w:val="000F59DD"/>
    <w:rsid w:val="000F5C2B"/>
    <w:rsid w:val="00100B6A"/>
    <w:rsid w:val="00101879"/>
    <w:rsid w:val="001019A6"/>
    <w:rsid w:val="00102EEF"/>
    <w:rsid w:val="00103362"/>
    <w:rsid w:val="001058B7"/>
    <w:rsid w:val="00105DEF"/>
    <w:rsid w:val="00111240"/>
    <w:rsid w:val="00116A36"/>
    <w:rsid w:val="00116BE0"/>
    <w:rsid w:val="00116D80"/>
    <w:rsid w:val="00117945"/>
    <w:rsid w:val="00120350"/>
    <w:rsid w:val="001208B8"/>
    <w:rsid w:val="00121E13"/>
    <w:rsid w:val="0012250C"/>
    <w:rsid w:val="00122989"/>
    <w:rsid w:val="00124DD6"/>
    <w:rsid w:val="00125F3C"/>
    <w:rsid w:val="00131EF5"/>
    <w:rsid w:val="001351FA"/>
    <w:rsid w:val="00135D52"/>
    <w:rsid w:val="00135E66"/>
    <w:rsid w:val="001379D3"/>
    <w:rsid w:val="001422ED"/>
    <w:rsid w:val="00147936"/>
    <w:rsid w:val="00150263"/>
    <w:rsid w:val="001553C0"/>
    <w:rsid w:val="00157909"/>
    <w:rsid w:val="001605A4"/>
    <w:rsid w:val="00160808"/>
    <w:rsid w:val="00161C62"/>
    <w:rsid w:val="00162181"/>
    <w:rsid w:val="00162990"/>
    <w:rsid w:val="001630A3"/>
    <w:rsid w:val="00163D5A"/>
    <w:rsid w:val="00174A51"/>
    <w:rsid w:val="00181F9D"/>
    <w:rsid w:val="00193DC7"/>
    <w:rsid w:val="00196232"/>
    <w:rsid w:val="00196F6A"/>
    <w:rsid w:val="001A0348"/>
    <w:rsid w:val="001A042B"/>
    <w:rsid w:val="001A080D"/>
    <w:rsid w:val="001A1B7C"/>
    <w:rsid w:val="001A375C"/>
    <w:rsid w:val="001A3931"/>
    <w:rsid w:val="001A402F"/>
    <w:rsid w:val="001A45A8"/>
    <w:rsid w:val="001A595D"/>
    <w:rsid w:val="001B1678"/>
    <w:rsid w:val="001B2932"/>
    <w:rsid w:val="001B2BB1"/>
    <w:rsid w:val="001B43BC"/>
    <w:rsid w:val="001B4A8B"/>
    <w:rsid w:val="001B663C"/>
    <w:rsid w:val="001B6AFB"/>
    <w:rsid w:val="001C246D"/>
    <w:rsid w:val="001C6C59"/>
    <w:rsid w:val="001D404D"/>
    <w:rsid w:val="001D4EFC"/>
    <w:rsid w:val="001D7353"/>
    <w:rsid w:val="001E2B31"/>
    <w:rsid w:val="001E3120"/>
    <w:rsid w:val="001E346A"/>
    <w:rsid w:val="001E37AE"/>
    <w:rsid w:val="001E38EC"/>
    <w:rsid w:val="001E5F76"/>
    <w:rsid w:val="001E71DD"/>
    <w:rsid w:val="001F02E9"/>
    <w:rsid w:val="001F20A5"/>
    <w:rsid w:val="001F4256"/>
    <w:rsid w:val="001F7AB5"/>
    <w:rsid w:val="0020173D"/>
    <w:rsid w:val="00202ECF"/>
    <w:rsid w:val="00203ADD"/>
    <w:rsid w:val="002128E5"/>
    <w:rsid w:val="0021630C"/>
    <w:rsid w:val="002213EA"/>
    <w:rsid w:val="002228B6"/>
    <w:rsid w:val="00224FB8"/>
    <w:rsid w:val="0023169C"/>
    <w:rsid w:val="00241728"/>
    <w:rsid w:val="00243F69"/>
    <w:rsid w:val="00244F57"/>
    <w:rsid w:val="00245698"/>
    <w:rsid w:val="002515D6"/>
    <w:rsid w:val="0025212E"/>
    <w:rsid w:val="0025313C"/>
    <w:rsid w:val="00260042"/>
    <w:rsid w:val="00260BE5"/>
    <w:rsid w:val="00262187"/>
    <w:rsid w:val="00262946"/>
    <w:rsid w:val="00263F35"/>
    <w:rsid w:val="002643D4"/>
    <w:rsid w:val="0026645D"/>
    <w:rsid w:val="00272E48"/>
    <w:rsid w:val="0027421A"/>
    <w:rsid w:val="00274D56"/>
    <w:rsid w:val="0027650E"/>
    <w:rsid w:val="00280E0D"/>
    <w:rsid w:val="002828D5"/>
    <w:rsid w:val="0028343D"/>
    <w:rsid w:val="00283F95"/>
    <w:rsid w:val="00284336"/>
    <w:rsid w:val="00290231"/>
    <w:rsid w:val="00291679"/>
    <w:rsid w:val="00291A61"/>
    <w:rsid w:val="00296C8A"/>
    <w:rsid w:val="002A2875"/>
    <w:rsid w:val="002A3056"/>
    <w:rsid w:val="002A3EB7"/>
    <w:rsid w:val="002A5132"/>
    <w:rsid w:val="002A5E51"/>
    <w:rsid w:val="002B2C19"/>
    <w:rsid w:val="002B39BB"/>
    <w:rsid w:val="002B4BF6"/>
    <w:rsid w:val="002C3BF7"/>
    <w:rsid w:val="002D3D7A"/>
    <w:rsid w:val="002D47B1"/>
    <w:rsid w:val="002D4899"/>
    <w:rsid w:val="002D4BDE"/>
    <w:rsid w:val="002E783C"/>
    <w:rsid w:val="002F2FC4"/>
    <w:rsid w:val="002F3DDC"/>
    <w:rsid w:val="002F5AA9"/>
    <w:rsid w:val="002F7BF8"/>
    <w:rsid w:val="003037C6"/>
    <w:rsid w:val="00307962"/>
    <w:rsid w:val="00310D9A"/>
    <w:rsid w:val="00311613"/>
    <w:rsid w:val="00311CE9"/>
    <w:rsid w:val="00312BA2"/>
    <w:rsid w:val="00315D4A"/>
    <w:rsid w:val="00320A08"/>
    <w:rsid w:val="003220C9"/>
    <w:rsid w:val="00324E2E"/>
    <w:rsid w:val="0032674A"/>
    <w:rsid w:val="003314E9"/>
    <w:rsid w:val="00333192"/>
    <w:rsid w:val="00337305"/>
    <w:rsid w:val="00337804"/>
    <w:rsid w:val="00344DB8"/>
    <w:rsid w:val="00347AFE"/>
    <w:rsid w:val="00351BB8"/>
    <w:rsid w:val="00355346"/>
    <w:rsid w:val="003566A7"/>
    <w:rsid w:val="00363D77"/>
    <w:rsid w:val="00371426"/>
    <w:rsid w:val="00371808"/>
    <w:rsid w:val="003725C2"/>
    <w:rsid w:val="003738D5"/>
    <w:rsid w:val="003752C9"/>
    <w:rsid w:val="0037591C"/>
    <w:rsid w:val="00383204"/>
    <w:rsid w:val="00384587"/>
    <w:rsid w:val="003853BD"/>
    <w:rsid w:val="00385B78"/>
    <w:rsid w:val="0039167F"/>
    <w:rsid w:val="00392B27"/>
    <w:rsid w:val="00393CEF"/>
    <w:rsid w:val="00393D89"/>
    <w:rsid w:val="00395B62"/>
    <w:rsid w:val="00395DE5"/>
    <w:rsid w:val="00396540"/>
    <w:rsid w:val="00397381"/>
    <w:rsid w:val="003A1B50"/>
    <w:rsid w:val="003A30E6"/>
    <w:rsid w:val="003A5DA2"/>
    <w:rsid w:val="003A77BE"/>
    <w:rsid w:val="003B0355"/>
    <w:rsid w:val="003B0BAE"/>
    <w:rsid w:val="003B2572"/>
    <w:rsid w:val="003B2BED"/>
    <w:rsid w:val="003B4979"/>
    <w:rsid w:val="003B57A4"/>
    <w:rsid w:val="003B5D41"/>
    <w:rsid w:val="003B5EB8"/>
    <w:rsid w:val="003C000E"/>
    <w:rsid w:val="003C0D51"/>
    <w:rsid w:val="003C3470"/>
    <w:rsid w:val="003D1ADE"/>
    <w:rsid w:val="003D1AFD"/>
    <w:rsid w:val="003D287F"/>
    <w:rsid w:val="003D2ABD"/>
    <w:rsid w:val="003D46C7"/>
    <w:rsid w:val="003D51E6"/>
    <w:rsid w:val="003D5AE4"/>
    <w:rsid w:val="003D71D3"/>
    <w:rsid w:val="003D74DE"/>
    <w:rsid w:val="003D7A24"/>
    <w:rsid w:val="003E596D"/>
    <w:rsid w:val="003E66C6"/>
    <w:rsid w:val="003F0954"/>
    <w:rsid w:val="003F439C"/>
    <w:rsid w:val="003F626B"/>
    <w:rsid w:val="003F774F"/>
    <w:rsid w:val="00400673"/>
    <w:rsid w:val="00401960"/>
    <w:rsid w:val="0041055F"/>
    <w:rsid w:val="00411042"/>
    <w:rsid w:val="004138E5"/>
    <w:rsid w:val="0041538F"/>
    <w:rsid w:val="00420BAB"/>
    <w:rsid w:val="00424D19"/>
    <w:rsid w:val="00425450"/>
    <w:rsid w:val="00425AE5"/>
    <w:rsid w:val="00427888"/>
    <w:rsid w:val="00427E83"/>
    <w:rsid w:val="0043213D"/>
    <w:rsid w:val="00432340"/>
    <w:rsid w:val="00433162"/>
    <w:rsid w:val="004344A7"/>
    <w:rsid w:val="00435793"/>
    <w:rsid w:val="00436191"/>
    <w:rsid w:val="004365DD"/>
    <w:rsid w:val="00441A5B"/>
    <w:rsid w:val="004424C4"/>
    <w:rsid w:val="00444A75"/>
    <w:rsid w:val="00444E23"/>
    <w:rsid w:val="00445239"/>
    <w:rsid w:val="00450A0C"/>
    <w:rsid w:val="00451B30"/>
    <w:rsid w:val="00453B85"/>
    <w:rsid w:val="00455923"/>
    <w:rsid w:val="004576D3"/>
    <w:rsid w:val="00460B5C"/>
    <w:rsid w:val="004626BD"/>
    <w:rsid w:val="004668C3"/>
    <w:rsid w:val="00475C2E"/>
    <w:rsid w:val="00476252"/>
    <w:rsid w:val="004776D1"/>
    <w:rsid w:val="00477DA3"/>
    <w:rsid w:val="00481148"/>
    <w:rsid w:val="00482551"/>
    <w:rsid w:val="0049323F"/>
    <w:rsid w:val="004A1817"/>
    <w:rsid w:val="004A1AEC"/>
    <w:rsid w:val="004A626C"/>
    <w:rsid w:val="004A64C2"/>
    <w:rsid w:val="004A6742"/>
    <w:rsid w:val="004A687C"/>
    <w:rsid w:val="004B088A"/>
    <w:rsid w:val="004B240C"/>
    <w:rsid w:val="004B27AE"/>
    <w:rsid w:val="004B2B9A"/>
    <w:rsid w:val="004B30F8"/>
    <w:rsid w:val="004B49C7"/>
    <w:rsid w:val="004B6110"/>
    <w:rsid w:val="004B74D6"/>
    <w:rsid w:val="004C1CFF"/>
    <w:rsid w:val="004C2683"/>
    <w:rsid w:val="004C3A04"/>
    <w:rsid w:val="004C79E6"/>
    <w:rsid w:val="004D7683"/>
    <w:rsid w:val="004E49A1"/>
    <w:rsid w:val="004E5A7F"/>
    <w:rsid w:val="004E6CB5"/>
    <w:rsid w:val="004F125F"/>
    <w:rsid w:val="005018FA"/>
    <w:rsid w:val="00513571"/>
    <w:rsid w:val="00521647"/>
    <w:rsid w:val="00531271"/>
    <w:rsid w:val="005323AE"/>
    <w:rsid w:val="00534573"/>
    <w:rsid w:val="00534D0C"/>
    <w:rsid w:val="0053652A"/>
    <w:rsid w:val="00542031"/>
    <w:rsid w:val="00544C02"/>
    <w:rsid w:val="00547557"/>
    <w:rsid w:val="00551AF5"/>
    <w:rsid w:val="00551B20"/>
    <w:rsid w:val="00551B25"/>
    <w:rsid w:val="0055442D"/>
    <w:rsid w:val="005547A9"/>
    <w:rsid w:val="00556EE6"/>
    <w:rsid w:val="005611E5"/>
    <w:rsid w:val="00562C93"/>
    <w:rsid w:val="00562FC0"/>
    <w:rsid w:val="00574F45"/>
    <w:rsid w:val="0057525F"/>
    <w:rsid w:val="00575F17"/>
    <w:rsid w:val="00576644"/>
    <w:rsid w:val="00576EB0"/>
    <w:rsid w:val="00580B12"/>
    <w:rsid w:val="005867EE"/>
    <w:rsid w:val="005873F9"/>
    <w:rsid w:val="0059216F"/>
    <w:rsid w:val="005925CE"/>
    <w:rsid w:val="005943D7"/>
    <w:rsid w:val="00595865"/>
    <w:rsid w:val="00596BAD"/>
    <w:rsid w:val="005A0207"/>
    <w:rsid w:val="005A1174"/>
    <w:rsid w:val="005A15E9"/>
    <w:rsid w:val="005A2D13"/>
    <w:rsid w:val="005A4B73"/>
    <w:rsid w:val="005A6321"/>
    <w:rsid w:val="005A7219"/>
    <w:rsid w:val="005B1C99"/>
    <w:rsid w:val="005B6627"/>
    <w:rsid w:val="005B6D7D"/>
    <w:rsid w:val="005C2699"/>
    <w:rsid w:val="005C3AE0"/>
    <w:rsid w:val="005D6AB4"/>
    <w:rsid w:val="005D7DD7"/>
    <w:rsid w:val="005E03BF"/>
    <w:rsid w:val="005F16A5"/>
    <w:rsid w:val="005F2A70"/>
    <w:rsid w:val="005F77CE"/>
    <w:rsid w:val="00604BC2"/>
    <w:rsid w:val="00607E26"/>
    <w:rsid w:val="00611F7D"/>
    <w:rsid w:val="006153C2"/>
    <w:rsid w:val="00623529"/>
    <w:rsid w:val="00626E94"/>
    <w:rsid w:val="00633004"/>
    <w:rsid w:val="00634AE6"/>
    <w:rsid w:val="006409BC"/>
    <w:rsid w:val="00642A25"/>
    <w:rsid w:val="00643747"/>
    <w:rsid w:val="00643D60"/>
    <w:rsid w:val="0064450D"/>
    <w:rsid w:val="00644E2C"/>
    <w:rsid w:val="0064621B"/>
    <w:rsid w:val="00646BE4"/>
    <w:rsid w:val="00647A99"/>
    <w:rsid w:val="006507D1"/>
    <w:rsid w:val="00656709"/>
    <w:rsid w:val="006650FD"/>
    <w:rsid w:val="00670239"/>
    <w:rsid w:val="00670905"/>
    <w:rsid w:val="006751F3"/>
    <w:rsid w:val="00677F0C"/>
    <w:rsid w:val="00681D1F"/>
    <w:rsid w:val="00686C27"/>
    <w:rsid w:val="0069137C"/>
    <w:rsid w:val="006A140B"/>
    <w:rsid w:val="006A675C"/>
    <w:rsid w:val="006B2F59"/>
    <w:rsid w:val="006B317B"/>
    <w:rsid w:val="006B4D0E"/>
    <w:rsid w:val="006C0EAD"/>
    <w:rsid w:val="006C41C1"/>
    <w:rsid w:val="006C43C3"/>
    <w:rsid w:val="006C5721"/>
    <w:rsid w:val="006D0E46"/>
    <w:rsid w:val="006D0F25"/>
    <w:rsid w:val="006D2D17"/>
    <w:rsid w:val="006E05FE"/>
    <w:rsid w:val="006E0AD5"/>
    <w:rsid w:val="006E21B9"/>
    <w:rsid w:val="006E2440"/>
    <w:rsid w:val="006E3659"/>
    <w:rsid w:val="006E4EB6"/>
    <w:rsid w:val="006E518B"/>
    <w:rsid w:val="006E655B"/>
    <w:rsid w:val="006F0F40"/>
    <w:rsid w:val="006F1C5F"/>
    <w:rsid w:val="006F79E0"/>
    <w:rsid w:val="00703812"/>
    <w:rsid w:val="00704F3C"/>
    <w:rsid w:val="00705D7E"/>
    <w:rsid w:val="00710F9D"/>
    <w:rsid w:val="00712665"/>
    <w:rsid w:val="0071279B"/>
    <w:rsid w:val="007217D8"/>
    <w:rsid w:val="00722BA3"/>
    <w:rsid w:val="00724FD7"/>
    <w:rsid w:val="00726207"/>
    <w:rsid w:val="007267E5"/>
    <w:rsid w:val="00727B0C"/>
    <w:rsid w:val="00731E11"/>
    <w:rsid w:val="00732214"/>
    <w:rsid w:val="007364AB"/>
    <w:rsid w:val="00744EB4"/>
    <w:rsid w:val="00745A58"/>
    <w:rsid w:val="0075024D"/>
    <w:rsid w:val="00750ACD"/>
    <w:rsid w:val="007522DC"/>
    <w:rsid w:val="00753F68"/>
    <w:rsid w:val="00755085"/>
    <w:rsid w:val="007561C0"/>
    <w:rsid w:val="00756DDC"/>
    <w:rsid w:val="007623F3"/>
    <w:rsid w:val="00763E72"/>
    <w:rsid w:val="00764A45"/>
    <w:rsid w:val="007732AF"/>
    <w:rsid w:val="00777801"/>
    <w:rsid w:val="00781D36"/>
    <w:rsid w:val="007838E8"/>
    <w:rsid w:val="00785244"/>
    <w:rsid w:val="00785973"/>
    <w:rsid w:val="007921C9"/>
    <w:rsid w:val="00792A51"/>
    <w:rsid w:val="00796810"/>
    <w:rsid w:val="00797F1B"/>
    <w:rsid w:val="007A0189"/>
    <w:rsid w:val="007A64F6"/>
    <w:rsid w:val="007B0D7C"/>
    <w:rsid w:val="007B23C1"/>
    <w:rsid w:val="007B37FB"/>
    <w:rsid w:val="007B65B4"/>
    <w:rsid w:val="007D3528"/>
    <w:rsid w:val="007D4B39"/>
    <w:rsid w:val="007D53CA"/>
    <w:rsid w:val="007D631C"/>
    <w:rsid w:val="007D72B9"/>
    <w:rsid w:val="007E51F3"/>
    <w:rsid w:val="007E64D4"/>
    <w:rsid w:val="007E7B99"/>
    <w:rsid w:val="007F5517"/>
    <w:rsid w:val="007F6397"/>
    <w:rsid w:val="00807EF3"/>
    <w:rsid w:val="008160CA"/>
    <w:rsid w:val="008167F7"/>
    <w:rsid w:val="00816E65"/>
    <w:rsid w:val="00821D3C"/>
    <w:rsid w:val="00823BD7"/>
    <w:rsid w:val="0082488A"/>
    <w:rsid w:val="00824D3E"/>
    <w:rsid w:val="00825FC5"/>
    <w:rsid w:val="0083044D"/>
    <w:rsid w:val="00831FE1"/>
    <w:rsid w:val="008339EF"/>
    <w:rsid w:val="008347A6"/>
    <w:rsid w:val="008350FF"/>
    <w:rsid w:val="00836972"/>
    <w:rsid w:val="0083781D"/>
    <w:rsid w:val="00841137"/>
    <w:rsid w:val="00841F80"/>
    <w:rsid w:val="00842E1D"/>
    <w:rsid w:val="00843C00"/>
    <w:rsid w:val="00844208"/>
    <w:rsid w:val="00844B89"/>
    <w:rsid w:val="00847512"/>
    <w:rsid w:val="0084770C"/>
    <w:rsid w:val="00847AB9"/>
    <w:rsid w:val="00854B49"/>
    <w:rsid w:val="008570AA"/>
    <w:rsid w:val="00860D32"/>
    <w:rsid w:val="008615DE"/>
    <w:rsid w:val="00862820"/>
    <w:rsid w:val="00864ADE"/>
    <w:rsid w:val="00865503"/>
    <w:rsid w:val="00872971"/>
    <w:rsid w:val="00874E14"/>
    <w:rsid w:val="00875295"/>
    <w:rsid w:val="008800F6"/>
    <w:rsid w:val="008A1A04"/>
    <w:rsid w:val="008A1A1E"/>
    <w:rsid w:val="008A2A55"/>
    <w:rsid w:val="008B2D28"/>
    <w:rsid w:val="008B5869"/>
    <w:rsid w:val="008B5B72"/>
    <w:rsid w:val="008B6E8F"/>
    <w:rsid w:val="008B743B"/>
    <w:rsid w:val="008C0015"/>
    <w:rsid w:val="008C33E0"/>
    <w:rsid w:val="008C40DB"/>
    <w:rsid w:val="008C4635"/>
    <w:rsid w:val="008C5482"/>
    <w:rsid w:val="008D02B1"/>
    <w:rsid w:val="008D03A9"/>
    <w:rsid w:val="008D22D2"/>
    <w:rsid w:val="008D3026"/>
    <w:rsid w:val="008D3F58"/>
    <w:rsid w:val="008D5EC7"/>
    <w:rsid w:val="008E066A"/>
    <w:rsid w:val="008E0D33"/>
    <w:rsid w:val="008E1C4C"/>
    <w:rsid w:val="008E6B06"/>
    <w:rsid w:val="008E7538"/>
    <w:rsid w:val="008F07DF"/>
    <w:rsid w:val="008F096D"/>
    <w:rsid w:val="008F0D37"/>
    <w:rsid w:val="008F109F"/>
    <w:rsid w:val="008F1631"/>
    <w:rsid w:val="008F2D2D"/>
    <w:rsid w:val="009014DA"/>
    <w:rsid w:val="00902087"/>
    <w:rsid w:val="00904E0C"/>
    <w:rsid w:val="009103A4"/>
    <w:rsid w:val="00913062"/>
    <w:rsid w:val="0091514D"/>
    <w:rsid w:val="0091646A"/>
    <w:rsid w:val="00916549"/>
    <w:rsid w:val="00917B95"/>
    <w:rsid w:val="0092030D"/>
    <w:rsid w:val="00921994"/>
    <w:rsid w:val="009240D1"/>
    <w:rsid w:val="009251C8"/>
    <w:rsid w:val="009274A7"/>
    <w:rsid w:val="00930B78"/>
    <w:rsid w:val="00931F62"/>
    <w:rsid w:val="00932441"/>
    <w:rsid w:val="00934567"/>
    <w:rsid w:val="00934733"/>
    <w:rsid w:val="0094058B"/>
    <w:rsid w:val="009438F5"/>
    <w:rsid w:val="0094632F"/>
    <w:rsid w:val="00946A9F"/>
    <w:rsid w:val="0095089E"/>
    <w:rsid w:val="00952390"/>
    <w:rsid w:val="00955473"/>
    <w:rsid w:val="009564E9"/>
    <w:rsid w:val="00962F34"/>
    <w:rsid w:val="00963198"/>
    <w:rsid w:val="0097348E"/>
    <w:rsid w:val="00976736"/>
    <w:rsid w:val="009814B5"/>
    <w:rsid w:val="00982D9B"/>
    <w:rsid w:val="00986C8C"/>
    <w:rsid w:val="009917E8"/>
    <w:rsid w:val="009931DC"/>
    <w:rsid w:val="009940AF"/>
    <w:rsid w:val="00996671"/>
    <w:rsid w:val="00997770"/>
    <w:rsid w:val="0099778C"/>
    <w:rsid w:val="009A30A1"/>
    <w:rsid w:val="009A6BCC"/>
    <w:rsid w:val="009A6C69"/>
    <w:rsid w:val="009A6DB9"/>
    <w:rsid w:val="009B6F37"/>
    <w:rsid w:val="009B73E5"/>
    <w:rsid w:val="009C0AF4"/>
    <w:rsid w:val="009C1630"/>
    <w:rsid w:val="009C3CDB"/>
    <w:rsid w:val="009C5712"/>
    <w:rsid w:val="009D166E"/>
    <w:rsid w:val="009D1BD0"/>
    <w:rsid w:val="009D1C62"/>
    <w:rsid w:val="009D1D6B"/>
    <w:rsid w:val="009D4FB5"/>
    <w:rsid w:val="009D6CDC"/>
    <w:rsid w:val="009D7CF4"/>
    <w:rsid w:val="009E06C5"/>
    <w:rsid w:val="009E3946"/>
    <w:rsid w:val="009E3CDB"/>
    <w:rsid w:val="009E4A73"/>
    <w:rsid w:val="009F0FCE"/>
    <w:rsid w:val="009F43A0"/>
    <w:rsid w:val="009F508E"/>
    <w:rsid w:val="009F5566"/>
    <w:rsid w:val="009F69E4"/>
    <w:rsid w:val="00A00308"/>
    <w:rsid w:val="00A0588D"/>
    <w:rsid w:val="00A06EBB"/>
    <w:rsid w:val="00A120ED"/>
    <w:rsid w:val="00A133CD"/>
    <w:rsid w:val="00A21C02"/>
    <w:rsid w:val="00A22388"/>
    <w:rsid w:val="00A243B6"/>
    <w:rsid w:val="00A3049A"/>
    <w:rsid w:val="00A30FB0"/>
    <w:rsid w:val="00A3162C"/>
    <w:rsid w:val="00A333CD"/>
    <w:rsid w:val="00A33ED8"/>
    <w:rsid w:val="00A343CC"/>
    <w:rsid w:val="00A36085"/>
    <w:rsid w:val="00A37A00"/>
    <w:rsid w:val="00A40926"/>
    <w:rsid w:val="00A42C1A"/>
    <w:rsid w:val="00A50161"/>
    <w:rsid w:val="00A52F7D"/>
    <w:rsid w:val="00A543C1"/>
    <w:rsid w:val="00A55B25"/>
    <w:rsid w:val="00A631CF"/>
    <w:rsid w:val="00A66004"/>
    <w:rsid w:val="00A7474F"/>
    <w:rsid w:val="00A8087D"/>
    <w:rsid w:val="00A8247F"/>
    <w:rsid w:val="00A833FB"/>
    <w:rsid w:val="00A842DD"/>
    <w:rsid w:val="00A90C0F"/>
    <w:rsid w:val="00A92502"/>
    <w:rsid w:val="00A95BE2"/>
    <w:rsid w:val="00AA0705"/>
    <w:rsid w:val="00AA3624"/>
    <w:rsid w:val="00AA3AE3"/>
    <w:rsid w:val="00AA7975"/>
    <w:rsid w:val="00AB2C10"/>
    <w:rsid w:val="00AB380A"/>
    <w:rsid w:val="00AB7281"/>
    <w:rsid w:val="00AC4CD4"/>
    <w:rsid w:val="00AC6314"/>
    <w:rsid w:val="00AC7969"/>
    <w:rsid w:val="00AC7F7D"/>
    <w:rsid w:val="00AD058F"/>
    <w:rsid w:val="00AD12BE"/>
    <w:rsid w:val="00AD4489"/>
    <w:rsid w:val="00AD5DC1"/>
    <w:rsid w:val="00AD6C91"/>
    <w:rsid w:val="00AE19D4"/>
    <w:rsid w:val="00AE2102"/>
    <w:rsid w:val="00AE3DC4"/>
    <w:rsid w:val="00AE5115"/>
    <w:rsid w:val="00B0122E"/>
    <w:rsid w:val="00B0225D"/>
    <w:rsid w:val="00B06563"/>
    <w:rsid w:val="00B075B5"/>
    <w:rsid w:val="00B11122"/>
    <w:rsid w:val="00B11255"/>
    <w:rsid w:val="00B14512"/>
    <w:rsid w:val="00B164CF"/>
    <w:rsid w:val="00B17147"/>
    <w:rsid w:val="00B17F0E"/>
    <w:rsid w:val="00B2030E"/>
    <w:rsid w:val="00B259B8"/>
    <w:rsid w:val="00B26695"/>
    <w:rsid w:val="00B26FF1"/>
    <w:rsid w:val="00B27812"/>
    <w:rsid w:val="00B27B16"/>
    <w:rsid w:val="00B300BB"/>
    <w:rsid w:val="00B32F63"/>
    <w:rsid w:val="00B33823"/>
    <w:rsid w:val="00B37011"/>
    <w:rsid w:val="00B37F56"/>
    <w:rsid w:val="00B411A8"/>
    <w:rsid w:val="00B42C19"/>
    <w:rsid w:val="00B42E6A"/>
    <w:rsid w:val="00B4311E"/>
    <w:rsid w:val="00B44B7E"/>
    <w:rsid w:val="00B46EAC"/>
    <w:rsid w:val="00B50D32"/>
    <w:rsid w:val="00B54978"/>
    <w:rsid w:val="00B6066E"/>
    <w:rsid w:val="00B639C1"/>
    <w:rsid w:val="00B6783E"/>
    <w:rsid w:val="00B844A3"/>
    <w:rsid w:val="00B84FF8"/>
    <w:rsid w:val="00B85A0D"/>
    <w:rsid w:val="00B85B7F"/>
    <w:rsid w:val="00B876F1"/>
    <w:rsid w:val="00B90C22"/>
    <w:rsid w:val="00B91037"/>
    <w:rsid w:val="00B92C92"/>
    <w:rsid w:val="00B93173"/>
    <w:rsid w:val="00B94AA4"/>
    <w:rsid w:val="00B974A2"/>
    <w:rsid w:val="00B97828"/>
    <w:rsid w:val="00BA32ED"/>
    <w:rsid w:val="00BA33D8"/>
    <w:rsid w:val="00BA3846"/>
    <w:rsid w:val="00BA4325"/>
    <w:rsid w:val="00BB149B"/>
    <w:rsid w:val="00BB6D47"/>
    <w:rsid w:val="00BB7C6E"/>
    <w:rsid w:val="00BC1C75"/>
    <w:rsid w:val="00BC5D3F"/>
    <w:rsid w:val="00BD15EE"/>
    <w:rsid w:val="00BD5B3E"/>
    <w:rsid w:val="00BE3EE0"/>
    <w:rsid w:val="00BF1BAA"/>
    <w:rsid w:val="00BF1BE3"/>
    <w:rsid w:val="00BF4163"/>
    <w:rsid w:val="00BF4BD6"/>
    <w:rsid w:val="00BF4C7C"/>
    <w:rsid w:val="00BF6737"/>
    <w:rsid w:val="00C017FF"/>
    <w:rsid w:val="00C02122"/>
    <w:rsid w:val="00C0352B"/>
    <w:rsid w:val="00C035D9"/>
    <w:rsid w:val="00C0515B"/>
    <w:rsid w:val="00C12C49"/>
    <w:rsid w:val="00C1367C"/>
    <w:rsid w:val="00C229E4"/>
    <w:rsid w:val="00C24D3E"/>
    <w:rsid w:val="00C2617E"/>
    <w:rsid w:val="00C3141E"/>
    <w:rsid w:val="00C33B91"/>
    <w:rsid w:val="00C34C7E"/>
    <w:rsid w:val="00C36F5D"/>
    <w:rsid w:val="00C4299E"/>
    <w:rsid w:val="00C46B3F"/>
    <w:rsid w:val="00C56244"/>
    <w:rsid w:val="00C629FC"/>
    <w:rsid w:val="00C6313D"/>
    <w:rsid w:val="00C64D4A"/>
    <w:rsid w:val="00C669C4"/>
    <w:rsid w:val="00C74AEE"/>
    <w:rsid w:val="00C7501E"/>
    <w:rsid w:val="00C75DD9"/>
    <w:rsid w:val="00C763DE"/>
    <w:rsid w:val="00C80CCE"/>
    <w:rsid w:val="00C8484E"/>
    <w:rsid w:val="00C84864"/>
    <w:rsid w:val="00C86E11"/>
    <w:rsid w:val="00C933C5"/>
    <w:rsid w:val="00C933EF"/>
    <w:rsid w:val="00CA1428"/>
    <w:rsid w:val="00CA406E"/>
    <w:rsid w:val="00CB7165"/>
    <w:rsid w:val="00CC0F32"/>
    <w:rsid w:val="00CC603D"/>
    <w:rsid w:val="00CC6C42"/>
    <w:rsid w:val="00CC6C47"/>
    <w:rsid w:val="00CD16CB"/>
    <w:rsid w:val="00CD25E9"/>
    <w:rsid w:val="00CD419E"/>
    <w:rsid w:val="00CD7DF7"/>
    <w:rsid w:val="00CE0990"/>
    <w:rsid w:val="00CE1A93"/>
    <w:rsid w:val="00CE2BE6"/>
    <w:rsid w:val="00CE6782"/>
    <w:rsid w:val="00CF0FE3"/>
    <w:rsid w:val="00CF2208"/>
    <w:rsid w:val="00CF29EB"/>
    <w:rsid w:val="00CF34C7"/>
    <w:rsid w:val="00CF4305"/>
    <w:rsid w:val="00CF5F5A"/>
    <w:rsid w:val="00D01110"/>
    <w:rsid w:val="00D047D9"/>
    <w:rsid w:val="00D05610"/>
    <w:rsid w:val="00D0709C"/>
    <w:rsid w:val="00D071E9"/>
    <w:rsid w:val="00D13880"/>
    <w:rsid w:val="00D14BFD"/>
    <w:rsid w:val="00D1793A"/>
    <w:rsid w:val="00D241EB"/>
    <w:rsid w:val="00D24A18"/>
    <w:rsid w:val="00D27829"/>
    <w:rsid w:val="00D311C2"/>
    <w:rsid w:val="00D31965"/>
    <w:rsid w:val="00D37678"/>
    <w:rsid w:val="00D41DE1"/>
    <w:rsid w:val="00D442DC"/>
    <w:rsid w:val="00D44AA8"/>
    <w:rsid w:val="00D462AB"/>
    <w:rsid w:val="00D476F6"/>
    <w:rsid w:val="00D5037C"/>
    <w:rsid w:val="00D541F3"/>
    <w:rsid w:val="00D54B7D"/>
    <w:rsid w:val="00D561E0"/>
    <w:rsid w:val="00D56DE8"/>
    <w:rsid w:val="00D61C4A"/>
    <w:rsid w:val="00D641CB"/>
    <w:rsid w:val="00D67AEF"/>
    <w:rsid w:val="00D73265"/>
    <w:rsid w:val="00D73874"/>
    <w:rsid w:val="00D76E66"/>
    <w:rsid w:val="00D92F86"/>
    <w:rsid w:val="00D96EBC"/>
    <w:rsid w:val="00DA06C6"/>
    <w:rsid w:val="00DA1F48"/>
    <w:rsid w:val="00DA3589"/>
    <w:rsid w:val="00DA524B"/>
    <w:rsid w:val="00DA796C"/>
    <w:rsid w:val="00DB0BFA"/>
    <w:rsid w:val="00DB16AF"/>
    <w:rsid w:val="00DB2BC7"/>
    <w:rsid w:val="00DB3C3A"/>
    <w:rsid w:val="00DB4652"/>
    <w:rsid w:val="00DB5428"/>
    <w:rsid w:val="00DB5573"/>
    <w:rsid w:val="00DB56B0"/>
    <w:rsid w:val="00DB6C31"/>
    <w:rsid w:val="00DB700D"/>
    <w:rsid w:val="00DC0F47"/>
    <w:rsid w:val="00DC2FED"/>
    <w:rsid w:val="00DC5AF6"/>
    <w:rsid w:val="00DC7B5B"/>
    <w:rsid w:val="00DD4FF5"/>
    <w:rsid w:val="00DD5352"/>
    <w:rsid w:val="00DD68E1"/>
    <w:rsid w:val="00DD76C1"/>
    <w:rsid w:val="00DF1821"/>
    <w:rsid w:val="00DF410B"/>
    <w:rsid w:val="00DF42DA"/>
    <w:rsid w:val="00DF45FF"/>
    <w:rsid w:val="00DF4EF3"/>
    <w:rsid w:val="00DF611E"/>
    <w:rsid w:val="00E03DE7"/>
    <w:rsid w:val="00E0521E"/>
    <w:rsid w:val="00E05A31"/>
    <w:rsid w:val="00E11A45"/>
    <w:rsid w:val="00E120E6"/>
    <w:rsid w:val="00E1284A"/>
    <w:rsid w:val="00E12CC1"/>
    <w:rsid w:val="00E14446"/>
    <w:rsid w:val="00E1666E"/>
    <w:rsid w:val="00E176FC"/>
    <w:rsid w:val="00E1779B"/>
    <w:rsid w:val="00E2042A"/>
    <w:rsid w:val="00E20EEE"/>
    <w:rsid w:val="00E23CE9"/>
    <w:rsid w:val="00E24953"/>
    <w:rsid w:val="00E30049"/>
    <w:rsid w:val="00E3070F"/>
    <w:rsid w:val="00E32094"/>
    <w:rsid w:val="00E32870"/>
    <w:rsid w:val="00E33B8B"/>
    <w:rsid w:val="00E34DF6"/>
    <w:rsid w:val="00E408A5"/>
    <w:rsid w:val="00E46118"/>
    <w:rsid w:val="00E5585D"/>
    <w:rsid w:val="00E6455A"/>
    <w:rsid w:val="00E6540F"/>
    <w:rsid w:val="00E66AFA"/>
    <w:rsid w:val="00E7155E"/>
    <w:rsid w:val="00E73EFA"/>
    <w:rsid w:val="00E75380"/>
    <w:rsid w:val="00E75545"/>
    <w:rsid w:val="00E831AB"/>
    <w:rsid w:val="00E84057"/>
    <w:rsid w:val="00E86679"/>
    <w:rsid w:val="00E87713"/>
    <w:rsid w:val="00E93F4F"/>
    <w:rsid w:val="00E96629"/>
    <w:rsid w:val="00E97EDF"/>
    <w:rsid w:val="00EA1206"/>
    <w:rsid w:val="00EA3D67"/>
    <w:rsid w:val="00EA5EE6"/>
    <w:rsid w:val="00EA67D1"/>
    <w:rsid w:val="00EA6EB0"/>
    <w:rsid w:val="00EB3F93"/>
    <w:rsid w:val="00EB415D"/>
    <w:rsid w:val="00EC0BD5"/>
    <w:rsid w:val="00EC368E"/>
    <w:rsid w:val="00EC4D6D"/>
    <w:rsid w:val="00EC4E7F"/>
    <w:rsid w:val="00EC6E0E"/>
    <w:rsid w:val="00EC77A2"/>
    <w:rsid w:val="00ED0079"/>
    <w:rsid w:val="00ED09EE"/>
    <w:rsid w:val="00ED1325"/>
    <w:rsid w:val="00ED1CBB"/>
    <w:rsid w:val="00ED2A01"/>
    <w:rsid w:val="00ED2A36"/>
    <w:rsid w:val="00ED6006"/>
    <w:rsid w:val="00ED7206"/>
    <w:rsid w:val="00ED7479"/>
    <w:rsid w:val="00ED7E09"/>
    <w:rsid w:val="00EE07E6"/>
    <w:rsid w:val="00EF07FF"/>
    <w:rsid w:val="00EF41DA"/>
    <w:rsid w:val="00F002EB"/>
    <w:rsid w:val="00F01679"/>
    <w:rsid w:val="00F066D2"/>
    <w:rsid w:val="00F07F8E"/>
    <w:rsid w:val="00F10D00"/>
    <w:rsid w:val="00F11028"/>
    <w:rsid w:val="00F174CE"/>
    <w:rsid w:val="00F2011A"/>
    <w:rsid w:val="00F21563"/>
    <w:rsid w:val="00F246EA"/>
    <w:rsid w:val="00F253BF"/>
    <w:rsid w:val="00F30903"/>
    <w:rsid w:val="00F334EB"/>
    <w:rsid w:val="00F34D85"/>
    <w:rsid w:val="00F3547A"/>
    <w:rsid w:val="00F40FD2"/>
    <w:rsid w:val="00F4276F"/>
    <w:rsid w:val="00F4754B"/>
    <w:rsid w:val="00F53AE7"/>
    <w:rsid w:val="00F5419F"/>
    <w:rsid w:val="00F55339"/>
    <w:rsid w:val="00F55BA1"/>
    <w:rsid w:val="00F64356"/>
    <w:rsid w:val="00F677CB"/>
    <w:rsid w:val="00F72764"/>
    <w:rsid w:val="00F72A9B"/>
    <w:rsid w:val="00F821FD"/>
    <w:rsid w:val="00F84F59"/>
    <w:rsid w:val="00F85E32"/>
    <w:rsid w:val="00F95CA1"/>
    <w:rsid w:val="00FA2E9F"/>
    <w:rsid w:val="00FA603B"/>
    <w:rsid w:val="00FA7544"/>
    <w:rsid w:val="00FA758B"/>
    <w:rsid w:val="00FB1A6D"/>
    <w:rsid w:val="00FB3E67"/>
    <w:rsid w:val="00FB749E"/>
    <w:rsid w:val="00FC1141"/>
    <w:rsid w:val="00FC5C8C"/>
    <w:rsid w:val="00FC6730"/>
    <w:rsid w:val="00FD4A1C"/>
    <w:rsid w:val="00FD5496"/>
    <w:rsid w:val="00FD5F4B"/>
    <w:rsid w:val="00FD60EC"/>
    <w:rsid w:val="00FD6EFB"/>
    <w:rsid w:val="00FE2858"/>
    <w:rsid w:val="00FE5664"/>
    <w:rsid w:val="00FF0D70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EF520-4281-4509-89B8-F9ECE56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A4"/>
  </w:style>
  <w:style w:type="paragraph" w:styleId="Footer">
    <w:name w:val="footer"/>
    <w:basedOn w:val="Normal"/>
    <w:link w:val="FooterChar"/>
    <w:uiPriority w:val="99"/>
    <w:unhideWhenUsed/>
    <w:rsid w:val="001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A4"/>
  </w:style>
  <w:style w:type="paragraph" w:styleId="BalloonText">
    <w:name w:val="Balloon Text"/>
    <w:basedOn w:val="Normal"/>
    <w:link w:val="BalloonTextChar"/>
    <w:uiPriority w:val="99"/>
    <w:semiHidden/>
    <w:unhideWhenUsed/>
    <w:rsid w:val="004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42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3E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0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DefaultParagraphFont"/>
    <w:rsid w:val="00307962"/>
  </w:style>
  <w:style w:type="character" w:customStyle="1" w:styleId="usercontent">
    <w:name w:val="usercontent"/>
    <w:basedOn w:val="DefaultParagraphFont"/>
    <w:rsid w:val="004E6CB5"/>
  </w:style>
  <w:style w:type="character" w:customStyle="1" w:styleId="post-body">
    <w:name w:val="post-body"/>
    <w:basedOn w:val="DefaultParagraphFont"/>
    <w:rsid w:val="00102EEF"/>
  </w:style>
  <w:style w:type="character" w:customStyle="1" w:styleId="fullpost">
    <w:name w:val="fullpost"/>
    <w:basedOn w:val="DefaultParagraphFont"/>
    <w:rsid w:val="00102EEF"/>
  </w:style>
  <w:style w:type="paragraph" w:styleId="NormalWeb">
    <w:name w:val="Normal (Web)"/>
    <w:basedOn w:val="Normal"/>
    <w:uiPriority w:val="99"/>
    <w:rsid w:val="00C6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669C4"/>
    <w:rPr>
      <w:i/>
      <w:iCs/>
    </w:rPr>
  </w:style>
  <w:style w:type="paragraph" w:customStyle="1" w:styleId="Default">
    <w:name w:val="Default"/>
    <w:rsid w:val="00E24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11E5"/>
    <w:rPr>
      <w:rFonts w:cs="Times New Roman"/>
      <w:i/>
      <w:iCs/>
    </w:rPr>
  </w:style>
  <w:style w:type="paragraph" w:styleId="NoSpacing">
    <w:name w:val="No Spacing"/>
    <w:uiPriority w:val="1"/>
    <w:qFormat/>
    <w:rsid w:val="007859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430-737C-4B78-BDED-DD5BDE0A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blekck</dc:creator>
  <cp:lastModifiedBy>user</cp:lastModifiedBy>
  <cp:revision>358</cp:revision>
  <cp:lastPrinted>2018-01-23T06:27:00Z</cp:lastPrinted>
  <dcterms:created xsi:type="dcterms:W3CDTF">2013-06-04T16:17:00Z</dcterms:created>
  <dcterms:modified xsi:type="dcterms:W3CDTF">2018-01-23T06:27:00Z</dcterms:modified>
</cp:coreProperties>
</file>