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4D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A73DCE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CA024D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4D" w:rsidRPr="001967E8" w:rsidRDefault="001967E8" w:rsidP="001967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RANCANGAN </w:t>
      </w:r>
      <w:r w:rsidRPr="001967E8">
        <w:rPr>
          <w:rFonts w:ascii="Times New Roman" w:hAnsi="Times New Roman"/>
          <w:b/>
          <w:i/>
          <w:sz w:val="24"/>
          <w:szCs w:val="24"/>
        </w:rPr>
        <w:t>CHASIS</w:t>
      </w:r>
      <w:r>
        <w:rPr>
          <w:rFonts w:ascii="Times New Roman" w:hAnsi="Times New Roman"/>
          <w:b/>
          <w:sz w:val="24"/>
          <w:szCs w:val="24"/>
        </w:rPr>
        <w:t xml:space="preserve"> DAN KELISTRIKAN BODI </w:t>
      </w:r>
      <w:r w:rsidRPr="001967E8">
        <w:rPr>
          <w:rFonts w:ascii="Times New Roman" w:hAnsi="Times New Roman"/>
          <w:b/>
          <w:i/>
          <w:sz w:val="24"/>
          <w:szCs w:val="24"/>
        </w:rPr>
        <w:t>MINI BIKE</w:t>
      </w:r>
      <w:r>
        <w:rPr>
          <w:rFonts w:ascii="Times New Roman" w:hAnsi="Times New Roman"/>
          <w:b/>
          <w:sz w:val="24"/>
          <w:szCs w:val="24"/>
        </w:rPr>
        <w:t xml:space="preserve"> DENGAN MENGGUNAKAN MOTOR BENSIN</w:t>
      </w:r>
    </w:p>
    <w:p w:rsidR="00CA024D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CA024D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Dan Ajukan Untuk Memenuhi Syarat Guna Mencapai</w:t>
      </w:r>
    </w:p>
    <w:p w:rsidR="00CA024D" w:rsidRDefault="00A753CF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Gelar “ Ahli Mady</w:t>
      </w:r>
      <w:r w:rsidR="00CA024D">
        <w:rPr>
          <w:rFonts w:ascii="Times New Roman" w:hAnsi="Times New Roman" w:cs="Times New Roman"/>
          <w:b/>
          <w:sz w:val="24"/>
          <w:szCs w:val="24"/>
        </w:rPr>
        <w:t>a “</w:t>
      </w:r>
    </w:p>
    <w:p w:rsidR="00CA024D" w:rsidRDefault="00CA024D" w:rsidP="0063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4D" w:rsidRDefault="00CA024D" w:rsidP="00636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Disusun Oleh :</w:t>
      </w:r>
    </w:p>
    <w:p w:rsidR="00CA024D" w:rsidRPr="0049289F" w:rsidRDefault="00CA024D" w:rsidP="0049289F">
      <w:pPr>
        <w:ind w:left="981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67E8">
        <w:rPr>
          <w:rFonts w:ascii="Times New Roman" w:hAnsi="Times New Roman"/>
          <w:sz w:val="24"/>
          <w:szCs w:val="24"/>
        </w:rPr>
        <w:t>Muhammad Rifqi Ayyuzma</w:t>
      </w:r>
    </w:p>
    <w:p w:rsidR="00CA024D" w:rsidRDefault="0049289F" w:rsidP="00CA024D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67E8">
        <w:rPr>
          <w:rFonts w:ascii="Times New Roman" w:hAnsi="Times New Roman" w:cs="Times New Roman"/>
          <w:sz w:val="24"/>
          <w:szCs w:val="24"/>
        </w:rPr>
        <w:t>15.51.036</w:t>
      </w:r>
    </w:p>
    <w:p w:rsidR="00CA024D" w:rsidRDefault="00CA024D" w:rsidP="00CA024D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Mesin D-III</w:t>
      </w:r>
    </w:p>
    <w:p w:rsidR="00CA024D" w:rsidRDefault="00CA024D" w:rsidP="00CA024D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A024D" w:rsidRDefault="00CA024D" w:rsidP="00CA024D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CA024D" w:rsidRDefault="00CA024D" w:rsidP="00CA0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Diperiksa dan Disetujui Oleh :</w:t>
      </w:r>
    </w:p>
    <w:p w:rsidR="00CA024D" w:rsidRDefault="00CA024D" w:rsidP="00CA02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24D" w:rsidRDefault="00E5774A" w:rsidP="00CB29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7E8">
        <w:rPr>
          <w:rFonts w:ascii="Times New Roman" w:hAnsi="Times New Roman" w:cs="Times New Roman"/>
          <w:sz w:val="24"/>
          <w:szCs w:val="24"/>
        </w:rPr>
        <w:tab/>
      </w:r>
      <w:r w:rsidR="001967E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Disetujui,</w:t>
      </w:r>
    </w:p>
    <w:p w:rsidR="00E5774A" w:rsidRDefault="00E5774A" w:rsidP="00CB2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Prodi Teknik Mesin D-III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7E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Dosen Pembimbing</w:t>
      </w:r>
    </w:p>
    <w:p w:rsidR="00E5774A" w:rsidRDefault="00E5774A" w:rsidP="00CA0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89F" w:rsidRDefault="0049289F" w:rsidP="00CA0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74A" w:rsidRDefault="00E5774A" w:rsidP="00CA02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89F" w:rsidRPr="0049289F" w:rsidRDefault="001967E8" w:rsidP="001967E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Ir. Totok Soegiarto, MSME.</w:t>
      </w:r>
      <w:r w:rsidR="004119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IPM</w:t>
      </w:r>
      <w:r w:rsidR="00E5774A" w:rsidRPr="00E5774A">
        <w:rPr>
          <w:rFonts w:ascii="Times New Roman" w:hAnsi="Times New Roman" w:cs="Times New Roman"/>
          <w:sz w:val="24"/>
          <w:szCs w:val="24"/>
        </w:rPr>
        <w:tab/>
      </w:r>
      <w:r w:rsidR="004928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19A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4CB" w:rsidRPr="002804CB">
        <w:rPr>
          <w:rFonts w:ascii="Times New Roman" w:hAnsi="Times New Roman" w:cs="Times New Roman"/>
          <w:sz w:val="24"/>
          <w:szCs w:val="28"/>
          <w:u w:val="single"/>
        </w:rPr>
        <w:t>Ir.</w:t>
      </w:r>
      <w:proofErr w:type="gramEnd"/>
      <w:r w:rsidR="002804CB" w:rsidRPr="002804CB">
        <w:rPr>
          <w:rFonts w:ascii="Times New Roman" w:hAnsi="Times New Roman" w:cs="Times New Roman"/>
          <w:sz w:val="24"/>
          <w:szCs w:val="28"/>
          <w:u w:val="single"/>
        </w:rPr>
        <w:t xml:space="preserve"> Drs. Boedijanto, MT</w:t>
      </w:r>
      <w:r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E5774A" w:rsidRPr="0049289F" w:rsidRDefault="001967E8" w:rsidP="00E57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1018200042</w:t>
      </w:r>
      <w:r w:rsidR="00E577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804CB" w:rsidRPr="00770E83">
        <w:rPr>
          <w:rFonts w:ascii="Times New Roman" w:hAnsi="Times New Roman" w:cs="Times New Roman"/>
          <w:sz w:val="24"/>
          <w:szCs w:val="28"/>
        </w:rPr>
        <w:t>NIP. 195305271982031002</w:t>
      </w:r>
    </w:p>
    <w:sectPr w:rsidR="00E5774A" w:rsidRPr="0049289F" w:rsidSect="00BC1D1B">
      <w:footerReference w:type="default" r:id="rId6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B" w:rsidRDefault="000D635B" w:rsidP="00CB29FF">
      <w:pPr>
        <w:spacing w:after="0" w:line="240" w:lineRule="auto"/>
      </w:pPr>
      <w:r>
        <w:separator/>
      </w:r>
    </w:p>
  </w:endnote>
  <w:endnote w:type="continuationSeparator" w:id="0">
    <w:p w:rsidR="000D635B" w:rsidRDefault="000D635B" w:rsidP="00CB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443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D1B" w:rsidRDefault="0025148F">
        <w:pPr>
          <w:pStyle w:val="Footer"/>
          <w:jc w:val="right"/>
        </w:pPr>
        <w:r>
          <w:fldChar w:fldCharType="begin"/>
        </w:r>
        <w:r w:rsidR="00BC1D1B">
          <w:instrText xml:space="preserve"> PAGE   \* MERGEFORMAT </w:instrText>
        </w:r>
        <w:r>
          <w:fldChar w:fldCharType="separate"/>
        </w:r>
        <w:r w:rsidR="004119A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CB29FF" w:rsidRDefault="00CB2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B" w:rsidRDefault="000D635B" w:rsidP="00CB29FF">
      <w:pPr>
        <w:spacing w:after="0" w:line="240" w:lineRule="auto"/>
      </w:pPr>
      <w:r>
        <w:separator/>
      </w:r>
    </w:p>
  </w:footnote>
  <w:footnote w:type="continuationSeparator" w:id="0">
    <w:p w:rsidR="000D635B" w:rsidRDefault="000D635B" w:rsidP="00CB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6E"/>
    <w:rsid w:val="000D635B"/>
    <w:rsid w:val="001967E8"/>
    <w:rsid w:val="0025148F"/>
    <w:rsid w:val="002804CB"/>
    <w:rsid w:val="002F6F55"/>
    <w:rsid w:val="00305B38"/>
    <w:rsid w:val="004119A6"/>
    <w:rsid w:val="0049289F"/>
    <w:rsid w:val="004D2B7F"/>
    <w:rsid w:val="005F7249"/>
    <w:rsid w:val="00636C6E"/>
    <w:rsid w:val="00651D27"/>
    <w:rsid w:val="006B73D0"/>
    <w:rsid w:val="00951845"/>
    <w:rsid w:val="00A73DCE"/>
    <w:rsid w:val="00A753CF"/>
    <w:rsid w:val="00B40B1D"/>
    <w:rsid w:val="00B84D88"/>
    <w:rsid w:val="00BC1D1B"/>
    <w:rsid w:val="00CA024D"/>
    <w:rsid w:val="00CB29FF"/>
    <w:rsid w:val="00E5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3ACB"/>
  <w15:docId w15:val="{05EF86DA-D7F9-4EEA-8A5B-FEC40E4F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9FF"/>
  </w:style>
  <w:style w:type="paragraph" w:styleId="Footer">
    <w:name w:val="footer"/>
    <w:basedOn w:val="Normal"/>
    <w:link w:val="FooterChar"/>
    <w:uiPriority w:val="99"/>
    <w:unhideWhenUsed/>
    <w:rsid w:val="00CB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Radifta Adi N</cp:lastModifiedBy>
  <cp:revision>3</cp:revision>
  <cp:lastPrinted>2018-01-02T02:23:00Z</cp:lastPrinted>
  <dcterms:created xsi:type="dcterms:W3CDTF">2018-07-25T18:58:00Z</dcterms:created>
  <dcterms:modified xsi:type="dcterms:W3CDTF">2018-02-26T09:25:00Z</dcterms:modified>
</cp:coreProperties>
</file>