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54D15" w14:textId="79002CA7" w:rsidR="00A14EDE" w:rsidRPr="00053CF2" w:rsidRDefault="00A14EDE" w:rsidP="00A14EDE">
      <w:pPr>
        <w:jc w:val="center"/>
        <w:rPr>
          <w:rFonts w:ascii="Times New Roman" w:hAnsi="Times New Roman" w:cs="Times New Roman"/>
          <w:b/>
          <w:sz w:val="28"/>
          <w:szCs w:val="24"/>
          <w:lang w:val="en-US"/>
        </w:rPr>
      </w:pPr>
      <w:r w:rsidRPr="00053CF2">
        <w:rPr>
          <w:rFonts w:ascii="Times New Roman" w:hAnsi="Times New Roman" w:cs="Times New Roman"/>
          <w:b/>
          <w:sz w:val="28"/>
          <w:szCs w:val="24"/>
        </w:rPr>
        <w:t>SKRIPSI</w:t>
      </w:r>
    </w:p>
    <w:p w14:paraId="3D7ADC85" w14:textId="4E0EB9C9" w:rsidR="00A14EDE" w:rsidRPr="00053CF2" w:rsidRDefault="00A14EDE" w:rsidP="00A14EDE">
      <w:pPr>
        <w:jc w:val="center"/>
        <w:rPr>
          <w:rFonts w:ascii="Times New Roman" w:hAnsi="Times New Roman" w:cs="Times New Roman"/>
          <w:b/>
          <w:sz w:val="28"/>
          <w:szCs w:val="24"/>
        </w:rPr>
      </w:pPr>
      <w:r w:rsidRPr="00053CF2">
        <w:rPr>
          <w:rFonts w:ascii="Times New Roman" w:hAnsi="Times New Roman" w:cs="Times New Roman"/>
          <w:b/>
          <w:sz w:val="28"/>
          <w:szCs w:val="24"/>
          <w:lang w:val="en-US"/>
        </w:rPr>
        <w:t xml:space="preserve">EVALUASI </w:t>
      </w:r>
      <w:r w:rsidR="00FE4A18">
        <w:rPr>
          <w:rFonts w:ascii="Times New Roman" w:hAnsi="Times New Roman" w:cs="Times New Roman"/>
          <w:b/>
          <w:sz w:val="28"/>
          <w:szCs w:val="24"/>
          <w:lang w:val="en-US"/>
        </w:rPr>
        <w:t>KINERJA SISTEM DRAINASE DI KOTA</w:t>
      </w:r>
      <w:r w:rsidR="00FE4A18">
        <w:rPr>
          <w:rFonts w:ascii="Times New Roman" w:hAnsi="Times New Roman" w:cs="Times New Roman"/>
          <w:b/>
          <w:sz w:val="28"/>
          <w:szCs w:val="24"/>
        </w:rPr>
        <w:t xml:space="preserve"> </w:t>
      </w:r>
      <w:r w:rsidRPr="00053CF2">
        <w:rPr>
          <w:rFonts w:ascii="Times New Roman" w:hAnsi="Times New Roman" w:cs="Times New Roman"/>
          <w:b/>
          <w:sz w:val="28"/>
          <w:szCs w:val="24"/>
          <w:lang w:val="en-US"/>
        </w:rPr>
        <w:t>NGANJUK</w:t>
      </w:r>
    </w:p>
    <w:p w14:paraId="2D6AB581" w14:textId="77777777" w:rsidR="00A14EDE" w:rsidRDefault="00A14EDE" w:rsidP="00A14EDE">
      <w:pPr>
        <w:rPr>
          <w:rFonts w:ascii="Times New Roman" w:hAnsi="Times New Roman" w:cs="Times New Roman"/>
          <w:b/>
          <w:sz w:val="24"/>
          <w:szCs w:val="24"/>
        </w:rPr>
      </w:pPr>
    </w:p>
    <w:p w14:paraId="71C1F1DF" w14:textId="77777777" w:rsidR="00A14EDE" w:rsidRPr="00F84BF8" w:rsidRDefault="00A14EDE" w:rsidP="00A14EDE">
      <w:pPr>
        <w:spacing w:line="360" w:lineRule="auto"/>
        <w:jc w:val="center"/>
        <w:rPr>
          <w:rFonts w:asciiTheme="majorBidi" w:hAnsiTheme="majorBidi" w:cstheme="majorBidi"/>
          <w:b/>
          <w:bCs/>
          <w:i/>
          <w:sz w:val="24"/>
          <w:szCs w:val="24"/>
          <w:lang w:val="en-ID"/>
        </w:rPr>
      </w:pPr>
      <w:proofErr w:type="spellStart"/>
      <w:r w:rsidRPr="00F84BF8">
        <w:rPr>
          <w:rFonts w:asciiTheme="majorBidi" w:hAnsiTheme="majorBidi" w:cstheme="majorBidi"/>
          <w:b/>
          <w:bCs/>
          <w:i/>
          <w:sz w:val="24"/>
          <w:szCs w:val="24"/>
          <w:lang w:val="en-ID"/>
        </w:rPr>
        <w:t>Disusun</w:t>
      </w:r>
      <w:proofErr w:type="spellEnd"/>
      <w:r w:rsidRPr="00F84BF8">
        <w:rPr>
          <w:rFonts w:asciiTheme="majorBidi" w:hAnsiTheme="majorBidi" w:cstheme="majorBidi"/>
          <w:b/>
          <w:bCs/>
          <w:i/>
          <w:sz w:val="24"/>
          <w:szCs w:val="24"/>
          <w:lang w:val="en-ID"/>
        </w:rPr>
        <w:t xml:space="preserve"> Dan </w:t>
      </w:r>
      <w:proofErr w:type="spellStart"/>
      <w:r w:rsidRPr="00F84BF8">
        <w:rPr>
          <w:rFonts w:asciiTheme="majorBidi" w:hAnsiTheme="majorBidi" w:cstheme="majorBidi"/>
          <w:b/>
          <w:bCs/>
          <w:i/>
          <w:sz w:val="24"/>
          <w:szCs w:val="24"/>
          <w:lang w:val="en-ID"/>
        </w:rPr>
        <w:t>Ditujukan</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Untuk</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Memenuhi</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Persyaratan</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Memperoleh</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Gelar</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Sarjana</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Teknik</w:t>
      </w:r>
      <w:proofErr w:type="spellEnd"/>
      <w:r w:rsidRPr="00F84BF8">
        <w:rPr>
          <w:rFonts w:asciiTheme="majorBidi" w:hAnsiTheme="majorBidi" w:cstheme="majorBidi"/>
          <w:b/>
          <w:bCs/>
          <w:i/>
          <w:sz w:val="24"/>
          <w:szCs w:val="24"/>
          <w:lang w:val="en-ID"/>
        </w:rPr>
        <w:t xml:space="preserve"> S-1 </w:t>
      </w:r>
      <w:proofErr w:type="spellStart"/>
      <w:r w:rsidRPr="00F84BF8">
        <w:rPr>
          <w:rFonts w:asciiTheme="majorBidi" w:hAnsiTheme="majorBidi" w:cstheme="majorBidi"/>
          <w:b/>
          <w:bCs/>
          <w:i/>
          <w:sz w:val="24"/>
          <w:szCs w:val="24"/>
          <w:lang w:val="en-ID"/>
        </w:rPr>
        <w:t>Institut</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Teknologi</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Nasional</w:t>
      </w:r>
      <w:proofErr w:type="spellEnd"/>
      <w:r w:rsidRPr="00F84BF8">
        <w:rPr>
          <w:rFonts w:asciiTheme="majorBidi" w:hAnsiTheme="majorBidi" w:cstheme="majorBidi"/>
          <w:b/>
          <w:bCs/>
          <w:i/>
          <w:sz w:val="24"/>
          <w:szCs w:val="24"/>
          <w:lang w:val="en-ID"/>
        </w:rPr>
        <w:t xml:space="preserve"> (ITN) Malang</w:t>
      </w:r>
    </w:p>
    <w:p w14:paraId="3868FA50" w14:textId="195BA974" w:rsidR="00A14EDE" w:rsidRDefault="00E80027" w:rsidP="00A14EDE">
      <w:pPr>
        <w:rPr>
          <w:rFonts w:ascii="Times New Roman" w:hAnsi="Times New Roman" w:cs="Times New Roman"/>
          <w:b/>
          <w:sz w:val="24"/>
          <w:szCs w:val="24"/>
        </w:rPr>
      </w:pPr>
      <w:r>
        <w:rPr>
          <w:noProof/>
          <w:lang w:eastAsia="id-ID"/>
        </w:rPr>
        <w:drawing>
          <wp:anchor distT="0" distB="0" distL="114300" distR="114300" simplePos="0" relativeHeight="251779072" behindDoc="0" locked="0" layoutInCell="1" allowOverlap="1" wp14:anchorId="58037150" wp14:editId="6C809404">
            <wp:simplePos x="0" y="0"/>
            <wp:positionH relativeFrom="column">
              <wp:posOffset>1341120</wp:posOffset>
            </wp:positionH>
            <wp:positionV relativeFrom="paragraph">
              <wp:posOffset>250190</wp:posOffset>
            </wp:positionV>
            <wp:extent cx="2411095" cy="2314575"/>
            <wp:effectExtent l="0" t="0" r="8255" b="9525"/>
            <wp:wrapSquare wrapText="bothSides"/>
            <wp:docPr id="73" name="Picture 73" descr="Description: Description: 11808142043037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11808142043037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1095" cy="2314575"/>
                    </a:xfrm>
                    <a:prstGeom prst="rect">
                      <a:avLst/>
                    </a:prstGeom>
                    <a:noFill/>
                  </pic:spPr>
                </pic:pic>
              </a:graphicData>
            </a:graphic>
            <wp14:sizeRelH relativeFrom="margin">
              <wp14:pctWidth>0</wp14:pctWidth>
            </wp14:sizeRelH>
            <wp14:sizeRelV relativeFrom="margin">
              <wp14:pctHeight>0</wp14:pctHeight>
            </wp14:sizeRelV>
          </wp:anchor>
        </w:drawing>
      </w:r>
    </w:p>
    <w:p w14:paraId="2E57A41C" w14:textId="44CFB1E9" w:rsidR="00A14EDE" w:rsidRDefault="00A14EDE" w:rsidP="00A14EDE">
      <w:pPr>
        <w:rPr>
          <w:rFonts w:ascii="Times New Roman" w:hAnsi="Times New Roman" w:cs="Times New Roman"/>
          <w:b/>
          <w:sz w:val="24"/>
          <w:szCs w:val="24"/>
        </w:rPr>
      </w:pPr>
    </w:p>
    <w:p w14:paraId="733F7FDD" w14:textId="77777777" w:rsidR="00A14EDE" w:rsidRDefault="00A14EDE" w:rsidP="00A14EDE">
      <w:pPr>
        <w:rPr>
          <w:rFonts w:ascii="Times New Roman" w:hAnsi="Times New Roman" w:cs="Times New Roman"/>
          <w:b/>
          <w:sz w:val="24"/>
          <w:szCs w:val="24"/>
        </w:rPr>
      </w:pPr>
    </w:p>
    <w:p w14:paraId="66193C3E" w14:textId="77777777" w:rsidR="00A14EDE" w:rsidRDefault="00A14EDE" w:rsidP="00A14EDE">
      <w:pPr>
        <w:jc w:val="center"/>
        <w:rPr>
          <w:rFonts w:ascii="Times New Roman" w:hAnsi="Times New Roman" w:cs="Times New Roman"/>
          <w:b/>
          <w:i/>
          <w:sz w:val="24"/>
          <w:szCs w:val="24"/>
        </w:rPr>
      </w:pPr>
    </w:p>
    <w:p w14:paraId="7128F335" w14:textId="77777777" w:rsidR="00A14EDE" w:rsidRDefault="00A14EDE" w:rsidP="00A14EDE">
      <w:pPr>
        <w:jc w:val="center"/>
        <w:rPr>
          <w:rFonts w:ascii="Times New Roman" w:hAnsi="Times New Roman" w:cs="Times New Roman"/>
          <w:b/>
          <w:i/>
          <w:sz w:val="24"/>
          <w:szCs w:val="24"/>
        </w:rPr>
      </w:pPr>
    </w:p>
    <w:p w14:paraId="4B072C8B" w14:textId="77777777" w:rsidR="00A14EDE" w:rsidRDefault="00A14EDE" w:rsidP="00A14EDE">
      <w:pPr>
        <w:jc w:val="center"/>
        <w:rPr>
          <w:rFonts w:ascii="Times New Roman" w:hAnsi="Times New Roman" w:cs="Times New Roman"/>
          <w:b/>
          <w:i/>
          <w:sz w:val="24"/>
          <w:szCs w:val="24"/>
        </w:rPr>
      </w:pPr>
    </w:p>
    <w:p w14:paraId="6D44A6BC" w14:textId="77777777" w:rsidR="00A14EDE" w:rsidRDefault="00A14EDE" w:rsidP="00A14EDE">
      <w:pPr>
        <w:jc w:val="center"/>
        <w:rPr>
          <w:rFonts w:ascii="Times New Roman" w:hAnsi="Times New Roman" w:cs="Times New Roman"/>
          <w:b/>
          <w:i/>
          <w:sz w:val="24"/>
          <w:szCs w:val="24"/>
        </w:rPr>
      </w:pPr>
    </w:p>
    <w:p w14:paraId="7DBD7D1E" w14:textId="77777777" w:rsidR="00A14EDE" w:rsidRDefault="00A14EDE" w:rsidP="00A14EDE">
      <w:pPr>
        <w:jc w:val="center"/>
        <w:rPr>
          <w:rFonts w:ascii="Times New Roman" w:hAnsi="Times New Roman" w:cs="Times New Roman"/>
          <w:b/>
          <w:i/>
          <w:sz w:val="24"/>
          <w:szCs w:val="24"/>
        </w:rPr>
      </w:pPr>
    </w:p>
    <w:p w14:paraId="6975EDCB" w14:textId="77777777" w:rsidR="00A14EDE" w:rsidRDefault="00A14EDE" w:rsidP="00A14EDE">
      <w:pPr>
        <w:jc w:val="center"/>
        <w:rPr>
          <w:rFonts w:ascii="Times New Roman" w:hAnsi="Times New Roman" w:cs="Times New Roman"/>
          <w:b/>
          <w:i/>
          <w:sz w:val="24"/>
          <w:szCs w:val="24"/>
        </w:rPr>
      </w:pPr>
    </w:p>
    <w:p w14:paraId="6C30755C" w14:textId="77777777" w:rsidR="00A14EDE" w:rsidRDefault="00A14EDE" w:rsidP="00A14EDE">
      <w:pPr>
        <w:jc w:val="center"/>
        <w:rPr>
          <w:rFonts w:ascii="Times New Roman" w:hAnsi="Times New Roman" w:cs="Times New Roman"/>
          <w:b/>
          <w:i/>
          <w:sz w:val="24"/>
          <w:szCs w:val="24"/>
        </w:rPr>
      </w:pPr>
    </w:p>
    <w:p w14:paraId="1A134ADA" w14:textId="77777777" w:rsidR="00A14EDE" w:rsidRDefault="00A14EDE" w:rsidP="00A14EDE">
      <w:pPr>
        <w:jc w:val="center"/>
        <w:rPr>
          <w:rFonts w:ascii="Times New Roman" w:hAnsi="Times New Roman" w:cs="Times New Roman"/>
          <w:b/>
          <w:i/>
          <w:sz w:val="24"/>
          <w:szCs w:val="24"/>
        </w:rPr>
      </w:pPr>
    </w:p>
    <w:p w14:paraId="712B4D8E" w14:textId="77777777" w:rsidR="00A14EDE" w:rsidRDefault="00A14EDE" w:rsidP="00A14EDE">
      <w:pPr>
        <w:jc w:val="center"/>
        <w:rPr>
          <w:rFonts w:ascii="Times New Roman" w:hAnsi="Times New Roman" w:cs="Times New Roman"/>
          <w:b/>
          <w:i/>
          <w:sz w:val="24"/>
          <w:szCs w:val="24"/>
        </w:rPr>
      </w:pPr>
      <w:r>
        <w:rPr>
          <w:rFonts w:ascii="Times New Roman" w:hAnsi="Times New Roman" w:cs="Times New Roman"/>
          <w:b/>
          <w:i/>
          <w:sz w:val="24"/>
          <w:szCs w:val="24"/>
        </w:rPr>
        <w:t>Disusun Oleh :</w:t>
      </w:r>
    </w:p>
    <w:p w14:paraId="254B41EA" w14:textId="77777777" w:rsidR="00A14EDE" w:rsidRDefault="00A14EDE" w:rsidP="00A14EDE">
      <w:pPr>
        <w:jc w:val="center"/>
        <w:rPr>
          <w:rFonts w:ascii="Times New Roman" w:hAnsi="Times New Roman" w:cs="Times New Roman"/>
          <w:b/>
          <w:sz w:val="24"/>
          <w:szCs w:val="24"/>
        </w:rPr>
      </w:pPr>
      <w:r>
        <w:rPr>
          <w:rFonts w:ascii="Times New Roman" w:hAnsi="Times New Roman" w:cs="Times New Roman"/>
          <w:b/>
          <w:sz w:val="24"/>
          <w:szCs w:val="24"/>
          <w:lang w:val="en-US"/>
        </w:rPr>
        <w:t>DESTRY ROHMURNI BORU</w:t>
      </w:r>
      <w:r>
        <w:rPr>
          <w:rFonts w:ascii="Times New Roman" w:hAnsi="Times New Roman" w:cs="Times New Roman"/>
          <w:b/>
          <w:sz w:val="24"/>
          <w:szCs w:val="24"/>
        </w:rPr>
        <w:t xml:space="preserve"> </w:t>
      </w:r>
    </w:p>
    <w:p w14:paraId="532C7544" w14:textId="77777777" w:rsidR="00A14EDE" w:rsidRDefault="00A14EDE" w:rsidP="00A14EDE">
      <w:pPr>
        <w:jc w:val="center"/>
        <w:rPr>
          <w:rFonts w:ascii="Times New Roman" w:hAnsi="Times New Roman" w:cs="Times New Roman"/>
          <w:b/>
          <w:sz w:val="24"/>
          <w:szCs w:val="24"/>
          <w:lang w:val="en-US"/>
        </w:rPr>
      </w:pPr>
      <w:r>
        <w:rPr>
          <w:rFonts w:ascii="Times New Roman" w:hAnsi="Times New Roman" w:cs="Times New Roman"/>
          <w:b/>
          <w:sz w:val="24"/>
          <w:szCs w:val="24"/>
        </w:rPr>
        <w:t>15.21.253</w:t>
      </w:r>
    </w:p>
    <w:p w14:paraId="6B9B8193" w14:textId="77777777" w:rsidR="00A14EDE" w:rsidRDefault="00A14EDE" w:rsidP="00A14EDE">
      <w:pPr>
        <w:ind w:left="1440" w:firstLine="720"/>
        <w:rPr>
          <w:rFonts w:ascii="Times New Roman" w:hAnsi="Times New Roman" w:cs="Times New Roman"/>
          <w:b/>
          <w:sz w:val="24"/>
          <w:szCs w:val="24"/>
        </w:rPr>
      </w:pPr>
    </w:p>
    <w:p w14:paraId="47C6D65E" w14:textId="77777777" w:rsidR="00A14EDE" w:rsidRDefault="00A14EDE" w:rsidP="00A14EDE">
      <w:pPr>
        <w:rPr>
          <w:rFonts w:ascii="Times New Roman" w:hAnsi="Times New Roman" w:cs="Times New Roman"/>
          <w:b/>
          <w:sz w:val="24"/>
          <w:szCs w:val="24"/>
        </w:rPr>
      </w:pPr>
    </w:p>
    <w:p w14:paraId="321AB8A1" w14:textId="1F800881" w:rsidR="00A14EDE" w:rsidRPr="001C75F7" w:rsidRDefault="00A14EDE" w:rsidP="00A14EDE">
      <w:pPr>
        <w:jc w:val="center"/>
        <w:rPr>
          <w:rFonts w:ascii="Times New Roman" w:hAnsi="Times New Roman" w:cs="Times New Roman"/>
          <w:b/>
          <w:sz w:val="32"/>
          <w:szCs w:val="32"/>
        </w:rPr>
      </w:pPr>
      <w:r w:rsidRPr="001C75F7">
        <w:rPr>
          <w:rFonts w:ascii="Times New Roman" w:hAnsi="Times New Roman" w:cs="Times New Roman"/>
          <w:b/>
          <w:sz w:val="32"/>
          <w:szCs w:val="32"/>
        </w:rPr>
        <w:t xml:space="preserve">PROGRAM STUDI TEKNIK </w:t>
      </w:r>
      <w:r w:rsidR="00E33EEA">
        <w:rPr>
          <w:rFonts w:ascii="Times New Roman" w:hAnsi="Times New Roman" w:cs="Times New Roman"/>
          <w:b/>
          <w:sz w:val="32"/>
          <w:szCs w:val="32"/>
        </w:rPr>
        <w:t>SIPIL</w:t>
      </w:r>
      <w:r w:rsidRPr="001C75F7">
        <w:rPr>
          <w:rFonts w:ascii="Times New Roman" w:hAnsi="Times New Roman" w:cs="Times New Roman"/>
          <w:b/>
          <w:sz w:val="32"/>
          <w:szCs w:val="32"/>
        </w:rPr>
        <w:t xml:space="preserve"> S-1</w:t>
      </w:r>
    </w:p>
    <w:p w14:paraId="4629C238" w14:textId="77777777" w:rsidR="00A14EDE" w:rsidRPr="001C75F7" w:rsidRDefault="00A14EDE" w:rsidP="00A14EDE">
      <w:pPr>
        <w:jc w:val="center"/>
        <w:rPr>
          <w:rFonts w:ascii="Times New Roman" w:hAnsi="Times New Roman" w:cs="Times New Roman"/>
          <w:b/>
          <w:sz w:val="32"/>
          <w:szCs w:val="32"/>
        </w:rPr>
      </w:pPr>
      <w:r w:rsidRPr="001C75F7">
        <w:rPr>
          <w:rFonts w:ascii="Times New Roman" w:hAnsi="Times New Roman" w:cs="Times New Roman"/>
          <w:b/>
          <w:sz w:val="32"/>
          <w:szCs w:val="32"/>
        </w:rPr>
        <w:t>FAKULTAS TEKNIK SIPIL DAN PERENCANAAN</w:t>
      </w:r>
    </w:p>
    <w:p w14:paraId="4B0CADFE" w14:textId="42CD0A1E" w:rsidR="00A14EDE" w:rsidRDefault="00A14EDE" w:rsidP="00A14EDE">
      <w:pPr>
        <w:jc w:val="center"/>
        <w:rPr>
          <w:rFonts w:ascii="Times New Roman" w:hAnsi="Times New Roman" w:cs="Times New Roman"/>
          <w:b/>
          <w:sz w:val="32"/>
          <w:szCs w:val="32"/>
        </w:rPr>
      </w:pPr>
      <w:r w:rsidRPr="001C75F7">
        <w:rPr>
          <w:rFonts w:ascii="Times New Roman" w:hAnsi="Times New Roman" w:cs="Times New Roman"/>
          <w:b/>
          <w:sz w:val="32"/>
          <w:szCs w:val="32"/>
        </w:rPr>
        <w:t>INS</w:t>
      </w:r>
      <w:r w:rsidR="00E33EEA">
        <w:rPr>
          <w:rFonts w:ascii="Times New Roman" w:hAnsi="Times New Roman" w:cs="Times New Roman"/>
          <w:b/>
          <w:sz w:val="32"/>
          <w:szCs w:val="32"/>
        </w:rPr>
        <w:t>T</w:t>
      </w:r>
      <w:r w:rsidRPr="001C75F7">
        <w:rPr>
          <w:rFonts w:ascii="Times New Roman" w:hAnsi="Times New Roman" w:cs="Times New Roman"/>
          <w:b/>
          <w:sz w:val="32"/>
          <w:szCs w:val="32"/>
        </w:rPr>
        <w:t xml:space="preserve">ITUT TEKNOLOGI NASIONAL </w:t>
      </w:r>
    </w:p>
    <w:p w14:paraId="407BC656" w14:textId="77777777" w:rsidR="00A14EDE" w:rsidRPr="001C75F7" w:rsidRDefault="00A14EDE" w:rsidP="00A14EDE">
      <w:pPr>
        <w:jc w:val="center"/>
        <w:rPr>
          <w:rFonts w:ascii="Times New Roman" w:hAnsi="Times New Roman" w:cs="Times New Roman"/>
          <w:b/>
          <w:sz w:val="32"/>
          <w:szCs w:val="32"/>
        </w:rPr>
      </w:pPr>
      <w:r w:rsidRPr="001C75F7">
        <w:rPr>
          <w:rFonts w:ascii="Times New Roman" w:hAnsi="Times New Roman" w:cs="Times New Roman"/>
          <w:b/>
          <w:sz w:val="32"/>
          <w:szCs w:val="32"/>
        </w:rPr>
        <w:t>MALANG</w:t>
      </w:r>
    </w:p>
    <w:p w14:paraId="67749BA5" w14:textId="202AEFB3" w:rsidR="00A14EDE" w:rsidRPr="0052620A" w:rsidRDefault="00A14EDE" w:rsidP="00A14EDE">
      <w:pPr>
        <w:jc w:val="center"/>
        <w:rPr>
          <w:rFonts w:ascii="Times New Roman" w:hAnsi="Times New Roman" w:cs="Times New Roman"/>
          <w:b/>
          <w:sz w:val="32"/>
          <w:szCs w:val="32"/>
        </w:rPr>
        <w:sectPr w:rsidR="00A14EDE" w:rsidRPr="0052620A" w:rsidSect="005574AE">
          <w:footerReference w:type="even" r:id="rId10"/>
          <w:footerReference w:type="default" r:id="rId11"/>
          <w:headerReference w:type="first" r:id="rId12"/>
          <w:footerReference w:type="first" r:id="rId13"/>
          <w:pgSz w:w="11906" w:h="16838" w:code="9"/>
          <w:pgMar w:top="2268" w:right="1701" w:bottom="1701" w:left="2268" w:header="708" w:footer="708" w:gutter="0"/>
          <w:pgNumType w:fmt="lowerRoman" w:start="1"/>
          <w:cols w:space="708"/>
          <w:docGrid w:linePitch="360"/>
        </w:sectPr>
      </w:pPr>
      <w:r>
        <w:rPr>
          <w:rFonts w:ascii="Times New Roman" w:hAnsi="Times New Roman" w:cs="Times New Roman"/>
          <w:b/>
          <w:sz w:val="32"/>
          <w:szCs w:val="32"/>
        </w:rPr>
        <w:t>20</w:t>
      </w:r>
      <w:r w:rsidR="0052620A">
        <w:rPr>
          <w:rFonts w:ascii="Times New Roman" w:hAnsi="Times New Roman" w:cs="Times New Roman"/>
          <w:b/>
          <w:sz w:val="32"/>
          <w:szCs w:val="32"/>
          <w:lang w:val="en-US"/>
        </w:rPr>
        <w:t>2</w:t>
      </w:r>
      <w:r w:rsidR="0052620A">
        <w:rPr>
          <w:rFonts w:ascii="Times New Roman" w:hAnsi="Times New Roman" w:cs="Times New Roman"/>
          <w:b/>
          <w:sz w:val="32"/>
          <w:szCs w:val="32"/>
        </w:rPr>
        <w:t>1</w:t>
      </w:r>
    </w:p>
    <w:p w14:paraId="6EF80273" w14:textId="4DA73E5D" w:rsidR="00110431" w:rsidRPr="00053CF2" w:rsidRDefault="00110431" w:rsidP="00155157">
      <w:pPr>
        <w:jc w:val="center"/>
        <w:rPr>
          <w:rFonts w:ascii="Times New Roman" w:hAnsi="Times New Roman" w:cs="Times New Roman"/>
          <w:b/>
          <w:sz w:val="28"/>
          <w:szCs w:val="24"/>
          <w:lang w:val="en-US"/>
        </w:rPr>
      </w:pPr>
      <w:r w:rsidRPr="00053CF2">
        <w:rPr>
          <w:rFonts w:ascii="Times New Roman" w:hAnsi="Times New Roman" w:cs="Times New Roman"/>
          <w:b/>
          <w:sz w:val="28"/>
          <w:szCs w:val="24"/>
        </w:rPr>
        <w:lastRenderedPageBreak/>
        <w:t>SKRIPSI</w:t>
      </w:r>
    </w:p>
    <w:p w14:paraId="3B82E772" w14:textId="255A6801" w:rsidR="00110431" w:rsidRPr="00053CF2" w:rsidRDefault="002A7081" w:rsidP="00110431">
      <w:pPr>
        <w:jc w:val="center"/>
        <w:rPr>
          <w:rFonts w:ascii="Times New Roman" w:hAnsi="Times New Roman" w:cs="Times New Roman"/>
          <w:b/>
          <w:sz w:val="28"/>
          <w:szCs w:val="24"/>
        </w:rPr>
      </w:pPr>
      <w:r>
        <w:rPr>
          <w:rFonts w:asciiTheme="majorBidi" w:hAnsiTheme="majorBidi" w:cstheme="majorBidi"/>
          <w:bCs/>
          <w:i/>
          <w:noProof/>
          <w:sz w:val="24"/>
          <w:szCs w:val="24"/>
          <w:lang w:eastAsia="id-ID"/>
        </w:rPr>
        <mc:AlternateContent>
          <mc:Choice Requires="wps">
            <w:drawing>
              <wp:anchor distT="0" distB="0" distL="114300" distR="114300" simplePos="0" relativeHeight="251757568" behindDoc="1" locked="0" layoutInCell="1" allowOverlap="1" wp14:anchorId="6E97AA3D" wp14:editId="5D3DD767">
                <wp:simplePos x="0" y="0"/>
                <wp:positionH relativeFrom="column">
                  <wp:posOffset>-685165</wp:posOffset>
                </wp:positionH>
                <wp:positionV relativeFrom="paragraph">
                  <wp:posOffset>173193</wp:posOffset>
                </wp:positionV>
                <wp:extent cx="6438900" cy="6124575"/>
                <wp:effectExtent l="0" t="0" r="0" b="9525"/>
                <wp:wrapNone/>
                <wp:docPr id="19" name="Rectangle 19"/>
                <wp:cNvGraphicFramePr/>
                <a:graphic xmlns:a="http://schemas.openxmlformats.org/drawingml/2006/main">
                  <a:graphicData uri="http://schemas.microsoft.com/office/word/2010/wordprocessingShape">
                    <wps:wsp>
                      <wps:cNvSpPr/>
                      <wps:spPr>
                        <a:xfrm>
                          <a:off x="0" y="0"/>
                          <a:ext cx="6438900" cy="6124575"/>
                        </a:xfrm>
                        <a:prstGeom prst="rect">
                          <a:avLst/>
                        </a:prstGeom>
                        <a:blipFill dpi="0" rotWithShape="1">
                          <a:blip r:embed="rId14">
                            <a:alphaModFix amt="15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53.95pt;margin-top:13.65pt;width:507pt;height:482.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ocJPwMAAO0GAAAOAAAAZHJzL2Uyb0RvYy54bWysVVtP2zAUfp+0/2D5&#10;vSTpAm0jUtS1ME1igICJZ9dxGkuO7dnubdP++47tpGWANmnaS+rL8bl85ztfzy92rUAbZixXssTZ&#10;SYoRk1RVXK5K/PXxajDGyDoiKyKUZCXeM4svpu/fnW91wYaqUaJiBoETaYutLnHjnC6SxNKGtcSe&#10;KM0kXNbKtMTB1qySypAteG9FMkzTs2SrTKWNosxaOF3ESzwN/uuaUXdb15Y5JEoMubnwNeG79N9k&#10;ek6KlSG64bRLg/xDFi3hEoIeXC2II2ht+CtXLadGWVW7E6raRNU1pyzUANVk6YtqHhqiWagFwLH6&#10;AJP9f27pzebOIF5B7yYYSdJCj+4BNSJXgiE4A4C22hZg96DvTLezsPTV7mrT+l+oA+0CqPsDqGzn&#10;EIXDs/zDeJIC9hTuzrJhfjo69V6T43NtrPvEVIv8osQG4gcwyebaumjam/hoS8H1FRcCVRoABs9G&#10;uSfumgAXFBLeeqMOMGj332kVW7FQdN0y6SK3DBPEAbFtw7WFMAVrlwygMp+rGIQI3ZAvqrriO0Ra&#10;SD07TaFUSJkUUD9k360iF34Mx7M0nQw/Duan6XyQp6PLwWySjwaj9HKUp/k4m2fznz79LC/Wll0r&#10;SsRC856YWf6qkjf51I1IpFSgJtqQMAARTEgt4N+nCK3wcPlcraG+/aEC6wxztPHHNcDdnYPx4aJ7&#10;6JvhrYT0X6n8PkbyJ4nnT2RMWLm9YNH6ntVAPeDIMLQsDD2bCxOzJZRCJyLQtiEVi8ce4QCxT8TL&#10;hH8RyhESHB6z7Xx3DnrL333HLGN14SkLmnFILP1TYh2Y/YsQWUl3eNxyqcxbDgRU1UWO9j1IERqP&#10;0lJVexhMYHZguNX0isNwXBPr7ogBiQLag+y6W/jUQm1LrLoVRo0y39869/ZAILjFaAuSV2L7bU0M&#10;w0h8lqApkyzPvUaGDYzp0I/W85vl8xu5bucKSJWBwGsalt7eiX5ZG9U+gTrPfFS4IpJC7BJTZ/rN&#10;3EUpBn2nbDYLZqCLmrhr+aBpP8t++B93T8ToTiEcMPdG9fJIihdCEW0jF2drp2oeVOSIa4c3aGog&#10;Tqf/XrSf74PV8V9q+g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aXCSPhAAAA&#10;CwEAAA8AAABkcnMvZG93bnJldi54bWxMj8FOwzAMhu9IvENkJC5oSzqgW0rTaUKqBLttsLvbek21&#10;JilNtpW3J5zgZsuffn9/vp5Mzy40+s5ZBclcACNbu6azrYLPj3K2AuYD2gZ7Z0nBN3lYF7c3OWaN&#10;u9odXfahZTHE+gwV6BCGjHNfazLo524gG29HNxoMcR1b3ox4jeGm5wshUm6ws/GDxoFeNdWn/dko&#10;eBie9a76OjzpzftbKU8SQ7lNlbq/mzYvwAJN4Q+GX/2oDkV0qtzZNp71CmaJWMrIKlgsH4FFQoo0&#10;AVbFQSYr4EXO/3cofgAAAP//AwBQSwMECgAAAAAAAAAhAJUU5xb0BwEA9AcBABQAAABkcnMvbWVk&#10;aWEvaW1hZ2UxLnBuZ4lQTkcNChoKAAAADUlIRFIAAAI9AAACQggDAAAAHDuGJwAAAwBQTFRF////&#10;1tbWs7Ozvb295OTk2traaWlpLCwsPT09fn5+zs7O6Ojo9fX1+fn58PDw7Ozs09PTFBQUAwMDBAQE&#10;EhISQkJCfX19pKSk9/f3/f398vLyp6enTExMS0tLPz8/FRUVAAAACwsLHBwcHx8fUlJSnZ2dwcHB&#10;9vb22dnZcnJyLS0tAgICDQ0NLi4uPj4+cHBwnJyc29vbycnJsbGxsrKycXFxCAgIBQUFIyMj0tLS&#10;7e3tT09PJycnKCgoExMTKSkpXFxcurq61dXV6enp/Pz8+Pj49PT04uLikJCQMjIyAQEBBwcHNzc3&#10;RUVFhISE6urqmJiYZ2dnaGhogYGBzMzM7u7u3t7etra2h4eHJSUlFhYWDAwMGRkZYmJioKCgr6+v&#10;wMDA4eHh6+vriIiIPDw8Hh4eCgoKKioqEBAQNjY2SUlJf39/iYmJGBgYFxcXoaGhnp6eZWVlLy8v&#10;GhoaHR0dbGxshoaG3NzcqKiofHx8OTk5QEBAhYWFwsLC7+/v+vr6yMjIjo6ORkZGDg4O3d3d/v7+&#10;v7+/eHh4ISEhXl5epaWl19fXWlpadHR05+fnxMTEBgYGSkpKgICA1NTUsLCwTU1NW1tbxsbG8/Pz&#10;c3NzUFBQg4ODx8fHioqKUVFRCQkJWVlZqqqq0NDQMzMzGxsbn5+f4+Pjubm5ODg4kpKSvr6+JCQk&#10;U1NT+/v78fHx2NjYSEhIvLy8ERERtbW10dHRl5eXKysrb29va2trRERE5eXlbm5uVVVVQ0NDQUFB&#10;X19foqKidnZ2d3d3t7e3enp6xcXFDw8POzs739/fVlZWo6OjgoKCtLS0MTExR0dHra2tIiIiysrK&#10;rq6udXV1Tk5Ow8PDy8vLICAgi4uLZmZmm5ub4ODgz8/Pk5OT5ubmjIyMzc3NY2NjZGRkYGBglpaW&#10;pqamrKysWFhYu7u7NTU1mpqaMDAwq6urVFRUampqlJSUkZGRJiYmjY2NNDQ0qamplZWVj4+POjo6&#10;mZmZV1dXuLi4XV1dYWFheXl5e3t7bW1tru88rwABBK9JREFUeNrs21lbU1cUBuAlRbRCIiQoBgS3&#10;FggQBi1IlDIoJKgHq4CACCgS0UgtQbGKdSBqiiaigBYVcMAJHBAMDtSC2GIppU5QtWi1g0O1dvwN&#10;bU4O+LDBAt6RrPc6l99z9rf22gGEEEIIIYQQQgghhBBCfRpi8ZYlIPQmhloNG/72CGsbQGggePyR&#10;I22t7ARC+1GjHUaMEQFC/eXoZDXW2WUc+c/4Ce+4urmLAaH+8fD0spOQLt4+vn4TJwFCfRG96x8w&#10;OZBQpFOsLKYCQv8naGjAe8EhoaSn8WHTpodHAEK9kskjZ8x0nSVlSK+YqNnvz5lrgwUa9SLIPXp0&#10;TEgUQ15LIgiJnRcHCHUjik+Yn+i8IMmb9CE5ZeGi1MVpgBCHp1i8JCZ9qYDQlinDAglluTLjgxXu&#10;CQoeIAQ2lv4fumZKCY1RecVmrVyVvVpAaB85r1kbYI35MXuinHUfrw8VMoQiDd2wcVOuWp27ectW&#10;OymhCKI0wzemfpIHyIzJbLdtz07qmR2i1e0IVxjDEZ+/bucU0oMwU7nLPV8GyEzJCwp1G1KKCE2z&#10;e0/qp3nwytTieXvtCU2i8t23P60EkBnixaeWlgVKCEWSXXagUA4U+cFD02ZFEZrgcOw6Pu7AzI4s&#10;bcchl3JCW5195KglGIkKjhUWJuR1pa144fETQkLz3VJRiTeIZkXscXKFViNhqKasOXU6h68Gllpx&#10;prQqdNxZd76YC1B1zblo/XL6oBMkL02sHaoGZCbkESd1YSqGUM7HXLjIB07lpbK684SQomHpnx3M&#10;A45juNNlLymhpChXbYrA+d08zK3QpZcTiuTzAw4ewKnPariygHQa33jZrQA65VxY4iskFO+rXzjF&#10;AzJ5tl82eRGaqvHaGeAo4hwajNFJ1s9J1LMnldbPKU4OHNlXzYfDCC2jOXrRQUAmTH3OPdaeUMq1&#10;o1Yc60zGjK8Tx7awfSb0G6cagPholxSp4euy1y2u1QY41hWH6+wIpTzzW/9zjoBMUrVNZG3jOHpx&#10;VaTaWVxfAixe5HSdNlliKNCZnoWRwBJNarYTEMJoMl2vt3a+cJYHhd9Qlncf9xmBNPSUg80YvEE0&#10;QaKbsVtvSQilqmn+JDUYDblxu24ZMXBpU8ArvAR/PTuTtbv4+cu76tN3i8qSCUUY7FxqEQnIxLRe&#10;W3+Coavy7bV3LMFInHr3nooYaPdsiwdKzffzqtgGneGXlQOdOiauCSYU4f2r228WADIhHW2lhNY+&#10;9u4m4Ni2HThODFr0D2xF0AtRfqJ+tSF+U354uLgrXYqVC32XE0qyflftI0CmQfzox90aDekmsH3r&#10;Tz+DUYlH8RG2KUuS9G018Fq5mz2T2G3F8V8e1/O6XtF7+qgIReAz+UL9GECDXrW87d4pb4a6Vb5S&#10;ay0GFm9kdIadYS4XeD+5WN3XTv5QksQwgSmfptZwv83jXzw9m96XCVtCnt7xwA3GYJc2Mzadfuge&#10;suekBxjxCre73CcG7dcrZdAn0YyAvezpVPfs10rg5D5+fiSKUOx99j3Px38xD2LVHRW7Fgip74Ly&#10;8gsFGCW8KG1sIQbpbgXQTxFODYa8MVW/bXwpB86xaL/fCaUoW/dHPh/QoBQUflSnPU/1nT91WdbA&#10;kk11sPJh686Esw8tYQB4+XN8Ag0B2pBYWwkcx7aYW950fpRPTttifgaj+kv7ZlHzUEvwM/8aYJW0&#10;/vU3+9lZlvLPfjkMVNoDrYY9BJteWoo727eF1TAqrIT5l717gWuq7v8A/q00MUFgA2UI4wteQAYU&#10;aQxBUWFAbCDeMLkoilwt8AJlsgIEZxiGoKGE6VIIURkCIQo6zBuoIUJqeMsbqZmh4iUitf6cc8ZV&#10;tp0h9mh/36/neb0UoR12Puf7+52d32XwjNtrX44ge8GIRBfuLOw0OYvZcOLTgFggSEp3VJEj4Tm1&#10;E82coTuSRwZyiPDVXv/ciQekWLtPD7ql8LEDcUTqxFde9p9fIJJRx6/9YM7HDo4NKOgFlPN9q2rJ&#10;Nst+5lPcGAUUDDdCREGD4QdmIHPh0N1UG+xIsG3cy+enLwzn7JFD7mVGYXt893dGegJl6xxqlHJw&#10;2jwveCqxjnfYTESMzJ1+CmTUD32QG44dWVR9cf/lBIwXgYbdj/uF2BH33i7//kCy+/oXKQebRWT4&#10;e8HTS56XT0SRM/fBMieQKVpvaIudWN4Z//L5xXPP6bs/AhOwAwvb669JgNT/p4uNAkTk+0xeaQo9&#10;Q98/34GPiCET4jxFQOm3oyySiR1wa/v+1O9l/+e55rokMJzBx3Y4UTtPybq1vNkfUTdFCZO0RNBz&#10;JEmTiEgm2O5ujaR66SAPQacRHAljLx96OQD6ucXrVTQlyJiB7W376rvZQHl7pzASm5VPdxX19Cuf&#10;X+WHiKH33ixwAorzpmu3tLGjhIqL0+Cl55L+yl0Zg7EDk8kfZwPltfdTqVGmW57JDGLWuS3ViChm&#10;L/jWGmSWvnVmNHZkcv3iIXjpueP03Zw9XOzANn9JPyC5fP1AFwnup83gWTFbT04YrD1z1VEClIC3&#10;chuwo0KDjwPgpeeJyOn8lkYxH9vh+6j96QkkO6233Il/E2Tt6wfPUvKdYgERkCO/t46Bjpkp7TSH&#10;kB8xJy7JDl56bhzeYljbsbPMrPhtmjoQWGZfNFCL587Rh2dNc2IkInL98uf3EwHJNHtElQA7KIyq&#10;+vjl8NXnxvbh1Z0mec49G5cOJK19Qgds5rfFWgT/ArsdftiswfBdL6CwLh0fZ4MdMN3Pvpw++HwY&#10;tr7JCDvQff8UUHo/yBVjs/B1i+Dfkn01n4OIUZNvF4HMqHfrTLCD4nduL4KX/sd4ZiMMudhe8I1J&#10;y4AkecV/kgU2Sxwex4J/UcD8jHBEFK8Z9IYpUJIvnhyDHYi/Ogwv/U+5/LWm44KDKUF1ayVAiE3+&#10;cY8OHxELLzvCv403LD+YSIjuvHPqQGLpfSzV5mA7FrtnZye//Pjwf0f02zELLrZjkzsrWUTlamR9&#10;ENlbTauJhf8BzZH5TER+ePzEC0DRW3RWjYntaEc3po2El/43Yt56sw8H22HM3aEFlMqHC8madDlO&#10;A/5HXNY2YTPbPa0jF13i7lhhB75q+/1fTj79X+j92WgBttfY2lmeNaeRbMYyrrnA/5Bn5U4LRGyY&#10;8f1soPDGDyjjY3vl0adPvRy8+m9beulECrbDCFnzHpBiR83TpcYSTsyD/zHTs4GhiDj4ncpFILNs&#10;gXthx/xU/TH15eDVfxFP//yCQBNsw9cx9DcVUfOzviSXTeGGL34uJnTG3CfXi/J5VKDJA5LGpjer&#10;BdgOI8LgLceXkwf/LS7DfrAv5GAbjvtvSzWAoL/xUQMTEX0HZMNzwnXJYEQUVy/YqgcUpwNryrE9&#10;weDd418u3vLvyPu2JDwF27Htu1IdCKKCXX1siOzsLXCG5wZr2sTRiBgcdqsAZBwH1ttge9qpSw55&#10;wkvPnN38G9he7fLvvYD0xge6TOJKzqh8zh4jicyWhBF51131KQsoUz+Y64vtpFSnTk+Cl54pVoz1&#10;2Rt8bKOj9q4nkHpfO0Jcz+KQHc/jGoKud4qJ/JSc3ZQOlEs7zS2wvagTUwNedn+eHZHzGw8W3ONi&#10;K2b1cC0J+S95s74x5iNyoyY8rxsgua7z4yMKrIb2kkUkb/yZ2hRsJ/Kb6e+9fHr6rOjHfX7F25eB&#10;bdJGOskaghPk5GCH6Uuf45HnZid8iIwYDg0AEu/CiHoxthNslPrry2cXz4Rz6SD74kJsJ/CXSyLZ&#10;ShklOojIWOMIz7VY1znGiDj6sr8+kERFvxnwsR2b/ErHl73nnqfvvz+Hg+3c3PUekJIHXYlCRD57&#10;Zh4870TDyCEjYZ/NYgHl0A/xNtiGz/5mh9fLlVt6WMyOMm1sJ3LPx/pAMB01IAibmczpBy+C9Gts&#10;ASLqDl0dC5S3F4wOxnbcpg/Nfjn1tCfp74jk8LFVsPcHssWa+g0sId56i7oX53Y3fUk4A9HG40tN&#10;CZA8fxzng234xlEffDrtZX56Smnp2UhsJ2J4jReQNk2K4iBiYBG8SOzWWyByag1GarQs6rtlIbbh&#10;cyIqHq9+GZ+e4bTz5Ghsw8yYdw5IWoulvogYPv+Fm6OwaICYaKPePOAMpP4Fq/pgO77hDy89Rx+X&#10;v8CSP7PAdiz/fhtIrvOvpxBv9PXz8OKRHMhnIPLVPpkKFPWPm6KwHUHTxVnP2UfmL6BN7y1OwTYO&#10;+VdZQLA79EUhIgZnHn1Bd+fzWlLNQOQO+b23CEilp60KsQ3Hz+DjlyM3ngYrZm1GggBbcYIem0nI&#10;S1fz9OgUIkzrXuCZmdnDdfiIxrm/5gFJw/GrSCa24jDufZ/9gl4az4PYtSfcBdiO7pdO1D98WRKB&#10;iMz8yhf6oxHR0gGhiCneZxyBklyZxsQ2nOr4O6XwUreYfmxfLcY25r8cAtLqL9ywWfXZ5/F5qEr0&#10;rgUiok3VgKVA+WmJG7bhBCf+vRReUp0k6U6OMbYxyhgEJM3fv2ESjda4YfAfkH1HmoKYcvnV/kC5&#10;dmUhthM5eVANvKQir5ELojjYitHw92EgsEZ94oeIzMDK/8poPNfHRog4+qKWBpAk99X8sA3Hwb6y&#10;F7ykAlHpL40WDGwljvfPI7+eXqAbjIg6j13hP8M07roAURz9o76Iik/yxT422EbcsCvu5aN3Faz+&#10;wpaLbSL/3q4BhJoFYziImPkf6wykb7FARNvLbwPF6+vPgrCdcuFMCbxE06Z/fLBNStPAUiBcmJhP&#10;XJN+t5+bIe89ZtG+FESBdF0SULKHqmF7bncPvRw4Rofz6l8XGGGbm4+LgMA69A9xQXKlcfAf5Dwz&#10;k4Mo2Hv8AlDeuzIa24lM/eVl70c5vVfXRBdiK4v4ayIgJB+Px2ZGq/6ro6dcTxgRzdfin1yAlHfW&#10;IwLbyfqk9OWjCyV4I8q4fGzB8Z1UFEttTPPVYA5xqzXsOR56+pRYcflMRLH7t3ksIDifmxPBxDbb&#10;Js9/XgdtPy++k6ZgK770Y+r90vy5kahHfneS4d+Rbl1zKq7ITBP+VTFXzRGx9uFmSctKHN/4YpuE&#10;xH9exCfC/5aAQ9/NZWIrv92fAunSvmpsllsEz4QoPdkL2mGZ3c6tDteOMKnOX7U1D9qJqbk0LTkv&#10;Fp6Z5NMWiPzGT8yAUvT+NmyncPLWCy/vvrqkkfyWITsFW3Bu3O1FZWpgvS9ZeGLgWUgvmN7YZ00N&#10;tPKanoWtBLmnoM2dBN+s0TdOl8Izw/IvESOGzvjOU3YwZw38sI1DfN9TL3s/XdB875NobKOTcUBE&#10;PbGYTrx9KRVroeeI9PJYIDNPjM0mS0DGaRx2EDoSWuVSX6mEZyhmYgQi2n7iyAPSuXU3jbEVw2HF&#10;8Rf+8V7Pc91RFsHAFvysx9Y8siCNN0hARIsBmtBDnCvXLV4z2m93DFB2IyFTHyiLhBzsyKI1LKx6&#10;JBQWwDNVlJuCaJHWsu+py6xH2tiKLwicrwkvdWDdtzaYga3UriYDYdoP5AomDXHQY8y8U5iIyDgN&#10;lDtkYzm2F5A0JiHFyHy0GCkOjkDRcENCcS94tpw3hiMyixfPBsq0HZnYhhn9s5bdy2HPrUQuqw9G&#10;YZvEN7eygDDsEVHFbfaVwlPTjLMWUTn1Q5LOASCNFJA99EtA8rdAQsKG25X+66TBSJoCFPU+SLAy&#10;hS6UHpi3cbOWeg9F/LEDosOKeZqyF371kQ62YozecOflfiktJFoTZwRhm7AtMS17p5FbX42UwNMx&#10;TXa8lpY4j0f9JQ0pFmZUXpAQugwILvnUPzW9LQLQG39EjISGpUAKaEDCCR50JinakabNRwzfVWmW&#10;1zPLrgoR0fuzGqBYf3IM2zBHf7YdXiJoDNuZaIOtHOZWxpLv3+G+DohofN0ano5L3OIIKgKU4Sgj&#10;Jb9SSbZc5VuB4JqFBN3xAPr6PNGsexwkzAeSWZSsFHWmuRfbNBRAT0ieZIyIc0f0A8oIAyNsE7pr&#10;7cthhwAs0wNpxkw+toj4wVNCtv1b03wR0We+Bjyd9HEWXPKci4AyAGU49voA4EhGwrgSCOMLkfC3&#10;Oqgf1uoH6f8kIGExkLZqI2E9dGJm3mkp5sPQAyTzIhA5kTudWECInTYni4OtxIF3reH/O1H2zLli&#10;bBM23wkImgPcmIjILoLuYomAdD4YCZauILOejzKMdSwAs0TyZMwj690S6puXgOnh0l4XJLyfE5Fw&#10;nYrwWWPZv3ZU2oAdcdyKoCdo3iY++yn5kSX767KT2CbBdsEr8P+c2Ue62tjKePhfsUCYtYD4qtEO&#10;O+geievZ4UsCyG7OLQ4SVkKLLXxsYXEWwK6EDBJZUPTmCqi2Sc/ZK9bUSZ336g0qel5A2Mdoa8fa&#10;xF5Bis3onLFIyfWCnhA7wiAF8d7dw0CJ+ycL22jb///eK0506MOxHGxlPiAPCHnk83R+SCV0j9PG&#10;fbaI3EHQTIvsUjHDRNBiIhdb6RQALEHCZR7RylkxsRl/nx1I+nsm5zl/KkRCCFkQWQZIEBRAB6fE&#10;SNr26M8RD+J9kVD+AHpGKTHtwufWd3pAuvCHFbZj8P95zLP6+A0CbOXb+DuQzj0IQcTgSdbQTcd1&#10;kHCQbG2QEBoHre5bYBvtZChAwpg8IraNZHVJWRzAirHO7q+e/poVEoo9yUoQhITBZtAe6wQS+H7r&#10;zSQQM2sNFR+TpdAzTAeZIGLUt9ksIF066YNtSnrD/1e8mTk22Cph8lQN8mysvk60WuItGtBdleVI&#10;qDcFcCwmT20gC1ptDUcCh0N906KhSEjMJloue/KAxOsC1Pt7uvBYsQeikeCmT6aH+kF3L2hvWi11&#10;+I+0AEDEm1pP/dUfesrSDD6i9p5PJUBK/iOEjy0YZUnO/90xK4o43y1mYqvBMw9TkXormjiDwq0S&#10;UJkGUJKLkWA7DWAJWUyihkEbR28kHDtCVgnGYD8kRJIn/3go+bUp/dVj7Dw99XjfhbU1a6BBpoef&#10;2vHI/LlI6LMxD7xK9UF0h4yu7w4RtIrNjjtw4FApdJP+/HDElGN/OwHJa/webMWfm3sV/v9xWbm+&#10;GlsxTl6VFeb3xxBX7oB+3ViXa/EBoEjGIaFwGMBkJOToQZuAG0jY8N04MbYxIgN2ShsJj/VZecnn&#10;emmIBvVBwgnqkMk2g58rgvamICH4US+Jc79pTqUwsgGbcas0QMbUf3iIkbGxTsWEYV7QLayi4cSv&#10;8/owoFz6bDS2if7tjf9va63yrs01wlY+e38Cgmj8kRTifVJ950UN6zmIJZ5AWYwE7gA9s0wkhHhC&#10;G8lwJKSB6YAEbFVYSZ4XByQcOQ+SGC9T8PqKStMdILjqkOlZJ4J2RHVIyLorEjnrO3lOY303hnrJ&#10;PKA4jsNWwo39oFtMTxAVsupzV6C8pSvGFozIFdf+fz12V3+vjI+tBh88BwTNLy0RkZk4UgQqKnJH&#10;QhNQDvgiwcjAUoAEmwksaHMaCYEicDmBrRI2QrNSbyTU/m1Ntq3HqdITvBUIhyzI9KyH9vIWImHs&#10;/FgNZz07TS+4SmVsjB2QkiyxvagDzt1c8ZDNRYw8cV72428/LMRWgsahL8a6ez0jfWimGFuNGeop&#10;GxcejoiMvcmgGpG/WyiS7IGSPBZJKRyk2ExmQauZ1PkOAEiywBbG84CwionNOIMHLNX3LK3MT0FC&#10;hRMQBonJf9sB7R22RULYl87q6unJ/UzhLIda/VSdSpw3dlQ+XBO6pd9BPqKv8LgeEESuUwqxFffm&#10;+v8/j037zRnLwFYGlelA+LqOaDZMVF3rPc+/XpadhF1mQHGejJ1wZkKrq0iwJVoBfyOUsTkNBC0/&#10;JGXNHbcn3twGSUeBNIBLVpWSOFNooxWFBOkpnsRU80K6M+ygwtgUS1aeEJSxNY8IphKdlgzdonE0&#10;DBEXfmIHJKdrcxnYgll98P/JvXtM3DoTbBX+4VogOH+fykVE8wIRqMJzXgYXSaHXC/ShxRzsLPSO&#10;BshcQ4J3KTSbKEAKo8mZKjDa2FkalRaNfD4SuLWXF285e7QgiVz1fVo1EgzPi/Ts+pXaafQ/iARx&#10;rgQARFeQEnK2X/L5+95IWgfdtGinANHvw608IK1coIOtar8a8f+h/Ogf3WCCrRJl87PO3d5GFIC6&#10;qaCKvHlhSAlNG+EFbYalYGeMARKgbLUhX3kpGdoBAqRkUQfCOpuAHTDznWQHbtTx6w7eRK0zlSLB&#10;420wLU329IRZbCQEPxARp9sPSdXngVBjjoSo89BNpjsiEVF3oJ0sTQe3YQu+T9gUrf/6NpWi0uNl&#10;AmzBMf+jP3kOtXaXI6LFFBdQwbl5UiRxyvPJN7RNnjfK8I0dmEjyvS0CUpFf2y066O3lI8liKZA0&#10;JmozsRXfd3IAUOwY2NlEABjOp4oLD/T78wCmUOELj4NmO4ypKPkDpZL6x+Ei6K61xQxE2z9cgZT3&#10;1j0xtvLeOey/PV1Zw/HisWBsZfWjPvlVf3Lx05BKFqjidgKSuPnLXIDi6Qwk0T5Oa4uVtBcp5Q9Y&#10;QEgyIU/pRCAtDZOlpwgooppJ5Xwk8XXSjpuCTHoUdkb0tAvKyd5M/NsiEAGszkfSdX2ijXbnI2GA&#10;CCj6GUgIY4EMD1S1dKcxYsSMTUBS3/TQAltwE+zH/5fj4/zppCAGtlp+iDzZLvPJEyg0A9WcKkRS&#10;QylQpk13nyMB0gMmUtwDwC4MKRbU04/DC8lk7Ba1ffYs8LO9VQotTM0OTAgUnqxfsjHJFNqcmlKx&#10;0DsiBVuJLxElSdZUDfkxyXX7IINyJBRuJIucBZVax7bSkeaDiBUSoIwcvjQWVCRaZoJoXHZVAqTt&#10;H23DVuL8v/67071iX1tRiK0iTmgBwfNnc+LMrtME2lzIa1aUgaR7ZAxYSUvMEY2tgTRegCTjJQBg&#10;FoYU3zs8IhzTkVCiB5S4fasKXD1NOw1a02OxWACdvpinuXTZ2VWT7vUZbesnwNFko+afgASu+5EZ&#10;D92QYplM/guZNMZODWilv/TouJsbeUAqTcSG4UkiUNEhd0S8eXF2y3Z3UmzFrHov5j+aH+dZ31hg&#10;C07xR87UxdO3GhF9NgJtGhtzT4vIpovRevfEOrfOAQmVQPI0QdJN8j1eaYSUwrPOxNuvExqVeHMZ&#10;C2SomNDnHNMve1HcxF2byZ+TzLHBTnTuA+EOF5sJDgFhakG6LPqasUDZSBy/32lPUNG5Ol9EnS/O&#10;A2XWcm1sFf/ua//J1sv0rzWh2CJFeI1FNvybVnAROd6ngLZzkzno60i2VN5I0NlyOO6ELC3l44Ey&#10;iYOEISKy6I33QQpzPQsg79pxx2nJInhKEqCYTijHDphU/1w0hUk2J0vJb7rOsZzoyIP2riCBsYoF&#10;KlJ/YIRoM2SWOpA090fxsUVW7l//vWXmRQEfx/vyscWQreSvyPq10QaRn2sHdOndyWIi4gkJeXEj&#10;gZMQ5MNFAlO6OQ8oD8RI2CCStWTaSOIM14OeN8IH22EO9wICy55MjwXZii2qRQzWvr42FloNokLH&#10;XSIClW1tQEyxnKgni89vx7AFV8dj/H/uzr3X+8Up2IJzi9qYrd+We0QdmpMONPGW2QcjoXAaNDMr&#10;x/Z2asVAi7U6SMj0kv3gBAb6Wk4pmJYOz4LjnDBtlIk8zgOSaDqZnsGm5M07Ewnh9VMWASWvAUn1&#10;MdAN2XsR0XbnKCDpDwrEFvyEspHw31K0PwRbbZs+DQiH368lSm2lCGiaeiIUKVm9yLbjCraq3Vkg&#10;gTbpJUgoP9S6COv8Yck8eFZEXjU7HlvdCNt9etA0aHGUvF78yADHmaBMdZKsfAQjQewP3eKyJBSR&#10;u2eQHhA0/mriYIvgxvv/pbmmokuPHLAFp88vQNLabYSIUXFAU/o8Y6T4hq0FUk3LV7KmmPGgVdsM&#10;YzwL/xqRXoydM7RzyYZsSpZRyd/N5iKJiot+PgcJ+cnQTdeqEXH0ln5Asp4Uia2OXfvvdJ15b69I&#10;wBaCsu+okXpTU5mIguIkoEdU6cNBkqB4qB1QYvcykMDwh1bWB8j3c2QokVTBWfjfycuiPlhSB5Kd&#10;UfuZqQV8JHCOQ7c5GjARg9+3A1Ls9CwOtgg5/p/Z4mLZEAtsYXN9ZSwQfm/gIvpOiAF6NgsTkMJZ&#10;lwet4kKRUJ4EMufHRejsYAFApQOiT/QEa/gfmi4gG5J9XkCKJMO0BQj6k5BU7AXdF/OYXBJqqexv&#10;A92x1eiN/5EBh1c9ErCFw4lNQOhHfLSHkf7OdN8mnbaq7AVt0sORINgIBJbWPuJyDx9GXPjz5840&#10;05PA/1Iymzq6/K0sAJE1+TtwpwLhQAL1T1fhaehtyUL0zTjAA4Lzexs42GLhwz9fuF3vnhT750Ix&#10;tqj+KBsIZgcjiRq+VQR06B1IwzbCDomrYyAh3wVA5HjQB0nDNYim0YsH/2txRkjSGTD09ipLLiJy&#10;Mu2A8BhJ3nlP+wqZiGg1UF/2txm+2EK87aMXfqp7+vxCbOV9h2yNWV9PSiD+VgS06F3H9iLjoJ04&#10;bSQkDHUxu5OFlOChz82n9fNqjbGDYKrYOLpRf5sPTyvJXoBofucckBYNr8VW4evOwQvNdGgEtuBY&#10;XtUgv7aZuPvgm1sDPUMZSGAGc5DAX6MPbTTqkRScZSz7Z2OfJc/Pzuysc3d0uNiOTylZkCfxkSBU&#10;hy6Y6oEKvPYFI+p8mA0kvT+9sVXEQesX+tZ9RzW2Yr9mSrbOv4QQcciIAZriyN4md5d/PhMJxv7Q&#10;zkABtsdNO9DruZofJzp0UBvbCMn3oCgLSVO6DM/ujGxQgenIciI+h4GUPsIcW0XuN4MXlsZbo7GF&#10;zYq11Nc+sMVmO/OAtomIWD0xHawjkZSWDm1cLbGNb4b/81N3WsROvZ0/lkuWz8GPzchE7UxBQkMS&#10;dMHfBisOgCoOFCOGGrwHJNZ7QwRt8TnhCC+ovG/HYAuf1zcBwWwdEQGHOaZAn13dwglmIiJGCUiw&#10;eADtbMEWRlfGP5/7lIpMra+uOnjw4FnZhJrSCCQw50MXtEIQUTw/HVSQRHQkAwe5AKnmdZ+2+Ax/&#10;MeOjaTa/D7bw2zeNvC7eOMNAxMRrKo59n82SfT6LJD8XaGOtjQRx1vXNL8pHHDtskBDSD55kl4+k&#10;07GggvR1YsTiX2YD6dyAwW3x2an1AvZ9su8MuclAmagfelFbMZC7QoYVQTcNZSIheBC0id2FiILI&#10;CUkvSnZgUTWS7kAXBvJbB5ipImZKOaLPrqVA6v9nEB9lwv8Z9cLFp9cdyxQOyti+S11lp3KDEVE6&#10;G7rLyx4JfAdPaHNIG00mur4475DeFA4SfJd2lawwpPhpgUo0RkYiFt4yA5L+5znYwujDUfBiubDj&#10;Zgq2uDfTDgivpooRcXcMdF8lA0lDoY3G/SWL4AUiu+HidjW1Iq+Oi5SI86CigkTEwoxlLWuJZrTF&#10;59ZqeJH0un2Piy3cf+dRO2QHEk3Mbj3oJtkQPSRUl0Ib3os1GupwMRJ0rOFJt8UoU70UVBXnjYge&#10;B0Syv62xQBntyVMPvzBb14usT7txUEYc9p1s5p45IgZP58FTKdJB0kR4ca3M1UbEXBE8ISYLWyws&#10;BZVpuXERj93XB1LSlQSUKW/a/d0LcomJXnl/DAdlfNf8xCKLxkRvovLQGYUp0swDOdpm77m9UI1V&#10;JxrLAoOzhsETJKtSUIYT5goE50OOQJ/mJC5i1m8xQLK+oo0yzBT7lS9Gz/CV4VFMlBG8fg4IrCW2&#10;xCUwlAXKFTQomtpVE4kE5q3n6hNlVeWdOsSCJxywwLb0TAPCNSO/B6ZAW8DickST/dZAOvdRLbYQ&#10;b3gbXgBaZ8Lb7hb39QbCtIODEdHvGtAQl4hYlwfySE4wkRD1gj8B7EJSFLbiRPdrmTUtHp4MtIlG&#10;FiI67DYDktO7Y7GFzZAXYIXVokcW2CL8/WTqa2cEiGh+CmgYRNQW8WIJyHMpi0pPEvzHxF7GNhw1&#10;U6JE5WIzfn4S0LesGLFwkiwpMTuKsQWn/rmvPqsvM7FFUF9P6jPCFfRnGstmZg72BHliD/IRLYQb&#10;/zNDL1tUOiAhODOLgchvNAVgrfdFgsVmUEFRGKJgSIEGENK/z+RjixVxz3dzv2ivAFskfhRDhmel&#10;ARORwT4MyplOCUZC6Ho9kKuompuw4z+XHTgXJhuAEnBajMh3swPQiqS+lOui2kkw4CMjZ2QsEGKH&#10;5fBRhnv97edm5FMXXNtt4lt9UZPspxR4EIG6lQzKaeSmULk7wAL5JJWn18bCfw2riYEEc1fYxSAS&#10;owcxJXwkWBaBamKINnDhQCCJDkRjC+PcuOc3Pq5rUrDFwgdOVDOsS862jQHlSmUNf8gpUIj138sO&#10;wCExkh4AGJCLVQFM5COBfx9U5bUTEfv8BiRRQVq7rvOh5/XGfdFkbBU2Mx2a8X41RMSUg7F0fpyN&#10;hBR2ETwfzm12hX+Lq5CBBKk+gD0iCiaysk2QdN0ZVKYxQYxYO9QLSGsNxSjDHzLr+ez7ZO/CFoyw&#10;a3pkn+3VeKJeTtAD5aZGISnUH54Pkilorg7/DucrSAp1lG29nOLxhS6SfGZDd9y2QNS5aAekTQ8T&#10;sEXup89j4+V12QZl+O4bnWUr6zIQubdBubapuglnn5Pami5FjIN/B28xEmyGAkAskR5+aCgTCb4z&#10;oXuuGiNaTE8H0rRbhSjDzRj2/FUfp0m+2CLsc3VqizZv4h2ZJwLlDoSjDMNkKzwXXL0RDbzg3+E5&#10;jo+I+foAICrBduzToZtGWBCDe3oDyXVdEMqIM1573uJzbrcNtsi5Sv7GvQb4IGLERlCOd98P2yRq&#10;wb9Pw44FHTn6IDIHQkd6ri7wTHgtSUDjU0CQYhvtOOi2Am9E491LgeT0x2iUscnY/Hw1XtO+SsEW&#10;gb+T3Zx+nzggYtYBUC59gjG2F5gN/y5Nx/Hr2DXQUZwFMmSbSrYZf+/W/SI7eAZY8y3n8ICQj61S&#10;lsBTWOvOR51dsurT//ZYlLFJ++t5Gog5e7gvyqToHoiFZjEXyeVV6LRCsZM55E8aRQQj5QoP/j15&#10;NVO8+YiMzjk/gJjAqDaDDjaKEbkVD2r0ocexSvWAwGpLD6fz4j6ipcOygb6kEg5ydp4DUvqDBpQR&#10;G373/MRn6Zs6KMMwoD7OTF/iTXRhKoEGryAk5K7Vmm6MJOOB8C/JWznv4MIEIruPXaCj+8hPNAqv&#10;7GIMBAZv23XfMQCeESm2iCyCDjybyo0rVIoPG1H8d4wsPp+09X1SX31e+j5J7/hgi9y3gRCzfhui&#10;eJ8ZC2jgbSlHxLAaAFM2UiJr4F/AKk0a0Cfj9F2pDfocgs5O842E27j1vE5xm+mHWNv3wRrhkq1a&#10;es84PVNE0E7M2WJsNs4T6KupQPRpeUjvNCEcZWzmjnw++j5ab7aFZ89PQLBbQjRbBnSvTud9iHtn&#10;Q7MiH6RYesKzln5pgkfdziW/asYJ0acAOsszSAm77IYRpdCJvw/anhLN+qPvmmO7HU2hx7ECUUYY&#10;AG1MD9gjibnGCeg7L0QM/ccaSKXr/FDGpmSkBvzPiTb944MyzIxRsvVVbBG5Bo5AV8Dl69lA2uyD&#10;lCum8EzZrZxTZv/Z79sBep1Bk1PwBLNQgfDNfJvCldDZAT+cbA2SpSPeP1KybqQm9DCJN1KirKFV&#10;+rArwSjDuJKnYt8nZZJWS/WxRRmm7kg9+B/jvbHLB2VsTlJ5iTldi8i4Xgo0iIBk6gky14KRMoUF&#10;z07MbfumdyauJc68636MvARPGsbhhl0ZF9TVMhfDInDcIrLD9+cCj+HHnaBnjWMgQTAIWmicSuNi&#10;G+ZwFtA3zZ6P/CubREDIIy5sCl/6aiz8T7Gm3opAGUbuJiCk391GNFuzgQbrXVdF0AFrAhNJKWfh&#10;WbEbscvtm6uL1FkA8Mre4JAuc74Dfa2uj7NkThLBE7YaCezJ+KifG/FV/vD7pdCTXOsEZP8mFiga&#10;B+wt+Niegx2o4Fw+os3y80DSn2CCMsz48SL4HxJNPeODLR5S4dHf0oCI+UuBBrNqTmgldORigJTC&#10;rc8oO5UDDBZ8/0oeEHrXpYSaQRc8S3BM0zcbjvGNvOBJRQ2YShUs58Ob/96w82gy9CD16QJEnzgg&#10;ORdc10GZwkgyRYx6CaiiVy6i755DQOr3QS3KCKqWwf/Q1MsO2GKNlqxjto1omb2ABtcwRIxc2zlS&#10;WUip1oKeZ3d8UtnO40WxQMq+wg9bBF1ZWc53e1SXexMZZl3mvgLztYAybfM7x/IHxUDPYVWGiOeI&#10;yD9Z73LAFvfWzSALc8IlUM3sej6mZHzKAoLTR0Yow0z9VAT/Kz89CkUZmyOvACF7gDYiv55WeDQN&#10;kPBEr2NZIVLqoWfxetXM38W+fDYJZFx3YoOcVmc9wyYzd9waN+TGdZ38ClzhCDLWP88o27tkmKsp&#10;9BTHgWRtXDTFBFtExB/P/oGJ1CY7KnJq4iDH/msgJS/2wRb2/7P4vFFnjDKCI9Ooo/xMB5FfMhto&#10;YO1DSmENdHTWBgm+O6AH6bnW7GLi4D072g7O6SvUnibnu8NwcJWHwZow4jPoLnkWY5MrtIg5aqDN&#10;zbpSEAM9R7T0QTi2SFh4MAnWpmIz4/mgsuRcBvIfTmUBwe6ztvjUH+LB/8Lq5WKU4QwpAoIm+aGz&#10;ZRLQwZqMMg6dGi/JYmwWelsCPSXW89AkHWM+2i4559L2xenGCfIOdWuooGwcu2xPIJM5CLpmHZWy&#10;Sx9amC5dH8LhiI3GVU4zhZ5REyXAVt+cugAan5GXVZgnqK7UHtFmxU9A8hpejjKC3Dj4HzBbk4At&#10;FlDNVvI/hYh895VAj911lAmfCh3E1CNaLhNBD3EpuLwtnIHoO3xtDLSZEhGxFOTYyRm84WROSW5V&#10;lOAByFEUYfFZf2gVM2t/IiLqJFZsdIGecBXb+QMAhlkhYQB0xzl7RN8jbwPJ9R8mygQf0YJ/3aIr&#10;YmyR4QiEpDNESxa4COhyKkGZhsOdO6WJp6Bn6K+9s/gk2wJRbHA7G9qwdiT4Fsj9IT8cM8RQOHdI&#10;qrdgAshTwNU+6gxtku9/E0r8MgarFhfkwVNLfyzAVvmvAXwQTrZhBdAtZsSNe1MRkHqf4bStCbgJ&#10;/mWHv/LlICXl5CUglL6JiPziGqCvFxtlwqyhg9IkEfSA2OQRU1L3nDj6STWGvPM2tKP3Y5bFSJDn&#10;Dj+lOK3evuqkgXfKbgnIs4QRdtylQ2t+cAw/a/2I/RkZi5c8/ZpdeqtsEH1tTRjYrKygZgiTzJEX&#10;dM/segam1I0CkvUKbMF5VAT/Ks3PHPhISUldDQSnxRGI/IoaUIVnGMoUL4Iel1dwmh346K0LYP16&#10;VuDVdGiHtewY5yzIcz4Yq4WpGRukc/eEpSzUB3k0bmFOx714XY6WZB58RaQ3smmM8ECpMzwd58fG&#10;oVOsi8iVHxjme6LIc/0Auis5jY/8M2ay6mNogzLMd5bCv6h/3wYGysQvA4Id0edB8/Oqz4GTCVSH&#10;HlYwruLhu59e0IPDfQPHveYM7b0yg5OmIbckZiJX93pViaGux7h8QbgryBUbxcl9A9rTqxlXvXsa&#10;SEp7X91w7/HWGJARQXeYDhxqB+BVggQBWe2jzKDbrPMRgz/LA1LpEWyReHCpCP4tXqu2iVFG9z0J&#10;GZ4PfBCxfCXQ4WkGrWYLUWZ6LPQcVtLG4fX/jCgKAIC/dDM/0WJ1jP/fCfKf4rvmI9P2yDhhWEmV&#10;9JshKUxF5bSfuXhGAHRQtD61bhYAqK+9eiazfmA2PD3POibK8FexoPtc3RAjVqUDSWsuytgk7neF&#10;f4ndH4kClCmrJM95+m/V1DQ+Oory3c5DK2s3pFhshZ4icrxjxb483xoIVzfMfbcUOrrt52st9/Ay&#10;ES3KmjIq7pWclNobMLESFIgr9+084cj5fnzYnf7kf+rPfbn7Hjiy4Gm5NGGLZdBKpJ/sZAoqqTFB&#10;DP9EdsCnPFCGmbjeCf4Vmg+KuShz8z0e+aW33Og3W9YViO7ToJVjNVIGQA9ZOv3Gnuk/9gKC03zz&#10;629AJzXbgv1BDtdIRE6QgWFZdI6HvTRfyEd/UGQmP/yJkTLX1EY/SAaC3uZVuVY9sK6itTsDCXwf&#10;p7bfYt290eaXVdzBv8APUfu2OpCWZaKMoPjP/vAvUP+zDwcpfPPfXMjW+ZexiGhSA3Tk7cVmwkXQ&#10;Ssubj4QKV+gJebeFuutqnIF04SPbqllPpGsDYwnIEZOByHdotNfNcY9W8/BIY3OVpEcyievxxFJO&#10;ZmcCp8wGgsjzpyVzpU9/Za+NQIJgDrQ4lIiEhBOuoIqROogOn+sBgffdzdY75zDia89a/4GNNihz&#10;cygZHueBROUJ9wc6NDO4ZPCE56BVkTcSUgbC09Pf513ywNGLBaTsVeZHvo6FjgI+Kqx3kXd49gzE&#10;4D4nh5Q0NlaENVblloTjSFAoxp05qTd0cu7W2H3JQGL111pf4bbEDp6KXR8kOGi1a4MoXHdHUMVQ&#10;LmKfjUDSGOGGMgLhcQ14xuyORiegTOa3eeQRfOnOQQwdD7RsDUaKcBq0mmmMhJ3wtGKvuXsvaPuk&#10;rvfuG/uLoLP3TARm0DXWcExwYDioDclXq2DrCoVVhuxEPAqKHWIU3obOzHYNXr4dZDQ3/1MhnOIF&#10;T2F8IRLc04Giz8ZW1WagAsljRAy7JovP0GKU8ZV+qQfPEq/0+2gxyowZqk+esJFqiGh0H+jxtEcZ&#10;dlv1SW9Cwjh4Oqzz9RGGA12hhesu23+yobMkQ5wCcjxI0anw4QRVGVg1BgqlHlVVJWre/DugxBRU&#10;ewM6s35kslsLWvT68UxQxlYJdJdzPRIsJoJMUjm2qUgGFeidYCAGjm8ZZTkGZYJPXoJnSW9jIxNl&#10;vB/EkOGtlCKizjWga2kJBymB1tDiDtlynYan4vXYeOxjR2iV/UXUDDPoLP1vTr4pdM2xXBx/PRjN&#10;MzwC1azUrIQlHvHxC5lTeKCYaT7nVgx0tmi49+VXoFX/HVKTW+egm5JtkbCtFGRqfKh7JfZCG0S8&#10;Qj+Xsu3B+GVfA0nztAPKFO6bBs/QtF0clKk93Z+sRn+VEC87UAS0zc5HGekioOhdwWaDk+BpFDXZ&#10;DqlUh1bpF402vAFP+LFY21peCuwx85+5TBt2LjtQWKZW0dx4pWZU2MTrgRIFzMSNvCfjM676bydo&#10;5XzqnzGBBdA9GgOIxp1/RQQyw0KxWegPvSvjOYi+/qAKryYG2qy5xJOdVAuUqf2oFzwzTlv6oIz2&#10;Y2pZuWHxXFnloc/aBykc9mFZo072e65oQPfZTWFveMs1FlrpzYsuOcWCzqYZcA6CHP4MXLMzi2GZ&#10;a9CoViJlB1YECtOOlBnn6IMSkp38ksPwhKQFlu97Qiue0/0hlrv6dTM+GyMQtQ8QbX8pWSbF2Cz8&#10;PYgdVI2ImZ6girw6xOBxU4Eg6p3LRQrHe4sdPCOlfyzkIiVFNr01Lp+LyJ8PqqnJSEEK25o8o5lk&#10;IAug+8YHLlx1SR3aGRhS9ikLOnP5SCz3Q+bzfpjz9xD0MWjSjbYqkQqtrNhS++tSX2/lF6RmoMVH&#10;yfAErbTwCSJoE3tpf637Suieqyl4WQ/A61amP9GR8sVmRoP04NwjY0TuFlBJQC6ixVeyQy6qQhlG&#10;5jy9ZxSeu8UoYzN5OxWek8QrLmYBLXaHYp54OGpZaapxivwbYwLvKVYQ8Gmc7wXtDXMv/hKewFp7&#10;k7EM5NiHRsN3BjFvpBmWCNllulJdaUlVxhFdX4u1oNQyrO7qu76zzJqpB+1cGKpmNMcZuoO3I3M8&#10;FaIsLQDeLiZxIpouQfJXCd3Y2P2wG2LQ+xeAtLUCZcTxBc8mPBdDUIbzcCkQLjURr3dQA2jhnTC6&#10;fLj1aUAKUhIChaFIqPPs/qHtHHP5VxG0IzqfuvAoPOnC64zJIuiaa0hKal8hRp2ssDpZpaamGx/v&#10;4RF/MpdtgWdBqdh8/Cy5iy9/P7rBXwPa27ohauc06BbrdAANA9l4ltnh2Kz8LdElKTm1fi2oxqwa&#10;0ecHTSB9WY0yRuMcoeeVnh6DMox4qvJYj+MgMhdLgJ5hFoiZRUBxysWOwrofnpr8bT84QQeO34ze&#10;0sVxsb4MZc6GromWYOLjNwczc47cjB6SH6gmrZrrUdbcay6zwAGg3CIfnaHwpLw/fMqGiaC9aZ/c&#10;NN8ogm46H4nN6vUB6jjY7JbrAW+yaGxWubE3QvT5xUW2lbIPykRc3s6CHtZvfQMfZaRUBLJ3BxNH&#10;70K3VGaSv7Zpa/XB9ky6nfjY2w35/nadSsxn4buz4UlLF/BvgRxJiRzhZ2scLMrqK6wM463YJVX5&#10;uoFq8RnxofgYaNiFH0IXzk0K3bsIOvB6Nd5ojil0z3qyaPsWAYzUxmbeRy+tsCFqTwGoamACYvgg&#10;IMVsCUeZyM+WQs/SvOiNLXQPAUHjCwdEnJQO9DjvJtNnoAEySRnYprjb4SndlbViFnTk8rNt1U/Q&#10;hXk+frNBjttMk71XolMK2UPsS6zYbKE03kPYWCG1N9iGB4GGIqPB37PgSVpSh7vQkahmRvh1T+iW&#10;xWTFCUkGcGFjM87rwFoSjFg9G1Q2UYCYuRVInv+Eokzi99CjvCaGcFAm+i8g9F9ChMfeDmga6YvN&#10;qh2hledwLsqUdDs8jmHVj0dBJ7/eHPuepKsCugangxwu9Wi5b28WJlYZ1EvdbqgJy6S6wuYM5c+t&#10;SNktAhoGYJUddOHXHEt/Vud27qsgA1fojoJCbLaEPPnG2KyRBazhiKe7tSosE9HgbSCtXiNGCt/q&#10;PehB6TOPCVBmmz8QYn7RRmTmLwKaDrtjs+CN0I7e2TAdQYqxkfniZOim82mZd/pDJ9l1gz/iQReG&#10;Ds4qBTmSBqP743GhXPeTulVqx8IC2cIyXd0SD2lz51lnTD+gIcli8AgN6MJRk8Cl0InTu2oNw6Ab&#10;YiwRkV9JXgxp2Ey7EsCuPmwadEP6ZAEyv5HFeJgBH2V0taDn/BQvQJnq3/SpXlY1IgYmAU2xBtgs&#10;ZbEedBBzYMC+2wXJ0F1FUTefXMQofZX3mS7LuP5J/iqQZ6OF79zJJcbaUsOcxuhotpDNLtNtViad&#10;O9cvZSbQwHrM39MLuuD5us+7+tCJJC7TzxFUJzrNRORvAcIDJJSYAjgHsKA7vNYg+jy+AARR5Q2U&#10;8a1Lhh7zsS3KJMoGGnxrjogmm4Guq2T8MmKgMxYPui+uOvDJUQWitWz3L7veNbha/vyt2Mv80eOG&#10;DOZ4129wvxfWyBZaCaUlJSW6bN0qw8GYBnQ4ik2KoCvjjxW/Bk/Qmms0HlTnGIWI3mQN3YGE0frQ&#10;fY6JiFl3A4Cgdy0cZaLe94Qeci3aAimRfcnXEY0g2qGIkSyg6ZwJEvZBD3Kcucoouot1zy/csvzD&#10;C7rguYJzGuTxSkSrXbpcPDZjhVVOTlhOoFUZlR6hR2oQhvejN7U6+KImdCF9ouBhF7mdamg0ZWMy&#10;tKE/BZc/yQXgsBAJCzWgDQtUdCALsfp7Zyo+S8qRwtl2Nxl6xIgbKGPxJtm6mv7FZiDyl7CAJud8&#10;JJlfgh7Sa9kOS0TpX1281tUg++3QhdjNg41K5f8HIzF/HxvxxqNvpOzAzJs5zQ1XSYm0TCiUzh2d&#10;YjPZGWhY6tDnU+jKBV2Ho/Ck87mI14eO91T9Yz5kXqmpzOciwdwZWg2bUqDq/I2zAkT3A0DK+6cQ&#10;Zcxn6kMPmOWGMsGPimTdIA4iY5wX0DUPZUIOQQ9wLrqaYYyIXe60uSmt+k/9LvPxj81BkMsxnJvx&#10;WMjg3sg1bG617i10Zwubi09zeNhlhlZ+iGuBBsl1fJfX9ciWoKbsrl7VkInIWeOvFQMqWOuA7aU5&#10;gwxrow6aJIFq9IYzEO2nAcl6uTHKVI2Ep8Z6252JFG6TFhCSH3MQOU0xQFdRObbwG2gKT0lva321&#10;dMNCBkZ3dZ3HznG4lQ1dGVYsGA9ybS6PuP5mBdcoukQtp8IqOqzRSpYeqzL7PeaIt/SBhs2+K5ZC&#10;V9SHR/3dVa6S4hGzMgxC7FXaO+K4BbZpW2Mtb50AEa+AivIm89F4ZwyQTp3kIIVZfw6e1k8GYj5S&#10;3H4CQsBn2oiYEQB0udRhm/ITMU+5oMH1Bvsdo0Z9gze63OvlVJitnPr2ZwrbCeR6IAhaMfmeYJtu&#10;WWNjRUV0tJqwTFdKPGcPFNqvyUQMHgo0OGUZfQ9dWh14rEYET/p1Ib9u7epf0izHHY8FuliPudjK&#10;Pg8o0/bakN2LqyJQjUY1YvgPdkCIPe6GMgm7YuDpnK/T4SNlTCWQJvggolSFXN42xnZS7Iug22K2&#10;CC2P/FyjAZeKgyqhKxe196ZDV5In21wFuVgTmLUPb92zsUwzLJGqhWWGBQrLiE97hGoVwnx7aTUD&#10;G7JBOdYtuWOzT+g8VocnSe4vzFkJpm//Vh/S5J8HNOld9UEZ+2SgDGNzkGRUBCo6EIFY+y316vpn&#10;Q1HGexnv6cLzKAtlEh8AgfV5FCJaLgLaXCOwo0R/FnSLy4ESH/b0NwDg6w33zkIXeJekgXJ2L3st&#10;U9sa5JLMZUbVLfC2aRxiYGBg1RgdFm3FFpaVlbEDK9R0UzOiuch9QOs8cE96QpdWWlmulMCTWH9U&#10;r3mFeKu35I5N21gK9IgOjLMNRjSOTJsty9PtLGxRCaqqNEK8J2vXvaYYI8Vi+VO1XYcf6aCM0Ud5&#10;5EGOJA7SRAto0xCSHe6607lilGHuMwXVic43heveJa8r64yIrs9l+u7yv6Frd33zFbwqz4MTOeN6&#10;qI3HBqnByUBpfE6YGltNrfn/jY2B0pP2mVxEczpXjFPD6EFyWqD1oV902dpnLy7+MIn8wy/5ERUF&#10;LKDH1PFO4+6jU2OApLkbW/imuYLKbosRv3lFFsR6AVJ8P0mGbstel8VHiu9n5CGxNt9ERJ8CoC1v&#10;Swoi8i+bQsx0C5Rh2Kseaq2D0XPnOGqQV8fdoBWOXU9AZve5Bl2y+yZF0SUpWsUxubzH2KZqQ9lc&#10;w0ZpVXN6hFZqbCI97CrDue6FfOQPBxqmcIY4QZfGh9zrek/QRZN03iR/RmPpaQ+/+mlAE8tUAjJr&#10;vTkoo3PHC1SXd4KPzOH6QJqly0GK0d+zedAtrAsPBjOR4tsyljAXERlngT4tbWxWeIm4vq/pYIvE&#10;kaASvSVZ7C1Tvag/f5tp0GWPGTw/CXonALoi2npzsB0ocJYZ+ehIgk3VnpL4/MYyj0b31vRYxefn&#10;S83FiCbJdNp68UJH6FK/fUbva0JXRsUXHwVSTFzfGw3rYkA1Iv9IbOEwNBa6I9kN0eRdkWxI202U&#10;idxvBt3z483OPd2kBb6IuCsW6HOp80Us3wGkQw3YwkGl4ddr87fNeM8LKMvuBb0qga445kT9Dl1i&#10;PSi0Z4ECmwsdjjQZieOv58dXNbKljdFWQrYVm20V2FjBrrLPKCtH5NJ51K4utN3Kgq6IZtUGxkGX&#10;vha6vweUgC8fjrY/wAIVqA8IxRYGcSLonmXliH3u6wHB6wcuyri9Ct3i+A22EL4GBM8viEJyOR1U&#10;kX7fkj9OAhTrXCbK8Olv9RK7Q3vhaVeQ6XdG+x3TrpP6llFTb+iS117BWcU1I0pQtaZWXNaUGh8f&#10;yNYNbGQL2QQrtcDG+Pr6qtoURO55UO506EFN6JLT8sHrXaBL7/rEF7GAsmhoic5OTaDN9Qq28L3V&#10;C2S61fXhV/wEpO2te8z69c2Gbli60wdl3DYCweuiCSJKvUBFWlMcoYXL9EKUyY+hvddyVO5fEpDR&#10;X3Jz73bo0hupQYMk0KVXFmpPA0UOb0O1R+binD2GUl0rYZlVoBW7mZD4X4WuYdrcRiNEHGcKShXg&#10;WC3oknNlsbQGumRWp33rArT4dHlUxQGgaWs1togaqAHdp7GTi4Jds2URzuAjiZt5txRUJZr2fhDK&#10;1A6MJU/8b0TramIGT2dEJJKy1gItkolRxRMOs0DGeZB5ySzo2vzwfGvokmjY6BAXUETzJj/scrSN&#10;+ZA0tlBIdHlaCYWBFVIDwyhE5NA4p+e45VvlleFcv59F0BVRgdWYjSyQYZ37OUd7ENBhetUPZRgl&#10;jvBUPJsQBUtkAZx1jIMkTsgvdqAa1tK73gykhP7pAoSBQUR4LsHTWkTdwp8FWjwfh6f5a0Kr3lVG&#10;xC/YlZhbRqfT5U2lC7oiAkX0dnHdJukKqg3s2UIpuzGQLdOco5IKt4qTueQlflkDlBHtC/3TGbp2&#10;sXZctpyX988xuASt8l7bELVLE5QK2FWOMpzFXvCUpkUhJg4EksbnC5HCv3lUD1QSMzGk9Xbr/Twg&#10;/GWJiDqVoIp+pl3+ysM5tOeNWrOjznwNbdJ3JC5wha6Nt3RLYsk5kA+zNoJiE4Pdds9NCY/fIGRX&#10;CXMCiabLqpmaGlsqdI82zLXkihuMQ7eCUqd0bsmJiCipKuQ7iZy61Dfrq17Q5tItnxJXUKYoAWXE&#10;d2LhqfmHIrI/BZLLF2KkMKp+lYAqVj9EGYvLTtRxpiKiYCKoopf9lSTogt6cRG8zoCOO3ef93tBG&#10;8tfctK9BjsW+M3jQtbeLt/UCxY77LrzlkeJXlSGU5guj1awqiI8Lm8PTnCBpmVX8ySqTct1avBwL&#10;yhQF58htlN8sXGcqJ1k/eRw73qEQLHF32wxKuBy0QVKIP7QSxSTri6A7RLeZKK6X9d/f3oAy2guW&#10;ggpcT2dykBS8R4v6CvEEjrtTpXxrDEe0vO8JTxKZFQEdM/2sjsZAO9Z7R8/Xh671P1n7ubz0vOpw&#10;zBQUEi0WZNmrcRM35EoNSqzUrMj/qTWXH7YasRZLSfz1MPEYS0FEDShzWFD4I8jxVqKBvMVJnecv&#10;nKzZ8aAbC+eLQLGYSUxETMlPAhmNaQVbdK2kp5edY4HqTPMRLc6UAulALcqMHgr0pV/0ZiLFg5qi&#10;mbxPG5G/xgtUMYyLiDYhcSLoph1GVa9pQDui77eVnIOu8X49tqcfyLHRYa+S4BfpIMdNNzjo+sP8&#10;k2qB7IoKNStZp5nd6Jbj4VHWpIbcaFvcyQIlnCPwLbk1fU/iUXkxdl0RskMC7UhOGUY+YIFi1t6I&#10;xsM9QebcgAhxCoPB4AaHP9AH1Z0vRtSeJ6Eux9PlSGHa058gqHenAWV8f3Ym4/SWCSJGlYIq9Ncg&#10;KXyxFnTL+ogzNTxoz7HO8l1n6Jr6xUz5s23uOCxRcrD1iHhz3GjfqsmGahVstWhZt5m8Y78XpjtX&#10;mquGuGEu388MlNnJvwtyxP7SsE/euygaGlKf3CnS1y2miEAh1hKu30hToPRbEmKDLXx3e4HqitwQ&#10;bf+SNZ5XEpDEL5cOoxueoyF8pFhMyQbCj5aIaEQVbdUHZnAahjqDylhbfNYkQUc/e6/JFkHXlh6R&#10;vgpynJtUqOS3v5+C2wpN9uQbZ55JtRRWsa3YRO2hCANzrAzjDaQ+KUPG+aTcBmVOle+MATm2Rs99&#10;A+QorRt9VB062HTdYpUEFEo+uwxkHIUCbIc53BRUNzMFUbbskehSI7aYvAjo0Hg1jIsUm8cxQFim&#10;S5SQ8aASUR22Mn48TANUI5kTvnwTdOS0IvEByMF7b8yapSDHoRyfUlDEU8gfXN+AlgYO21acvBlv&#10;qFui29xrltEti240rPJIuyEea1+M+emghF2Q9Ce5TVfT2Ps8kGPQwqbZ0NEre3VorxPgaI4dMQew&#10;QGVekxB9H+sB6ftapDBCjgMNkoJ8JlKCH7pQV3UaIgrug4pq3IKxlUDVJUN3RD281DnXP7IfbgI5&#10;8i46DJCb0OM6tqagyDyxr8f1Gzblxyz8MlaUza2yEgrbak+ZbnSOYRXbPl7Mj2YLtFeCErzMrEEg&#10;h+aS4vcDQI5pbx770hk6sp5UOCUW6DhcjJ1x14LqXE04eO+a7DU/80WKYPc5UG5t6+AOzp5sIOS9&#10;zkXk7NMAVanvsOBgi5TMSg2g72jkuEsi6Kj0ltpVHsgxe5LPtyDPt/ybPFAgmY1+hlUbFvITmIXS&#10;K9dPCsPc1YTCloZLKm1sNPSINkwVY864hhTlqxUFci6CHKK4knHn5e9G2ufhK9DJ9ocOtN571hps&#10;wfA7NtYGCfn9QHXDHJBxY5as6fwGKfzQW+mgzKK28WDszUCI+cQHkZ+hDt3geDABW+k0aQFd17JO&#10;PnmrNkztyHkFq7CEFYA8DzjDRaDAfRvfiqb6dzwQkVlcNyOtIjOzgt2aHg9pRWC8R/TcVBssebOR&#10;6a0PSrCxL8jj+rDCH+Qx21BcCZ1tr9NZxwKl4kJRZszDLa8d+MKWbLuOguokaYj83Gwg8EYeQwpn&#10;zLsuoMScLJSxnU+2ff3fIpq+LFfoFtaBLGzjTbf5qiysOgWd9Vt37IMYkCN2Xsgka5BnffA8UICV&#10;j1HXJ3+xvwKbRdWPS7WqaFRjtxB6WFUI2R7sufEWwQbv6DLFRaDEbvwC5An4bPQPLiCH/oM+E2Kg&#10;s1fsy4+DMqJbDCRp111d3R+g14NtskfRqtMyQfS96wSE/n/6IiW0QkkhY7XNZLb5IZk8qFfdENFi&#10;BHSX4+4sbJN/yhSUK/K59ys8YapH2GaQR79vxB11kOcHhzhQ4FJ5itu4KwP2mpBXTdOQufHxUjbb&#10;qqXbU9UYGB/tUWXokeUgnGwvxrOgxH3uJJ7cA/157JlSkGeUdM8bXTQlJQ2nQImYcCSkjP3bDMDU&#10;xTk2/aty4sxthG4Y6ItYLHuz7WaUI6W4FyiS990NBlJSNiyi3tg9iChYDyrqp1Xa1qZkhGIrn0pQ&#10;ytpo2zV4QuygMUeSQJ5etwa/CvLo7fc7DPI5X2aGp674ZnKO2IaJOHhDvWHqXF3iSTv5f7ZuVWNF&#10;fHTJXAND80LvFQ9N+JM0QLGa0D1eIIfGZquMGpCn/4JjXfXevnMXZoNiWtT+DdHzA3gadv369brA&#10;+1WIzezVQXXOA2wQb8lKjZY7vfSMvMngI4kfL9vvb4YAkb/LFFRj11Ru1DaRlTUyioEtFoMyohLB&#10;BxpdZOpMyNl0kCdug5UWyDP7oYmioutogSFrJtdV6egcC2Iic8y4Dc03XWxpiVRXKtUtI0an5gQK&#10;y9iGeyoSQj0euqcofWQ2LaLEGuQQxYzb9gDk0XgrcoYInhA7cHC+KSg0gnyLy9/tD3alTul2pTHq&#10;025hs1pr6Aa7NXw0lt3vq2+gl57bHJRxpy5k3kGial13AhXNZyAmtO1aJUreYYwU5fe7rHUmjy/A&#10;k14rC3wb5OF9Hz3OFeQpMqz1AvlOI79x0s5vsprLTqAY0cF+T1p+iYeHRwk5j705PBXuObrsCsMV&#10;ZQkpgZerLAT+oJhnUE6NCORg7dJ5rGDeyA32dnhSzLqIVUrSw8Rm9y4BOKdf0NTTD3CefespVlA/&#10;YIxoVcMiK3cuvfRM5CJlzC/O0Mx0ngkiv+IwqEiTrHW5LtBKVLCG/G8z5oAyleK9Xb7gwBszSuVX&#10;/BOJjz1BnmHR1eogl5MfP3HDrkkeKSmZy48UB6PNvRXX586dG19S4kHOY6+oqMjJKbOqMPxGN4Hv&#10;PmmDA+4CxfRHF1eyQA5JX5/JsSCPy+6Fv2jAk0qv2yhu87cS6Un40MnOOl3kes7LTh/i8rFZojV0&#10;R3ogojk1UDM9DUmcm6WgyOcRHCQt702Gh5x+EzEVVDXIFxG5xzsezvxiPqKlJyjh6ebe5ZRul743&#10;bpuCPNlNfn+6gDzHa815IFcNMjyunNmQyA+vevioPhL5fitmzC2J95BKyfQIAwOb0yNUa05PSTma&#10;X17hg/axoJDeQpP5cr+FNTNkgyvINXNMk0vXa1EUx4ACcQyisg/wctrUT+Nwtl0M6H2Uhc2itKBb&#10;JiO6Uzv36VchSRyYDIp8OYaBpDfJbkJSHRPRdz6oStSEzSy9oKOlk4wFR0GZSSbzeNCFTWlqCubF&#10;mtmbz5L/rzuCM0G+oeg75PWHYYyUYxlDVswI4aDNyQUGamzdMmIVBOIpqVWFe7QuO9BgnEcoVq94&#10;VIs3JKCQ5IbDu84gT9zcxvESkOfTm24B0JX53rs1QL5pRohoYz8N9GJiZusDqG/MRILfVOiWW3z0&#10;OE/V9TIk6Zz0BEV+deciafcFaqweIg4HlZ33QcSUHdCZ3tApdkrbLW7XI895147ZTwO5luUf6Qdy&#10;fYIVIFdMPtYe+edILXOMQYZH6vUyI2RG1x2xqhBKy4TNfWYrYkJpTrSHrprhCo9Q9MudnIM3TUEh&#10;Vk7oafnpCfin+Od0kMc1d/RP0BXNN8uvKtx0KwWRH/E7QHq2Jg/0B1oykODtCt0yhYvxRdTxBiIp&#10;cq8dKPL1XAGSHplBs1e3IeI1UFkuA+VMnROBEnqWY0ZCVzTumn+hAXLdzlG0YP1BlIJcW23Qds/+&#10;DGNB2bg0ttQwI6ycH7nhykldNnnHToxrFrKjGz1KrAzXxBeiT+7OfEHtOVCIFV14UX56WHMS39QE&#10;eWLnmP+pD11ZqxuVpOia1cFmqW8DsEDzy92jkfJYBN1yxwbjNwGhNBpJ1f/EgCKrx9kgaUMNWYqO&#10;IVr4g6q8fMnZWtANogE60/t3nZ43o2eCXJp1o3/mgVwn0F5Rw4W1Tft0kStdkVrmoVs/xBuZOWfq&#10;5jbXHIJVoJpQWBHoUSI0INKT1fTmyXJjf2XDC0IVpAd+q266oKD6li04DF1xvhoxhQVy6RlgM5vl&#10;P279deT+sGCkaJ+H7lnMxCHUUR7OQdKYg/qgiNluMZKoscNx+XwMPSsCFQ1iEukp6QeqW8a8bg1d&#10;Sq43WAlybZdG/aYgPftQQZbvYEJY3aMGhp80VSiNtzp5vSIBwzMm21dEW1mRk0kr2EI1teYOtP24&#10;+FC0rZ+cEaH0pmuX70cK0jNw7EkF6XnbvnGTvNmECtfoLQjFZhYLdQPdxNjihAS6RTQOcXksEJLu&#10;IcnyIxdQxPWgMZKGTKXGlnAR54CKPIuRwJAOSgcVaTTVboUuidYKiftAeZJKqr9VkJ7P8DJLfrT4&#10;5ntvsX0t1Ayjw6RlFfEb5t4U4L06+4ocostDpEdYphbYnJ6Ta0rKOWPsHw4ZjIE8UGifYJUeyDWy&#10;Ik1B0+d4ZFsNdEnyl22JKcglOsHAztjW0E3jEB9S6bl0DEmZ76qDIs5nC5FksBaaWb8uQFwPKhrK&#10;QRI/OO2QOqik0uREgJxcjcx5Xf71KppapXZApKjfE80DOdJLMPDxrWo0yrDPCROqVZTlG5Zpc0fn&#10;x1OzSYles1TaGE20XNfVfLnmGcv3JOIYDVDoYMr7piDXphnxs0QgT6/dow9B1/SbHEaAfL3Y2Im5&#10;NXTXJMTlEiCstERS43w9UGhWIpJyRpIN2YIUxF0iUElpCLaKMBiZB/SlZ95MYslbrP7evv4gj8aX&#10;ZQvOgaL03JSAHNZBmPn35XCMyE1VU1OrCCTWfLphaX4zUKorbJkNKI2OrsqXpuXeMPZ1XzFpTxCW&#10;8EChx4If9EAu/bthczxBHo2Jbt/Li96nFd7ZIN+hIGyPX28N3XYd8TJ56lkFxUiS+seCQlpjkdRn&#10;EJmeKymIOaagkoEMbCeh/r4n/dJTvgvksJtz46IE5FH/M3CKBBTec7FAjlPaeOxEkwPWbshnswOJ&#10;vWwD2bq60ZlqJVIhm9DcfJVZCVPnxm/IvVlYm183aUMWZoBiJ2zWKUgPa8fo15cq+tzks15y2+DQ&#10;gSCf6Fo4timfYAfdxspHXAAEyXeyUBi8xgOF3m5A0pij0GzaPwKV08Mbhx2l5B7VBFpE9n1+ZUHX&#10;XCcFfgxy6X9UsQUUWIxpIM99Y07gTo+E4Ez7uVaNgYGBRFeZqD+6ZWVsklVFjjA/39DDoz7Dttxt&#10;z7g6exMcB4rtDJ6gID2SO4P39lZwEu7lvgFybC6rnw3ysQ6liZHEiMwYz4Lucy5GPEP96XdvJGVc&#10;EtFLT9Cf0Cx7vw2iWx6o4lQkWTMZ2IZTMigAaKhxmKEuv1vssQzk8px8YyYoMAXrQZ47jOCSK33E&#10;1VUGc9VyKioqrKyaa01JvIcuMTqDFOium5Yab1VWH1/OOdZ0ve7IYP5jUGyy73Q9kO9Pk7RRINdU&#10;t5ubQY7+A3wGgSIxO9z8IrOytu2L04BW6oeOV7JAJfqJiB8CIX1oLZI2JAO99OjcJU/KOmPEPv1U&#10;K3gcbHZMGolt+MaWMz1ptLQN8svLG2NPnge5FqX2uQoK3BVfB3mmY+HcPQ78zKbU5tojm0FaJq3K&#10;12W3sGqMTytRcxfmlgmwuP7IleW14oGgWJ3vJ4rSc7VaegnkOn8j6EeQxz9xpzMopGEXo5+nLoI2&#10;WhmhvoWXQCWlDi37QsT8YYKkBSya6bGZQObvXV/EhnOggtnaiMhdrC+aao/thSrflaDUaLKd/JJm&#10;0mSm4Gq9MeZ3UGB+ZD3IMwEdqlJ9MXqGwdzAaOrJhJqVUCoVEmsgCNnkc665qWruYfHfSFNwbP31&#10;Bdf9ws+DQrwmi+nOIN+vN9hxIFdRoIn83+aVbxYmgSq8BtZFYbPpoBLHYEx5HwgBq3yQ9A/QTA9n&#10;Mdk+z09ArE0C+iSTbBCxMJsoeMMGRGAr/gRQZkvCWyDXX37LlypoLhdajgAFXl2YzwI5lnAcSjws&#10;8N6Vk/GN0VJdoZUayYq425Klh51fEnav0f5yqg0WD6n/Jkc82hMUMr2pc1dRet7IsFoJcq32sD0O&#10;8rj8aDkH6HM9Xo8Ud01QxSEBWnwEhOThOkg6A0pMteQgaT8Qfi9HzDoP9JWS0VuoJ9s+cXIWUmhs&#10;nuAUcnMZyOXv92gayDXL3epXUGCtboMLyHFfrFOVn4CWMzKkORXEXToZn8AK4uZLjQhPczmSsm+4&#10;s4ecSRNzFg6pT4tEZSsq6IdEzY8F+az/qdgMciVljLkGcvVKrUgGeliuV/2whfgAqOIAF42WACH7&#10;igUSOJNBiSK1FCR9AYTvQhHD44C+ZCKmvm0r3Z/PcGCSr3yCBUpUJnyh4OPAq+EK0sPaWlK/FhTQ&#10;sg/ylHuROTjYZ5RjyN49umGBUiGpue/T2FjRTI3YIFCoVsZuVGPPfZgqtrnxzYw9EVgvAoXyGorf&#10;44F8yeuiB4FcvRV1AMHuce19oEMv6QqTj232SUAF95lo8gAI547YIMH4HVDCMV6MpOFU+1yI6LMS&#10;6NMYIeWiuRe04pntJvLoMwyUWWx0nAXy8Ob7XD4M8khey5iksEJOWxHpKvffghyOHAnFhjXXdW9U&#10;lBG7ckmlzYGpqGhsTU+gsMxK14p9ki3W0V0w/EoW7gLF8rbl1IACXnfu3XYGeZYur56nIBQbx6a5&#10;gFJ2/mwjBrYXqA4qGMpA27dkM4mZSPB5H5RIOmmMpDepiq+D6BcHqojxn1LQMVDLhuug0E7pz10J&#10;1AJF6Zkhv/bofXlS8R7Q6e9EmMnv4YrLrIzR/HpavJRYOUMoLWmmW9ZcgAIDrYRlJSXsG2HR0SVV&#10;Bo3aDLe6SeOqdCKUXQtJERt6gQKm84sPBoA85xZkzQe5RBeGRGiBYprD1ku1saPyHRJQwRK+7IED&#10;9BbykdBnIijR+4gFkl4nC+9POoiRcaAaCci05WfnSFBm2Jg6BW+46GjEDPm1x3N92CpPoKg+n+sg&#10;htyzQasz+bpV7Bw1NlvXw8MjvipeWlZmReyT4xFvtdD82I2y/Ho3xLC9r38TwlzoBYodSFA8acd5&#10;qMlya5DHdZLffFDgCyPFTRdrrYExPmG6KahAtI6YeweEpDAkNQ4CJZYuD0XSQ31oVqON6LMVnpoG&#10;D5SZEjE9BuT73W9StvyL9U3zB6agyHrjq/KvMkxMjeDnfzE3p0w3sLmnXFbSzMOjrLnn3KhmJdQt&#10;sco8ds9dyB7SiLitavICE9zFA8WuBn8FisQeNRkySv6vcznrW5CPtyVkFQsU0ArHJxm5gipEQxA3&#10;/ASE1QuRxL4GSpybrIOk+lLyFswEsdAf/gXO9WM+ZYF8r0buugDyTPun8TtQ6GeG/G57JSPrurtx&#10;ziTpDY/4nJycCishsROyUM39xr3MsOjmxotN3H3pRjeVII6dWzdEzLmq9FJgHARFRCO8DabKv4TH&#10;RX0P8olmnazwVJgeAbZgFoZykZAwT6Jyeh4mAeHSNiRVHQAlsncbIekkWVg3jUH0nQf/goCxJV6g&#10;wOYsBel55Zt7f4FCb+HCWJCjV3FC6obwCGlZdOrcG81dHDW2sLnBYjfeO3bM7YZ7hRW7LN6jTOpx&#10;Y9xJxBvjrt9jRrmCEgb4NygSOyiqcZj87kNu7SCF79WbY+JAgTwTlAk2vLsrCgl1oBrWBsRdpUA4&#10;Fd7ykBSUuHDCB0n5RdDM0R0x5Q6oQKLPgu5YOfhMLChQkHVlNshj9mHuKVBoUPA2PQWfNkcZBnEa&#10;Turmz412d4+mPuSxagy7d++eO7EYgtRwrrQqNWevPT+07M26IM5kCSgRhn1BEcmrgUPWgjyO+dUK&#10;GwnRB9qn6Sza5jPBUQQfJmCz8CJQDcsA8TN96sLVQdKer5WmZ38UksrWiojTUsVBzkGg7fyWExWD&#10;9KAbVhmt0wAFtoY39QZ5Yj7dnAwKbb2Z6AXyOOrg4FBsmOwR7VHmTuaFLRRaNbo3I+7Bykrm5jff&#10;cZWt0RWMMdj/MBj9QQkNy5SLoIjo8NGR8o94k1rDl6DIb6FpLFCglx+iuG79VBZAzFhsZrMFVKSh&#10;i/gJDwj+hUg64whK9L89Gknu3xE/Oo34oKhJQvcVR3ojouVhUB1PGjGUBwocGpx6Hrpv0YIsLQW7&#10;qGOz4hP5IVb50TkVZMtVJqyIjm5srFATEpuTSstKDOfG2xo3Ln9TitpOyjcntb0GimmAfJfCQipB&#10;kRGWxfqgyOKoipl6QDjBIRsdfVBRXiYi1ehI5pUjaXg/UKaoDEnF38eSu6/4Io52AVpi55BF8pYp&#10;AOifOnq1ssgU6IppOLZZBAqMuuexErov/aL2UUVbaiHi4AV7jkXPJYajlumW6Uql1KqXwjIpsekJ&#10;W2g4ZCFDLP3qci1zFSgTV5ixGrrvp4Vj31Nc4h+6e4IiAY7pspyRdYO7DEiuU2lf2aXViBOBoH/H&#10;AkkDJDQWv2AgYfAfzsR/459yxMEBQEtRBBKIum69RsfXt9xolx3QtNTyuuL328ww/jXoPtHn2rtZ&#10;II+kjoFoUXIr7Qa7ma5UV6jrUdIcIVJzGVLTlZbZPwzB4PzFuczQGlBmovFiDei+t8c0KE5P8hQ1&#10;M6Aj2Y965M0CAFbA8UztDDugx9qoJT1OPxgjgXMXlHJZw0GC9mKicHguNkI0mQ105NXzsVnKYYAD&#10;bkhijEsGei7dG+ACisxeIBwBT+E97T7pIFdNMCIn68Ndwmhd4jGp0GNuSSC7ueiQRUhXqFZSJTS4&#10;bInB+V9VoNQUlMlg/AJPIW6MmuI6m/7HQlpvBmsK9dBaHUD//OM+OoiMA0DPoRTEHUA4N1yMhBQa&#10;v5PXET4SjP9xIRLxswmiXxLQMYKJBEsemXiZJh7NgzX/ABRyWmz5AJ7C1yYNnoq2tREgCnK/aGJ7&#10;eAgbK6Sp+YE31EqkumVCYosB3Ubd+EDpDHe0MLi8jbkFlGE54Hx4Cpv77DwHimi8G74YaCjQwWa+&#10;V4B1/3oUknbygBZ/RNlifUkzBEgQ/0k/PcxHxKXqvNEW0acIaBBNJ0uW23pgTcZWjPFAy8ja6aBQ&#10;zMXazzSg+7Zb9bEG+fLSEJl9Lu9KtZIKo4UG+e5ugURnWdocH90S3RxhfGDZjGgMzT0ZGukIyuiJ&#10;ja9B9/He6vOLHigielCeywKlSt2RkGB/sIqBMrbWQMt8xKgfgbCpnouE0Pn004Pf6AMAa1kI3SXi&#10;7XL4mBJycKvTokkcbMM2BRpY6yMvgkLqbw2e4QndV7prtMJiPzUcMXju8D2ZgbrsklR28c2SfCnx&#10;uFSo1qyxLF4Yf/kYOhxxw0mxyl+rnP0TdJ/n32M3gmJHHUabglLT+UjgcwV8bFFeCbTcQZR13b/2&#10;IKPHzxqkQnoy8shL1g1R+xDQcDQYUXegE0vvh1Bsh+kKNOg1Gv0MCvE2b8tfDd2n2Vd7dywosAMR&#10;3T6cxL5hFS8Mu1ER6N5o1dxtlupaVTQ2Nv9RWFVniTqpJin+NJphh8Wa0H2jckefAsW+C9eOAWXM&#10;GvBJUcuADtY6RLVhQHgtEwkc7x9BqZjlXCRVkekJiEZ0GAbKiQ4i4vAAgO+OISFlYX4imcPzQEP6&#10;aB1lrap12LFfofvUJ/qY6yv8hnrE8qq/r9xbWFVSfNOwynJhI7usufqUWTVTC2TnjytG8TabwdNA&#10;qXVGv7Og+8a7mW8CxWbZ+gaAEnb1XOwsccpUPdorNg95g0rqNll6joNSeZODkaRGHp5+I6LOVqCB&#10;6Pb8IIHD9WJsJjgREKtFhJZTADToR4UOVXZg9tXfQvfxasy3KX7Ds+0Rwy+vMjxWkuruJiypaFQr&#10;k3p4SMvYVsJ4YSM7dY058rk4WQOUSa8u/xSewv2gsiRl1e1mqNL0zBNgRxYGE61ZQE+sAXIm9QaC&#10;f4Rsn4oRoFT68FAkZZIXWf9GxFA6TSWPqD3/eGrO0UFCBlFYrzIR8QDQkJeltE+mtzOorwS6T/9k&#10;VhEoFJCPOHrGm8tL1KRWC3MM0vI94qtKhFaB0Vb57ByruXvuiektvZ7EfLq9W2/7LcgGxd6OjrBT&#10;ejmnYDvc8PoRMUCbhgFyB1wAwufBSGAGvgZKuSz2QdLCTS3psZhHq9OMiI2/yR50aNeQPVELRKwB&#10;GryUpyf2tu03/aD7NL6IOC0ChawD+Tj47zu5fUqGBIadbKq3NzDMlxLrNeezKzwMDYRBiBE0cuEv&#10;GDINuk/vq6DbecrSoxYUQ2vtSBmu3+LzPFCBaSraPHABwi9I4qaupZGeCZFIKj4lItKjhiigs0mC&#10;ZzQiiqOoH+bOa13HpzCZVnoilaaHdcC8cRR0n+hPkz55oNjs68g8Mmen4Z4zezOGLL8y4+GK63ty&#10;91xf8fDIkRmXj+y1QrzpBMqwdhpd1Ifu227YMIwFisU11ipNj5kftkhc0gtUox+PxtdEZKMyHUkp&#10;1zfRSM9HtUgaQ86CzotH5JTFglKSE9imQh0AyM99OJNZtNJj4jATlNiU02etCLoh+/ywYTXJMCuk&#10;VhOUiJnLCS/54be+u975p+71d3beev3Wrt1f/N33h1Uf3bn41ZIziBtYoEzemKiPIV0r7tO3D0N3&#10;bDU3V3qu1+bYKk2PaC+SmIu18kBVXiWYsAwIeu8jSbx7NigVu8xQQOX1c1MASCdu4EPSQbkdfGwR&#10;QdW4kZGINpeAjvQo4z9BiYC6wQ/0QEV5m7csvpyW6qE7bt3kSJ1DoES/EkRO4HLpzRuZDWMszUNC&#10;zC3d3APZuiWGQzJ0m9iIVS6gTFJ4eX3fE7llJfbL990ZGQCq+i0rQ+mLzLpZnQ7KHAhG5JhPOSQB&#10;1S0aixZ/AcFpOJIivnUBGtY7ICH8AzuiFE0S0Gx9iiJRhr8EwDnb9XghIvqaAh01DilbQJk/tDdc&#10;AJWoX/rEm28SXVKfFl0cwUdk24ECenET2TbBFqEO4bXHonMyFy68eezYwuLRtrVBkUYJNkwmExEt&#10;Vq1NigVFvHYhos69MiuP1IrIFO++h1TMj94Vn0+cQYlfG7TjQJnkMIdt3d0RtlKAFj8CwewRkorf&#10;BjouUulx+Izoo5oe1EEUm4Fyoh0pSGLmegHs8PUVkK8pAhqsfVB7BygzqPrGT6CK/vPDdIxO/nbJ&#10;08vrwtQ/M6ISBO7LFOY/xTtj3KQT625f3VzT+3DSKK1XHIvitlb+/vlvH3xRl5tWEn1zdHihr8N8&#10;UCDJXVyelbpq82zP2bNXzxvXJ2LslF4iUMGoaO+RPKWtmy1qTwMlNOIK7ETQPacRC18DwqV6JIXU&#10;AB0fUOmxuOJKHMEv2xAFtH5QYwIXm3EH6AOk5yOp3B9oUL+OGPEbKDP15JiPnYE+zS8iC89sXuoC&#10;JJelU/03YPl6Z5DnvK/26aXnejl5uWiwoI1IomHa3zP78CKzV0adj7vbgPkaII/XTh+L+o9/stbk&#10;AcF09ttv+hndmsoC2iT+g/OVV9iCKER7fXhmWLsQg6iz/loJEviZU1VJjyB3EXmnk4OYshXoiN26&#10;7mb+kpWSdgOphTw6P7fKx/1eyERQJn199Yl+QJfI7IvQsD8Pd8zH3UzOdVeQw9rEYCm0cra7kO2a&#10;nWznwut4sCeYk0Qgh1Mg3vhjFLSXPb/MZ4UZ0OY8PWs4KMP6PCqRHdT07OLj3Ih4jPpFrrnJPu7Z&#10;pEp6GPnk7/yKIWJKAdAjCvAE0pYUJISfB+VESxKG/HjH4zQLlHkvJHCYiHaz9VVK5mbo7IAhJ9ER&#10;uqYVGX225tR4/0HfD91x8YfPPrwy49GMBbeGP+77w8UdMwd9+depS45LvZKHy99lMCmTkzteBJ1s&#10;Fuos9gS6rA1HzwRlXC6a79x8C3eDEnlJS/VjY2NZoCqNCuRUbQfCW4lISCnRUiU9fHYSNItZQaZH&#10;RVeQkDACaFgZfPNXiMt/XXlZOZ9WS/uuS29EePi3InjCGw99E5OgC6zsKSnopxvmXchBCr8ZtmDo&#10;JN7Lb1ow4YsQmylyjmFtuXGdFjxB/ffAbfM1gB7ejyb5RaDMhb4l/jC1pPwSKLbW2yik0d1995ID&#10;rhJQBc8Kg+vOAeFuIRJsDB1VSQ+6kZVLtAAxpVLlMe4MDocbeVQEyolKGNN5MDU6+hQo43RX+G4M&#10;0PNTle++C9CFpFsW1aXQgWTRxIwQo2Auh5FibGwcHGzsENSnsSTVoNnceF22VZitUYI42Ni3mYUN&#10;ItPg9OYAeEK2Ef+RI3RB/0+//E1Aj/r3lp/EKu9ZT85YC6z3ErP0laTHhrwGOFybCIMrk3cNWDI/&#10;TlNEMz0Oi52AsIqJBN9x1iqlp3YtEG4hcueDalgjDKTSB4tEQMMhiyFmAEXuEW/xQAle71+2mgI9&#10;ZwWZcm4xX9kruK4HMrzzS27V5ftxsVmk8PJX+9fdHvTqgc2zpq5OMiNsT3rF0bFo5ebK41eHLvls&#10;wZHoIBtE5CQU163a+aBDhPIu49y10KXZaqG3gR7ntR+tBaVeZRPPQrxOBI8HhQ47YBs+n2vjG96Q&#10;NmnfIE9QwjQHTSZS0TyBJJ2vegEdfW1k3/8eEHYhMlZpgGpEGqamIqDDJdP2RxGAa7zv9FhQql+e&#10;CGixe52z0wu6VlSFc8iD7Lfy7N5C8kJh7118esfxYUnZyTEaIIdIvd/S1adGzLz4xfI9jSlkdV41&#10;aFk2yCyxadwskdezM9oTALSw9LNdQKkHoSUXAERfe5fogSLpY7Ervuv1QDG7TNz2qkRWPUgmn9D7&#10;Db7tI0CCxfdkMfiH6AJ5gUIxSf1Y0D3+jEnJRNi/Gvw3D3rOMuHN95xBjhGJYuKitTZPQYx0N1ix&#10;eOCswzygLW9p0msfLLeXHtNBtGlaBKQkHb/7EpBjmu628TzoORP4HkQl6D+p/ICyQVddCjoPimlV&#10;Y8gpIOStQdLYjepAx7kptUgIvtgfmi1mIC50VZzU3OCxp7ea9YqRgKpM84NGkMG7ZnW5P/Sci6MV&#10;zAZyPphiSXTCEUfvfXerayx0wtJQd47V07fT1OzXqz+PnF79xPxqiafWdx8ZRGBWDZAmcWdIQK5d&#10;RhfVoce4vGO0U5Nodj8dayABReIssCvi+aDYHV8s/hoIq1ORwJeaAS2izTl8spe9n6zK72oj+hWB&#10;Ips5iCnGCaG1k/zNAtI1QAXDbNJmy3b+q7gEPWey30UFx/F1SXkRQC/E9f1NWdBCxCKbxdK41778&#10;/vdXBz34ZNUPX525cxiAt/b2L6+d45Hfw5OwQEaiHjAcM2OoWicOe01RX9J7fw9eGz8Z3vyYbHs0&#10;rhcWgSLOJ0LFKUhgpHAZTG4Kk4+EE6AQKw3RchO1pp8aErjjvOhWfXckpJwh4zbfFpG5GRQ53XZb&#10;G7QtpGmotYtEBPQM9+2bR1W83KBBztBTTJu0f1aQHue3gotZkJ7JmAhtvJZ9ufUCAPyW02d0dcPY&#10;bUHhPhGFFrY/Aqg/DArqI1xLhCfp+NARh3lPrCLOEuJ+PZBvZiPRC+shrN+CSraLgDC0YRUoZOpZ&#10;erYcEcXsAcPXPPrqK2k5EgxMQRHeGMQbF8g/jQyjwjDDBejZfA8JTGpc65fEj/uDAulN2IHF6Gjd&#10;E0uGeYFyeWF9tsYCweWE9u5+0FPsTpp8HwvyrW7k9wK42v42dPZd4Q2r2zyAR9jBbQDNY9jsq2wA&#10;ybs5Y8K+mAYtZuBBIBy2qH4VFPjLcK8n9BTRV9zlpkAq3ROSB0qYruEgGu2fPVvL2vONryKRxk63&#10;vBDEKn1qmao+SBDUeamWHo7ap9BsbRoijgAFDidiFyJulYJSWllN/YHyY58b1tBTPA3HVvJAvpgl&#10;OkMBNB0iZ0KL8TcQcYULwCRsxTQWbPMHSG7EZt7XAJyvIGLDSpDpVybeCoQtoe/0AgVW19knQ0+J&#10;2VP4CcgMT4kDZe5zEcs/NAWQOE73CEWC8XFQhFWM3EfpZJV+V9YJPqNietDyL2jWe4ay2tPPEp9E&#10;NndKTXQ4yAPKtDV+s1jQQ5wMxyh+UF0z2CQGoAEHQItXzRGxqRTgqrRPjlshNhuzYlLdnXMg2n4D&#10;CZMDIHYcIkb/BBSNa9XUtGTnapMRoEj2LY9S6CG8127k/AUyE7gTQRkt4pcpiYFLvx0RICXMERSR&#10;jEWdx2Q3X2+ANhLK3+mvYnoGf0k2AicQ8arizwZL/IKZfOzEJg6UulJ+R9T6eLBwsSf0kAupiZ/H&#10;ggLn3PmXAIa36z5uteIjlqwFMC11TZ6Wgc0+0PSyU2eBZHwI9X78AqIMRPGa3kCx28ldT7V6NjfX&#10;giJLx1X0WHrsTmg351jm47EnQJmYYkS8t3rtuPAUJPGlSaCQyzYcvITshaq/boOE8FUq9nvQ4nMy&#10;6h8h4hJQiBWbPH7xwqhQbC8sBpRqsh3RVmAj7x2CHpJd73ZcAgo4LbepJJ5M2fcGmZ+GcBCLZ/KA&#10;tACbyZq12BGjkTQDoAoxuHW109k3cSAQCgTxm0CRRZdLXKGHzK4I3gIt3j55XQRKSK5wECMeWlkg&#10;hT/JExRzNcE+VL8xfQgfCSEznYGev9yQxPkZCA8Q8Zby5LHSNZPjhrozsPUYQbk1qb2hxSj70F/g&#10;6cSeqyn4dOXKuGXrQ4pnaoAC6VtsHwBoCCNus4BybicDMfFOLJB2YrM7QHL5NhFJ7O0BJYjGjxa1&#10;ZMKEcYqawu/wZjYo8sYe7w+2bv2r4K/3tm7XgKeiMcJv4VZoYTZjoSkoMy8BkWODMlFDXUCJZTrY&#10;uJlFvisVSKqiPUbpvWKk/EBeiGcRcWEp0OKoy8AWi0EpvfzLedDC5ReH5aXQfaLe7330sOSG0KMq&#10;/0Y5OrzrDArwlmVe5gFcweUgo36Hi+jQVwNIA5iIeBdIXuv9kOS36+w9xPITvYDE+jRIGEN+w1jv&#10;3/UUv6VumOCek2MotcysXzXC7KlKzxXfff2gRe+93jSmJGdhm8CpoNQWG/Sgvq2mDxL4Dz2Bpp9W&#10;aHOQ8I4mNPuWT3fF77wDJUxsUT0MlEou/tCl3eu6bfsduk3z+DhL26CoYvdAduPoxGrDkRJQ5Lxb&#10;tRfAgxRpjAgox4MRcY0pkKaXt7XXAQOMEBPCEhAton0QHaYHAMlugsN9IJQmFNcouZjra6sXZgqP&#10;ZLhti7QI/+bLC9BtvzYMfg9aWT80SQZllkVgi/K9S0Gp2CY+bjhHXmR/UY0251F/oMl56h4xElas&#10;hmYbQxEZS0ApsxN+Fhyk8FMy6eSt143HsdDK60PGTuiupQMGh+r+/OPxS9Nmu05749TaV2JEii+R&#10;YxGlAP1CbI87A2VYOCIaytK8xKdtR6sLH4YiZi6by0dkEB+dtIwSGVUiu11ONh68FRTymloQZ30u&#10;+0Lp7DcGTt5mEf5I1hCojrU++Ig1tEr+MMIaFNMb6MNAGTGtHQLzChFnSKhGuxYJ3EnpQFe/K8ZI&#10;SF1JdoPGIuI+ZXEdf6Waga1WLTUFGlwzF4uglWhkVKMWdIsobk2od9+381g8oGlqpsNhANFwmxN2&#10;QKkxR0RdWXo+KETEKSzqKJcbI0pjxt9AUuTnzrK4ZSFV3q2ZJr8CXRqupz64meJxwBm6ZZR9xN3+&#10;0ErzKx9l909LErCFexHQYSdGnEylfkkkEgTvSICuacuDkWB1AJrFxXOUpUfT/1YCtircVelM84VC&#10;DnY46r0+n0C3OH2IxQNjQAWvuAc7AsBELOkFlE1sDmKgrFU67YCIE0TUUQ7hIkbbsfYiyeQ7EZCu&#10;CcqzgaCFWVtBBc4HqjhzraFb/gg3eIPX/vbdSAsUcoxAmcIHMUCLkzHih7IV27SRYDwAVE7PsY3Q&#10;bPtlgeL02PlnYisf853LnIGmRbYnoL0vxzRai0B1zjNr+2xkgSqmVTDPE5cG19axdU+1FMTMUSLq&#10;JBHv+UdAMlPjI2Zqwh9GSBj7E5Bc1nFlC2kmYdYpUMmpMpt386AbDpeUT4yFNjH7tc+DQklGSBEO&#10;A5qyxcilLmvXGbJ1w+8CbdP2Uump/Y1sWvsaIw4HOcgC3sLYJONAgAhoc63e1SFpMZPLp+iDylhv&#10;e/jdloBKFjUaJxGluTai5UPpw2d8EbcNMgXCXaL2PNYDwhtB1II0q+uQILwApNX15cNk8cLBb6sY&#10;96MmYa+B6iQfJEh7Q4f0OChJj50lEiwuxwBdSTYY/jMQesczkDB6JtC2dJwNEnzJdkR9RzniZZ7c&#10;oHpjK7VsUEnAtqYL0N5VozE1oLLkASbLt4Nqzmf6EAcr2pnwOBlIF/aVI+p85gmEHURivvBq3aeB&#10;02QHvGs+2MyjH5B+PeawFEhJaPsTqKbXcp11oLpRgUZ3WNCO55t+1qAQ6yDZWbsWC7RtZeLCjdTr&#10;9UFSxatA23YDDhL4ZMUR3S9EvGkHcsQFY6uqGFCJqbvVVJCRVUrmw+2gqmWNo7+TgEpEn1pSt7qD&#10;GI2yM5/8mQVi8IdUlg7VVdey/TVkHxT30cn53hlg6Rps1lgKpKHGRvpAOuebOAxUw/o9aG5vUJXd&#10;PykP+0F7ZlcW2oFigxBxUinQx3rAx/hZQKhp2eBEhdrqOd3NBgkzyIrzXSGiSY3chisUW0XtPnvI&#10;jiUSAV1pib+LoL2/gsRXQVUzfXKWgmok343ZRp6HJIbxSCC5bFwo0BHOoxKh/9Ogz1/zApJz0Y9n&#10;3wsg/vDp8pt+o4fbASH2M8wFiv7oyEGxqhaf/LH3QUWSA0FZx6GD16p2SpS1JFHlk+1ABXlqiDOs&#10;qSeYCUiqOwy0iaZ9RmWOGj6x0g/RWG7Dt0WM7XEtT+ZOGHRYBLRcFs9hdQzufs6Q2aCi+VkG50A1&#10;sd9ta9Ijo+GGf2gASfO3r6b82IsFCiR9vP6tIgl1pCu414DCq3O4m6dqEh6HfCQC1RzeI6Y+527z&#10;m8luUIJVSfTlOtKwLjADeWZvQ3zfhXqe44ukd/SBPuc7iUhIIy9prWJEzirompclPomftTgb6HiM&#10;77CgA7Mczg8aoBLW/LDh/UA1krPhS2SFK3hNb3nPfp1jeTyenDhNZUcsApkBxv9cANWI5ru/yQOV&#10;aPwpWNi5fzUFJ4MyImjHbtjMmffPTork1umBHEk+iFtkHcpgJPCnsIA+5yWDkSD8WkR0vNmIuFde&#10;UMOxK9yZ9Noc4yvq0IFkZtTNv1igCrtPqs7qg2pmSxktO38Y2fpDOyKRiOXc70L2+a3v/fj7iPGv&#10;Fcx6w9UzuT+PJYIOzoaz9UDmAFP14QGVastNQSXj7+k8sQr4F/yhQIuLY9zUgnkTb3mXBwcbixmI&#10;kU4gR5EYUbYb8ocCJBhPBBWYXgxCwj3yYdG0DVzEEpacoF0dN9YIn8DdCHQku0XX8KCD/sNDMy7x&#10;VErCTg9/PVBJv/02kZ5AYlUzL4KM6NzWoe9P6fvh8ioP6b0+Y7xtG4r7FJtnCtNyl78z4PafZ0eO&#10;cmlbmYvT1mZo+qUsULWzvzXaIABUUXQET7pCR6VHIl1BGY2agvE76qPCI7WNg7FVoTXIcYiPFoOA&#10;MGoFFwne/t1Jj/dEcqMc4oNkb2e5qbZzfNBkbuuA7Zm7Ai23fH5T79wkVBktDlApPR8KfzQFVUzb&#10;Vy4+ADKXcZcIIODtVwc+2N9UUWsTGsot9LXwyaq1bfAenBVku80kImpwVgIjyDvxZurrpzf++rVW&#10;DEBAI26EVpVo/MU5FdNzw0Ol1i52VbDbZhZ05J9oAMqYLglPsGBgZ4KtIMc1RNko7U+tONiM47Gy&#10;O+kJPUFcazGnIxEHe4EC6U7TTq0vqY50CEbKYgnQcpr5xJBHyf2ME9mggtLhZR+rgwpchzODz7a9&#10;Wdx7M9du/Cy1WBsRGeXliNv+/uDiju+v3r+28ei3Rzf+fvTsxAdzXr/JRW45A9EkU3rkk4K1F4P8&#10;DkOb6cY6j2eDKl5zT7UDFegdtHoLOvsKp4AynmOxS3ega6zpiIGfAuFH2SKmda90Jz2YQZxaDf8G&#10;RD9rUMZl9vmCifXhheXBfLwD9CxLKVkEnTgNW6sPKnDaXzZQHejT/CrYdyC0sq7G0BALho1xuVH+&#10;qnlbx7MZTfosUaeeEEvvvdGMAYeu5vqElicE+yYWl2OdRse1tctPnFMpPWpHTEEFkpphydCJXhU3&#10;DpRhneBgVxaLoEteVshZoQWE+UhK2derW+nJIS4PkZYbuWA8LXqzi+KOGnhXAj0a18OHqkMnklgR&#10;qCD9h8AHeUBbwD4d5lVoEzudiygumXP8vBcQhjksZ3U5mqTBDkDkWbTywG1LfHK07mkMVan6vKe7&#10;QAKqkPCgE9ayMbnOoNQIG+xCylno2uFiFPxNNaq/IcnmE81upcetH3mxViAa7xABbS7JLkDTMn7q&#10;dng6rAfHPvMEuvrf8eHch/bsrp4d7yqBFo428XkALm8cvzNg34TvV8ouO96psYF6IKMZVzlv6LQn&#10;Fss3+kSFpc0GCvfx4On0n5FyFJQrCMb2bLx1l5w9OqjSCbqmFYQW1HpDrNNIEr/rAirQ+7kaSeZk&#10;BVPXReR6aMCzkBeRMFMDns732/a40q48t7eJJ4IiWuKg098v2VU1JgGRMZi9d/HEAmcAvd8iy/RA&#10;EdZpZtBFL6BJ8knYRyx4KqxPa0MPg3KnxEgQmCys2LlqwpIRixQvb3KoEENfk+37jiTBWZVyrjFz&#10;LJKqf9QgmgZ7RP49F3gm1vH39Ian83FtjiPQE/utLc4EheKM+BbGiBaDx968t7A2mKjAS5aVSiZG&#10;TGKBYnew9k8J0JP8zdg/RfBUSncLTohAuUVG2Kx8vZanKZ0UDOJixBtAqMlAUug8EaggdpA5ksJP&#10;exG15zIDcUwedEUvJk9fD57CYSOfb+HpjBgdcghoYf1qpWyuR8AAAYp9onT//v6vrzetHTg8Jzyi&#10;nBl64uv3HdaBErHDU0I2Ay2iQwvHfAlPRTQy0bcIaPAag4j867F0L2fEMaOA8PsxJHDGXJOo9gyx&#10;Aknl/2QDgPNnoYhBntCFaWuCBm+rHzBxpFaAfrqzRM9UBKo6gfVP2fMZ7za2AGiZ6sHMV5z1YZZi&#10;dNhd4HjOy1lEVGHNaY5xn1RjQmIE8xQoE3sCM88DHbFfVt98DZ7K7NfFU0S00kOUAuZwoEc0GZFN&#10;nZAtEUhIKTskAhWw+v3cBwlMKXGnz/vcEtE3DrpQgARmsLbtzRvuOY037k2ac7/g0FIe0KdvXv5O&#10;LDyNV81tP3em11zwM0tBAWd/I+TXjTwHHWhufdcNEWkktDQX544CGkznB1Ufh6fylo+xF9Ch7s5H&#10;5NQDPQGWmPBPKRC+4CLB4XEpqObreCR5TyU/sU5F5MyUk57OBAkRbgWggmtMk/dY3W74DtxdXJUi&#10;OHgBlOu/ReAbp/hzRws0+MAMmqWPqvzlo3Uf3I8rBcKBGaGY7wpKXfLBx/1AOZdfIlC4eMJxMw3o&#10;plk3GFuAFtZwJiKGsYCWpGo0ke3wNAlJ2uu8QDWb2UiK/ImsfXsRGXMk8KRK7NIUDaDPdBymda/t&#10;sls9cEamRbnfYPP1yaAUq7IYT4MCnvYYOnkUgMRp6o/rTiYykMMNEu46e6qUSN7+Wsz3BGVYx7nb&#10;7oNyzq9Ko6IifLc1XTzk1b12Kw33soCeB8aIaKIOtJwPQu8vydMnuYwki3+yu5mecqqx343IqTKF&#10;Jw3Frgj8QRVFwRarLoDqLnyQXxtxb+9Hf/55fxEPlFq9BkvUQb70Eizfpw9Q6r/KzTg0POvekAVN&#10;C/18ymvfPJ8OYDrRXDBOeUZZJThOH5RL/v3neW+dcPMrvPkB0c6rymlfqI8Z0DTeARFtaH77AW08&#10;thoI2UOQVPi+ZzfT4/txy7Ruvm5X6VmCXQk+BCqZiNp/pKt++Z2I9Kmf6dgrxiVdTwTK9TU2CgAF&#10;7vCNifdp9uJaHbHt6/7nzVyTZ/9UeTvXyML771KA9PEGnCjl8VlUbfGRBiglMtU3VQ9w/O71Wu2M&#10;WaCqvN8icR6Q6G5fxBgJtNyxwUayHLJeq0CSydk8UE1BGZLEc/q3LNp7Q7+rOhfoi08yLgKVmPFx&#10;8B+aoJrVjyJz541iAU2ilZm4BBQYWF5OVMDD7/ghLn7tHMiYvvL9EBSv2ExOGMKdLFBma7Dlp7H0&#10;L4HjG4wNakA1+mdHIy4DukoTEZE5EOjQsOejlQvZuD6wRYLPpNUSUM3afD4SuFfIHsndcsSIpC4v&#10;tRF3Du6uuJd5rLih2kS7nIGklaCSYXzE4h3qoIp+X/CPxQF9klvMpjyQLykU9zkB7+1bNihO7QXt&#10;aU0vKW98Nwb6PyikcQWL6vh7NYG+1U06M5ayQAXpb21Drs0D+t8/GhFp9rGdopBRn06tBRiKhDHf&#10;aoCKzu2LIOPDb9xKdo6jEfEoyMEyjfGyK12ktfL4xKpib1vb2gozUAVrgHb+rj4Nt+2APtOZIaNn&#10;OgOce3W2iFZ4fhpjkaTo3ydhpiuA1hB0MHLoPHoYivZymPPUQXNSimUyKFOQELFZA2gQzf6L6GFM&#10;lYbO0Qf61IeOTsioN7msDjRphGCzy85Ag5YPavfVIwvcQyYSRs+PBRWxTjVxkaD9eevyc495oAzP&#10;VN/Os59rMqhEPcf9NZe+vuV3L4iArleObDtNnKJXw/peABqcbnEfgwIj+bbfOkO/x0ztvpPLDS9B&#10;JysDMfpXgEVq/Dk0hmPZrNkONNh95fcRNLvty3YE2jS/bQj+Kv1Un7HpQBOrCZFrvJvW928txD5H&#10;JUBtSUuq/sUZVHX4TQES+L+Qb8gURMxJh2cjb+yx85D9d7lR3U/052P1KSHP0K+DbX8EGrRq8RDI&#10;p5eGr/cHmKeDqzSvFtrWQCd508XMnReIaeRZ00CZgBRff6BhpTeSWVydETTUBWha9GFU4c7ZoOUW&#10;6QR03a8dPWFzL6BjRAJaLSMv4phoJNXe1gNVndspQNKd1pEebl7wbGhGmGwGSP6lOMXqW1OgRf+P&#10;bdTwxVfsud+YgVJ6Ry3k7BUrMe3nmqe5KjhqJkCcFdqvhpHlDm9DJ/o/+6LJUACncZxVoIyIjVNo&#10;pGH2I4YHGVPneVGPFgEtAb/vEUTdnQ3wxr3yRUCXqdlsDaCFdVqA9a5kM1ITgoSIuk95oCrrWylI&#10;6ks2r0cRsbgUno1kC+33iPM4Qg2DThzoDzTMPjn6cyDk/Wyh/QCUMmuyGQlPYJUWLNkVFuUTMhbR&#10;Z8aX361IYa/Ug+8ZoU+kZ/a+UETDbNBYgEb+l65V9tJ3BvnGW5TUgFJfluMvEiCcqq5YCzS4xJ1o&#10;YLJnErXg/D0LM+h5mn34SI1aS99hggQrfxdQmdkZDpIekge50ZhcQOzZcPUNigPC5hljseGTN/JA&#10;qaKQlnk0NaPRIAmUqYywOAyd5BWcECPyfbMSIwvFXMSskGDGP7EA8xmhT7Sgl4ZkqQ2O2P/relsk&#10;iaOubCzyBDliokIngjLJuzH015ZtRt0+BaX0i97VFfgtXwmENzJ1FkHP0/JFfAcIF74oRMKGqaC6&#10;aTttkCQcT95Tu/ORexueDevgsUlAYPX/0jDU2H3LeX0eKLa2Ieh3IHk+5JS/HwtKDOXnSjpPJWpg&#10;CIxNGnPf/O3abwPqTjYOJn7h/PEa8NcY7bXQyV/bst4dhwyBjY2xRUJ4eKGFb7AN1+HxMAl0JdYN&#10;F4MSoquDUx5aA+mAg9tKpZ8uJu2IL/d135EsAkKRWvhS6HkrmWjzCRWAb8RISD0EqtP/PDoFCbXk&#10;VdR7gQ3i3lh4Jhw53tuBomH2rnuKT+Bn35WKQJGvLbddA5LpxMFotR2UuBh8rVNi64PRIvWXuO3n&#10;nNRj1e2yp22ftc+cj8YLr3ou+tBvBHTyuyBlRQUiRn0zZf6vl77+btDtMzd8kRM6IJkFXbiFV0Sg&#10;WO+HqP2xhqwyBlsqTg/Pae1pj/CUMZ+9nQ6U7UO2WUPPO8DBsVSXYHUFHwlzT4HqRNlzwpEg+Aya&#10;2X2QgLhQ/xmlh1F9vi22K9fHZ/n2sf+hIMlJAvJsjzeX1R6WoxSNTquDQur7Oi3QNrAaI85cu2QK&#10;7fT69ZfrwVj8fsHfkU/saDoQ0Rix6vZ7q51iqdAu+vT+gFQBenf5QPg4d4MdKPZLJNauBsp3Njfl&#10;X+Eir2kFc5puFCa47/81GVponaw2g553n4+pVCM61QS7nx6QfJyIpElkLf48FHFMMjwT1hbVh6CN&#10;aOrEISZ87cbcfX/FgBz9Zoz5Figa+xI4OZdAIbM9JqXQxuU0Ytpv58jOz+pf33v146vf/UT+bqPm&#10;lGGCQXTh6Tzo4JUViKFpB2fJ2ldZ6EzfvhiPuM4TnrDIJ2etCBQQ9crA4HonoFSGCqeCHPrDVq2I&#10;jgwebDj9tf7Q5o0KbTPocaLTiDN6A2GrxdOkR3+iLHzLJS2rtkYVwTPhWljbqdN4buibR7ZZjJ5w&#10;GOTwGpC1igeUjTcx+IP+oMhfx9oPjVQfhw57tYjT3/vAnOvFtVmhOiGpn91fTYQibk85os0Xszse&#10;Th0Kxi4mDka916hZ356+M3PEJVc7Ih5Fuxow6xB0ll4cpPgTWo2zg7HhY72WwdZBdb1Bjgt3zcv7&#10;7Nl39Bx0sOlegjX0uJgbiH+Tb6VkoCw99jXdSs+OLCQZkKfQ0Rwx9D48E8mFWZ2b/Vj1Xke/GLC5&#10;v/wHFVm52UDZlIsoXAuKDPSL8oIWsdc5ke9fAJCUzpyrbWwjsPBlIAqMjQO/Jzox+vtskHvFDNqI&#10;rOtSbOoL1AFMzw+9YpngKza20HbfO+WAPlHGNo/lW56HTnhhOkucQT7RuQwmevQCivWu4ruaIId6&#10;wd8HN3uqd87iT25GrtDjzusgf4eIWj7DBgnBkxd1Kz3NDTPpXqWEuPxOcpGxOxaehbzq2vFdBKSf&#10;kwsL5BC9caO4Eih6F41RvE4TFPjcrzYdWqzCxD88AfSG3jNBwcL8W0MnViEK2YiD8+8TjeIcbf7c&#10;r6HN9jpx4d9LRQCOq+6ZCLBZ1tgETCm0HTKeBcDaVIWZnRtOyQ2HdzVAvpgdEWjxBQsorx678RoP&#10;5BC5JHvyoLPYytHbvJ5Jt8fhONUyDmFgM87gCZ7QDerzapGUeEePKKC7EhAbvOBZiN258HM9UE36&#10;mvCLIHNgIaLH16BApWWxRuufuRHTNQGsf/BG3/rfZl06zMtbLDh2/OtVhYjmP/QDsFuFRhfzoIXT&#10;qmDm/lIA/aFzw9F37ztjGH3+KPh25wo1Ad7bX0Q0drpY0Q86UF/otyMW5HNMRTS/CjK/cNnWoBq9&#10;q4OP6UGPu42YuYx6T2UD248NNYVu4I36wgQJFuTCUf3fNUEMd4VnYuK9X2JU/pltR5KBYnYZ0eeH&#10;GJDvUFmIHlAWFeI72QDndwVj4JLVsrVzg6tegUUVDD7iF0kArmp47EtocS2R//pSgOzTxNX05uzs&#10;GcFpjiBKXnRqnSUf62dRW3EOd4H2TBdGKer3pJ81QhyyHSiua3w/6Q+qMZ0XNZkFPU00BRnLHYFw&#10;NAEJgkeXWNAtm+KRdDKGqA8jxyAaOcIzcdxN5bFhsMgwomXgid6fxog5fyn6VeYGycKVZ485RQBJ&#10;19F4yHcsUHe6oA/9VzFDPoXeGwRjheE4IwliXx2Le5yAUjSEX78UJEX7LJi+GPopMXL+5CZw0QCR&#10;5rVbiRj2KwD4F+JEaM95ofdxHsj1kwEiZ78GUCYWuieBitTnN9yBHpfXiOIfnGRViCS+qw/dU6OL&#10;pBtORCy/vokYWgDPxCG3g66qXyeC3FKgxGXyMWF/LMi1PTerF5CGot9xFsz+QsxZkGQncnFdmqwO&#10;eev4Jr/CtHHiRz/9wWQ+dgKXVeU+d52BEHsrZeFSEK1M5XLyDflu52H7NzaGUyHWJV0zT9LvdjFn&#10;zHkRlL4p9i6FdpKD3L8WKZh4b4RoexUorL2cSZ6govSJYQXQ44pq0fdPF/KgJiBJNllFdaJDQiSN&#10;JfuEnlJEm9MseBa0olIvgaq2ZtYeEAEp+x9fRKskkOvC5cjDQDC1x7R+4PJAB2dsB1Dv55rcX4+l&#10;vx5tRoLdOp06O9c6vvYPLpCchhWvkN3fQUGFHwG8vYKJaw58lXJyO1wSMpe/AiKXfsmmAP1nhmDO&#10;28AadQ9XsaBNTWiGK8g1NQORf8UaSKyam8XvSUBFmvuPWUOPm5+COlupfbkWICllQPJTpifxx1ji&#10;IrwiQM5NL3gWzGxMxoOq9P6w2Zst++P3Rojl+/JAHtMTRkVUG1le+zEPDrmj4SWw6++l2d8lXd85&#10;9ltfnAeSV7Nsv4RL9mg5C2BolPZ8deIs2ePJcwAXE2yWjzqfqvODHczaFrokj6eR7pScp24HLr9V&#10;4xlrEN3OCtWCNgONb5mCXOuNEFO+lyVG/3XfDzVAVY5WPtnQ4w4i9nmFujRLkMCNuOvV3X1nhEgK&#10;v9OfSM8HWbLF7nqel4/xCFCV5mksvx8LpE3uHA4O3ioBOUTTfQcBoQmv9wf1vlg7ElwO99JM19MP&#10;CNCDWZb8dXpgZo5fAVxNtNkJ4DqDk3sOIPa12oR3AXrVY9QheMsichYLjoptfwX95GTNACc7r34u&#10;XuvEDj9LwDMDH0Ob4Sn7RSAHq8gDERvWAsm5IBInx4Cqfg0Xl0KPm4yMtGlUA2+LBJ1xy/SgezYZ&#10;2rSbDca6fwyReQmeBdEknUGgGr1LBxsQ1+kDqf875Uyx785sBbeiw1kA4GJp/C5AQTTz0WxeXn9N&#10;u7y8gAueGmB9XdD0CvTfw8n1AusVzLE1sfCt2G+ZCJy+SKiaCvBHItejF2sX3uwF6Yvx3iWIsbb2&#10;0vBy0si2lphV8OPPA/xgE7kUWuXjfpD/MbkPB40XTAOS5nojHPzDolhQCe9jnxB96GmmGWgxmQpl&#10;XzESqu+7QDct/SoRCXyrUdBsrRSRsRmeiYHhn6h2mOobSxL8ctjfyn5K43tv/mCThldFclt0Tg7x&#10;b/5iaQ2I/mEcK+D17y+J8dSMiYnJcwHPvgm2v0PsL+Heg0A0KIR/PRtO3fC9mAeON3GKBPJ0OYm3&#10;TX8KTHkzHTZlcOY6gp7r0v4sF888r+RY0x0mNu8DjA/jDoRWFdgX5ImzKtdhjr7mDKSYq9fdjAoN&#10;RpqCKvLuRE6AHmdWjeGf2JGX8xUkJV7TgG5SX9mEJKNT0MxpBSLnNDwTcUaGKlU1l6OWXIP750c5&#10;8YAkekWItYEJt86BHMui3UwBWOb4oToks/ErPXBK1vdM9kyP5TkHmEruGzEOApwTcjxGQa+HGLEa&#10;Vu8Rf7MdtpbjUNCoTMSwYQGPgsOmsuCoke/f/UBiV2rn5KkX4KQvglJdrLIDu8u4D1roe5t8D3Jc&#10;6Ju1LVF88jBQJAG9L80sE4d8q67ShX1rtCP0uPm+OHoEWQX7bUBS7cd60F1eXyHJ5ji1eiIi5tvB&#10;s9BLJ+oa0MerdBPvfgNaUIvE+Ahton4HOfq9X3sIQM+CuwU0fqzOGgTqnv0C+vfPU48VSTS9oLc9&#10;o/FtgF9qUz7Tg3f/j717gYsxff8HfjnW6qSZYiYdrqkozWhZzFBKNE3bTEmo1cmhzXRYhWJRq6jG&#10;OmZCSWiipKWSEKXCogPKKSy1Fi1pE9tmNxH+8zwTVo3dXr/V8H29/u+lmkwzT89+7ut+jvfNpv7l&#10;HPG7MGQDrPG8fgputTEw59LMOcwf6WDyOQ47k8Wz0Ljlo+JqV63CVePBpFz3PZHw1LrJAtotz61z&#10;e/+8oiX64yR3XOEt0fapBk1ruNB1ZxoMs+FDEx3hY6k9ECZWIoGftub/nh6L1+n5IxGkfo9G1OwP&#10;3YFuKf4Dus7Ukj/aGd7xLEDSbEX1jhWBXCY/lFwB4Gl6XIaIK0Lta5HprokWNDXVbB1Vk+xbvMgT&#10;aez1ALGvcNW9rJoWpsMy2BC8r5fF59FtMTB2HGLp3Bws3g4wahjjpAn9VnXv6lhXXvbsRLrGraxL&#10;5qytFnCmlGxkpKnU99Zonytole/h9TsP/o4+iVF8CLqMO4O9UA0+NJMQZBbKxj+43ICE3KQhWfB/&#10;FXsMSVTZDaX3QxAFQ6BbTBAfV4Wu4h5mNdjDu9LbcHzt9TnDQT6dL0sauWBr7fcMVFLQxjbSzdVO&#10;PVFVJ8LVVT07PRYWVzGbTenwIAAremp8S6Heg355TZuXObIeq8F2TUQDd0y7ByIfY/TdQOf17m2/&#10;ON1Wus1tl1jgQ098hC1lsN9G+CfI2JnhU3iPC+OjdStQ27Rjf5bidU4VukrlGHUpfHAxQeg51A6k&#10;El+VICFgpit00vWF5CMpYAJIbYlHxBnQLTSMKvZCV7kVGnxN63QrCd9/USmzUQfkoj9zr7CDGC3f&#10;DZAehX1VRT4WOhER6q4kZ2c1+gx3futsiHwwHjOWDBfjYJio7PXzk6aSywB7tFCKMc8OTA6HCj+L&#10;ELnaWsTOvmVrocrTsb3FA/gGQyfC7KOMr0HGVcifB/LpHGHOsTSUczv8QKvwftBVy0q1DsEHdyoa&#10;DX+KBCkNcyTpmcL/nc/UUAoShE9lR3QR8SQdugPdRjiVC10jWrLQ/BYdOvgqT1L+3GPO2USQa3H5&#10;vhEwTcu4P7g54mh1yNJwVo+QVh4LDQ1n1YjedNdF6H+CBtxnhuiXwcRfoXqd0aQfPLw2AO9xNCL6&#10;P1YFSHdA5b1crqu6ibqza7ZOto+GrbMqwCS0vgS2PwpPgkwMI3UIyHdZiR1WKnE/AR1tygmdrwpd&#10;9Ccrng4f3A8CTL1Avq5tBZL+02DIqiN1xUgiu3G1x0xEJWfoFqMEehrQNdxJ/GToJMab4tfXEcPt&#10;QS7nz7WeRF7w914MfQJKztmqgUUsWXksNHxUVBPLXGFLONY/A4AnTij1/Jbr6pAV33Dm9IGr+VRE&#10;qxUmAOl30P2xq8jEQkeNp84z0dG4FZHtqgPwF0XzAWRvFB4VAWmP9QALkEsjgem+bhWWx0BHtsc1&#10;56pD19jW4mH44ERTmGi5mPzqmh+Somr+S0GI/dITSVOzQGqUNaLWbegWOr6GM9W6mJ5tTL3OT6XN&#10;N5AUNkZ7rkkEebJ3aLWeX1BisxYWK2v+op4dme0T4UrQcLZ15elYRIoeLsScqwCwISWYj0GnnzZc&#10;X1+LuY83pwgQsTESoOwVGu5IBzUN22xadgSPZ+HsTIuMsMiCwdGal0F1m3AokEQumgdBrsgnRgK9&#10;Kf6USdCJyiuln7uanlF+mmvhg1Ndhfwj7TcChiKBX7QL/oue/khaQLboIRV8pDyB7jEZy291MT07&#10;BDk86GSsHtVxkbK46Np7hsYeFzhhqlblJagOp2yjJ0bo6BCVx8JV2nNp8LJ42SKVb70w51okwP67&#10;HESGJuIwM+SnlaAU1QXg1iLUmmoPWa69Y7NVXTWy1X18Irhci1smsFtL8z7wzjFOA8m1JPcSyFVW&#10;xR83JVM4ZiZ0Yr9ee74OdEniMclQOnxwI8TIWgGEam8GEjzX7Yf/QDSoBEn6E0BqVzIH8QV0D9OS&#10;0CGirqXna44uHTrx+cb/+rE7npybIJdrmNXDGUEOvSA9H7eKsmIjVC3IrR4NV42IRHWf2EQouKJJ&#10;DTuoBlm/S5DEZ2I7w99FPt5swZ39IFKPLfDh8SJc1aU/l51Fiy3IgscU668g4iVjKpAmotEhkIf7&#10;0AArH1lRn8upHNWPmocnQleojRqvtRY+vFGIVoOAUNPAR0LAcB/4D+g7DalIsJ4LUgWnPRFzeNAt&#10;RDs4bX2gK+h/SaqgM7uBQYK6oc1oI/9V7Cw5owd7XRwFsXWY0pt7S4PnGhEhjY+Fq0VEtk+ZWzZx&#10;sepCbLjJjb3LwQ7qJ9/TE3P67s8ykZ4Y88nmZUeoZ6tH6KjzIgp8AH5Czdswu+/rfa577NreIM9a&#10;Y+aqKa1iyWE7Of+WtPCmKnSFz3PmcS50x3WFGL8FCNu1kHTShwv/gWhPaTSS7tIBwG6nJqLhIege&#10;BdYlo6ArRAcqKs6odf52f3MM2JoS7fUTDeSInJsbMsW/ZCDobCsJOcV1tkiMIPe5XF0jnC14tgWq&#10;JrYmt37Nw4tHakMRqWkLrecM85uzT2mMkKg9xX54fakpaNjHOkvDE+Fjka1u4aou/c/CRGRyEofF&#10;QE0SYzIQVPNX7bEDObiDo8XxnzfzM5ZDZ5vH5fXKgi4QDVnFHgIfXmI94uhYkMp6KEHSNvhvrj0P&#10;QlJmIlnSxiEKB0I3eYGLbKErXD9nrFaFTkxeshYuWqSEOYtBnolJkn1U/l/AXakknJQl3VmSpcfC&#10;IsLWVlVVPdG12gd493IEiMj3SFjx5aQf7l/YPWPg4Rc5KMXXHq4Car2l6YlQTbQt8FG3UHF2tUik&#10;qYHapirBHVvYm8qeCYQD/HoNkGeXLs6ZkpIr+V5FzrK/YrU5Q1fYLqLejYQPb/YcxD/I/FpMYiPp&#10;SgT8J/Z/GSKpqL8IAMry+YgnoZukNwUNhi65H2p4RgQggndwJ4R4Jl957r9vuB3I86smIq6PhOxW&#10;LI9Qc5b+3+epusbaRmRr2Gok6kRI+6PsLFH10SAmUu7sBym12FhVcpQOJpYcXwtZPrY6Jq62rjSe&#10;s7O6Rmysq7ozDUxM7AZfTBtMgzUemiOAUMu+YSJ/VhwBS/9VC46ZKWfxejYZ7aRDF9BHhrLWQjfY&#10;64niNUDob0NFKUrFDFX4T7JMK5Dk/pQGALF3PRH1RdBNzrMtF0NXVB9l5UwD6DgJnF0C/+LoH8dR&#10;lSeCPJeqELHqNsDvWg1n6LExBbZqdNeyWBOehnS7mUbT0bB1jqCB6wBNLLkPUpEXamt3uwIkfh2M&#10;mW4gilTpEcFVlRYqnrpJpHOBhklieoTard40b2ZzjQgG8G3IxYkx0CZaWmeHcrC57o67uPYWdHKr&#10;klKbCF2x1kYwCbqB6Gs+ps4Cwvk8JETf0xHBf1PdjKToI9kAoP6TITkVczdRzWF8Dl3B7dXMjL8G&#10;IuhghbX18eeBQcEDaXJf/rEE0XoqwDR99oJEtWzXWB8L21idyGxbHx8NE66Jhq3K7FiIPMoWV/YB&#10;yPqizR3RKH4DiKp90fwa+KjYuUq7rAjXRIt0DS5NGjoV5/4TXVXHBlCOmBBH8KaCFH2b50uQRzRX&#10;i1PcN8XA+jsT6Ch9AdO3F3TJ3JLUbOgGOmHIuWMKhLMsJPhPgP/KdrcDEphRPkQpemCGWLIHussh&#10;LYNRXcq7zsBhGDUEOlpeJHEM7BvGrOwD8mxIpSDqWgBvKjXoYSSYxKa78nQKyqRbPa63fCKcbXV4&#10;rokRg/ehwVNV8vAOWzeJiouqATYPo8Sft+fREwt662TR1GPdClQTXdXT+6jdKssquMsy2wNweRxj&#10;gmxsZKWRIE9BJQYHHjUXW12OhA4mHsGL9+ygK1Y2MU9Bd5h9EaN/TpQdTuMjIXon/HcuSBo/glwF&#10;RYicjdBtbgr0Z0VCF2Tda0Hfr6o7huoKajW+ykwTPDUBOcqOshHHLSFGAkPzZQDO1Rr0rN6bVOhq&#10;EbauKn366ACon/LlUyqJ/vPaKlw3duJxYdMSABgeiqX3I8FVlWZnp6Ohnp1ol6iiYTFbhQdq8z2p&#10;6y3Ari+mku85reR4b+iMOMFaol3Xdh11Z8M7Im/taRWM/9MVumJ/PGVjFnSHA56o9QwIKn2RFP0Q&#10;/jO1NiRd7CUiHq3mI+ZzobvwXDiWt6FLTumW+B9bptMxfYIUG+9Cdv41+cOCGHD4aFkNsHcM1h6i&#10;q/V2s4jMsrDI1rjlmqU6e4QO6PS0EaLSjCyilQuYAwEOjsHvACDia2sMP9tvUyJNRycxUQRcOxOd&#10;CDXebXvRJT3UnwUwwYH6AxBGsb4FeUxb0MHFO1NLMhXeYTFygAOjeQYPuiL9kTjBBLrFNsSF14Cw&#10;XRcJxMbff2byHElev2YDAHepFqK1BXQbizTxC2foisiy75FV9KzjHccS7cwUS4bgJ67cQyUhY8ag&#10;5k8aoPp7NLv1C5G0K4rl6TjH2qpo8CIjuaLsr8olyJKNd3qVxbhPnJjCc7JhC4zYBn7eJy652Tqn&#10;29vGxsSkO5tk3aLtes4Rn1UD50xqfDZIqZ7WmgdyiB5aM1u8vcMFpXs7LHFItKb3hq5FwvUHa2p/&#10;6BZ2mYjhI4AwMA8JgosH4T/jFSKJ1ZeouPSBZoicGug+y/2DX6pAlyy+Q903skN1mS4xSqlzahGn&#10;PgCZ9Ah4q79DwIt4NOoFcGs0h5IzSB0iddTVeSY0ExpNjW6ya2MAC8e9HAGE22Ow/saVVErqV0DQ&#10;2XvaGilGzcWVlVFVK3q4Wuio0QFMXdh4zAciJmviKCCs9Rr/AP6GRgdSfz3muMrWOg9c1KFa9ipB&#10;b1PoksTD1/EedA+LPMxd7wyEbyRI0HTaAP+Z2ppSJFAcb5NrIR6RPwO60SlxyTkRdIXqXEmKG7yr&#10;J4VaeCO53B8XyVLT+5eedHijR57hjIfu2BgDMOKXVWh1Y6QOQBYQ9s/75mh8CWLY7gIg+UweR/bY&#10;v7mCjMXZH1sdcpGQsl82Xu+gRrHm924A08wwxwQIQ6jKX8AbOssvx4hAKmuygBXf2hhH0brZsQkk&#10;RJ9OhK7gnmjCHdBNRlzHcQ/tQEp9HZLG/BoL/x13BZKsyU5C9QYifygdutFZhnXXpvTZXtk0CDro&#10;78gJ8Z7SugrrV8qGuUldXQZvmDbgdJU/cvFRDADcLGXjuG8eTrht72ObvuyKEiJGB6zezIXXBkdZ&#10;uev/6QNvpe/5+YpLyhw0LgNI3HVvaBA2ESMm9l6EFxcD6YBE/9Lf0rpAex4PpA7FY0hKeXwA27Jj&#10;3Y58UB9wELqAtqSBeZIL3eReNKb2ACnRWG0kNSyGD2EGkgS/kY30MyqiWQR0p/kCwZ+JXaiKk7Re&#10;2EIHiYODqHpHbKKs/V+oEwXkZMmcm1lvW1g9bqXfSuHgAhWil3l0vYSPhskvpr78PM4aOWlhWy9x&#10;4S1RzIUnPSLhHSIu12djbsOTmFOT20LRU/mJCMD1JLJug8wBtuMWeI1+eSHnaDVReqYLogMbk/PT&#10;JD/YQQcWfYn7Tv+VzqB91Bd06Ca0TOQ7WZBpnlmBpGZ7+BBuIon6yo0MqRWiYAJ0q8dovUIV/k1M&#10;a/B56GTTeCy627iugp830g5gbB5iziURtDMdhp+rwnJjlDSaAoDz1anjENn+ubnRYsTiLdUa8C5u&#10;FsixLESwL2COJgM1X4xVAxBtZeFUaHeJ7XAVXit7hJhPhOl2FOYlVx3PpwSthA6IcRYKneHfWDw2&#10;wkc06C6uC5E1mgw276UBEigBH6b2PEUSP/8qWYPrEHEFdK8Z6DV0LPyLBy0Z+6ETi0KqWUJyQmUJ&#10;50YsmJxgIEa/VHuTHj/JdDuA26v5GP6nBpmfQTsW6Bnf1ZMg6woQupCf/WEo5ZH8x55bAHDtbgnl&#10;axNot1wScAZem2eEqPmnHYiWRmtZFgYm54mTRkBHothW8z0i+GcxpxfiFB50mxGa6P4bHaQikihI&#10;CGqs/jC1h8pHgtcgsoJuQ8TTIuhe54W4biX8sz+tFvlAJ2p/GnoUtmZmNqH7EChrk6xaiAFvzjtd&#10;ctccDiCCQ0eD0PDHWTyyVLtNG5u+YQxWzBTB36RvefLluRdbh67//tzhnjUR8Dc+xuivN/VEDZ1o&#10;tJvjkbrDBF6rNjI8BTKiiVWC68FYmw6bHLHhTmZSAENT7gVgU4dNVYV/tP0uQzjDBLrPWQkWDxGR&#10;OXVAUupwdfgQ7o8XI2kS2YZPUBEdLKCbXXVH/YcF8A+4n4+ZZwKdiCaac/Jt4lq1hdTPIk65cyxT&#10;tKKv+ACJ97OH4wSguarB4m9TqWj+08pqOyCNHYPHY+GNmF671+vNwXbChsJzFzbR4DX6emy+RC5C&#10;72dTh6HXQDt4gz6V8osakCI/KwmqK2L7bbYdUMLSS4h6boYNm0COv4xSfOAfzL4chdanoBvRfBHX&#10;qYAU99lFJBX2FsGHcNuGhaTjMSA1YRWfONXV3Xrns4N+HEuD98pOGTeLDnJ4M8cVRmWurhA4/jyU&#10;Km780ZwZtAxIh7TZV1ToBdURdmoWE1K0mBh64+zKPs7ZvP1HGJLH8JrrsloW8vlU/1VKSk1+F4WI&#10;fGQH3pttBzL0ueyM/gAm9jOHGqL44qF311aJ7lggcDf5MvP6tmryV/+sxKxYrWfuPYx5xxXk+NLf&#10;yRneS23XI4YgdQt0J1sxUr4HQsRfwUjqCx+GzmFNJIU/AKn+mQLkX4FuF7lCHO07IxLeRyUp7wuQ&#10;Z/DFaO0oPe9yI885wcw5SYuSrTnTI4DwROxxQRRpP8I1kqYWGfNDGKLQy8gq59W55yVosx/aTTx2&#10;XYJSjrvX9umz33TXI0SjEqQERQ0yAZn7fv7rtx/YYWwYjYwdEfAO1YvCP4AQuz46NHBdYx6HFUpN&#10;q2qz1Cs0nCP/wqMdgqIIeB/ahUAGLlWFbrUWsWkgEMraGEiaAh/IFkMkXfyNzOm2EsTWLOh+Z6zx&#10;4pVl8B7Oxlbyr6Kf/Zw/LLmy6k6OEDE6pzU50A/9DpClpwoLDwFXvcw2i64GYDJt55UALT6ipxcD&#10;x8zkAunQsWI2Dpt02r3kpAaQ5mPu4fNf+iJaTTkAJJU76FFa4YHigEXO0NEKVN5OhjAPU+vidLUN&#10;EDEsYV2bdz3Htz9dbnqEle9Nz6W+0qU/T4fuNROxvAYINcOYSPB6AR9In3FMJEheEZmJfKiFmOcM&#10;CtB7RS6Gf3kI5DK5a7TEDuT5FoPLq5TrEi4yUStldaCTuSb+qA4w+6gk9UIEV1VHw1ZdLYseccsO&#10;RJfu/Tkg2R8R248cpc/IRJyzaJRJmXHupIj2GkgeODvwwhzRd+MlWaC8EIWrtKdevgoiO5N36yPP&#10;ge/tDKA+2ZPdYlwVH+fO5C80zoy7eycNF9BAnrkerREgV83kHKRMtYVuptqIOCAbpESbo5FUfBk+&#10;ENPiaCRFkdMPTxuDaP0EFKK/LkecOahMTW5IFn6vDvKs0ZLktDrFJYdpskN1My0t9RwFFfche2oJ&#10;6xcN0Km2hayJM9fs/GX9thO9lve7ZdKrGYX6ZMvTuLpVC6/nTNYBUH/EXtAbCK5H+Hp9QGrWnfGI&#10;eoO2p3PhWQZi0rkdk3/eWuU4rH7qnmoTeGt5Lmu6MyzLoF5sqSy3zG/w9y9uddJOiY++eALkOnl9&#10;gAl0lr1/TZIASw8oYC17IvM3ILhOEiNpaAF8ILGv5iDJ4WAW0T4tqYi+oBj0+WkSzRsPF/PklNth&#10;+otBnh6rBVatrTmBRXn7MgLDc5LiA42YjWMnz+FkLgZuep/sSLe/AnINSgyCORSPlpNL/hiPfucB&#10;1CL6TL/Il+zbHcEFgKylWGQKhFs3xOvcgGB3SleLg9dfjeq3owlx3Y7yIE//3JJoFit61YCJ8NYp&#10;huTrtd/zo1u085N0tQOa/OKiwpPrmvkpbiCPj67STBF0lBjzuEpTEiw7GND9HZdHTyAcqqMgaTB8&#10;KLRB45Fk+DUPANS/80JMo4GCqA5AT0PzSbdp0MH+wtD7XJAjco1QHPW8Kj4wICMzRb/USc+4ODqt&#10;KhTrxmZFqhTY0Q7mBCOiQUWDNSJGG4YKsH4suK1xGa+F1j+OVQXSl7hvFxDKVktc7IGUVX1ZGdFz&#10;zr5gKqL1wujoepdzc6cvfRQgFhvMV4M3DqCBkjVFqTI+MCcupzQgvNihyMUmFD+jy13a+0Y5MdDR&#10;tI1OHlTJ9GxQANHXyA//AgjPHJBAbZoAH4x9JZLEVT4AwD01DFFrGiiKjiUislpS1nSYrZ32s/CG&#10;LcizPA3HJyfH6UYVJR1vrKyMC2x0iKagTX9I1HG1ixxZipLVvw4ctXLlwXsnppeilL9uQuU+REnf&#10;nr2h3a+ouRwINXpa5zTevvT8l/kSxFUO/shpvL+lTCPCQqVsw26bd29UOi9BvKhfVBmoV9jo5BRf&#10;HFC0Os5TaRTIk13OHhAJ73C9MDrME1PPFoBCpI9D4ctbQPjdEwnXB6vAh7OOiaTxfch3M0dkrxCB&#10;oiwVGh/TFeKwKdMvj3V9Z6oQ9z+c5Y/vwzbID/R1io9PWpdcqWvplBQ/h+o7BOgWrtzIgy04bG4f&#10;aCfaXYJBFymI6GE59OfZ8MZNjN4LhL0ZXsNV4S2dLb9eWTrvwmiD4PnwhumUEq/+8FYR5ipX6UZp&#10;6x1fHaeXohseVTWefaxA/lTf1to18Fai6ZNfjqWiwGWgBSjIKTFq9pQNf/A5khqq4cOhvfJAktEz&#10;LgBwbThIVTYBBaG3+u+F6ikCREpI+Tc7t1fTQIY+KnThEpBDdU2asFRXX78ysy4uTykwM0d3dYjk&#10;xiFVHi0RYmpR66YavLG8CVN+fqRvnvzDbPi7JQLPkUCY6T5nc6SchLYIv4O3CqrQBd6KR3dL43Lj&#10;FjPzON2kxsr8ujiWcB4dOqP3qo+eAe14BYf2/GETjYiOl0SgMCsQjWTRr8lEklJ/+HCyBqXykaA5&#10;3QcA6CvmIIaWgYLQW4jrs89rIiJf6MkObTtb01uDR8RYvVYsf3TJxQ04bHVjfr5xvB/Dwzc+qtzF&#10;V6w0qOwWXQSnQgR9q+Gtaw34C5eWmKjaISE9Q1lrgHCzpOkayBGPz+nw1oqS4Inwmo6fJNDGKS6h&#10;hUMdk1Lr2xz3SJsYLlyOTTbClMUAwOVp9JGeHvHVFGgZsPisAlCcrFbkl7r9/aJUVBoLH45I/Uc2&#10;EgSN+0HqgD4idSQoCNfX8wc7OBSEiKy4eE1kp40zi9t2cH/vRFieylrkLHdbAg0LW4ujUrQZSFmo&#10;rbfueHmFp82sbBGIHjPSTongrX4tzG10eeX8oudwLkh9zR9mD3IUYjz37zGoYm6EdqK7nHHrCov0&#10;EpoRgxccCSiNP15BnF7vLPu0Z+gZEY0Xe+A7Pb8xhv58pG6bNkMpNxYUJ9Ydcz93BsIACRKYDpvg&#10;Q/qZgQT+vi0gpVGLiC5qoBhZLaz5WdDfC8VotGbs+cmjS0sQJeP1czJvfKaEBks3iaCTnePY4Unm&#10;hceiKIie5jZVelMaUetnEYhUFqD5O2HY3ypWegidTRjn+acdSJ3EEDkBdX28DwN58Jb6UbwL7aol&#10;WlWtxVUp4daIAt224vLkjBKvwZHQkWrNFUPUXDq00DjQjIEkTvgIuO1QEgOKc0ATlU6RC+dTjiRh&#10;3Aj4kL7UQpJkTSSZUT5icG9QDG4G64QIdoUKQzy8dosAIpYN3/Z5eaoHykgsv5/0y80Zgzaf2nvm&#10;i2n9+rvF9DtzZngImpVbti2ooIqROawtx3y1txIlfhOIavJxnSv8jcpnJdgyYz90tKzec0c2SPXF&#10;gM7pufa5IWJ+Abxl4YKnQUbtCCesrUo/s208IhUNtTPvrnbHOQP3H/riWo+x177YsverkfeXDHz6&#10;x7bRetiOrZQ0dGljNKK4vAC+cmctBoURDeWgMvkb0re3IMloqwp8SPcbkEQZmg5Sg70Q+StBMbhh&#10;npPpcMmrJNOXXdUHZLKXPV1fF9hSoTRuYQkHUcDQXLgvJKzYSdfmWF9dX/PxHDRqe3XX3FMSlSHR&#10;rMrUzq91MfAfoANjAzE59t0pGkMRGS7XuPCufnGsFyrkHWwYaAHvsh2li1Lv3C5/qxang8xyvjhf&#10;tzIzebU7ZWGGFqbeWHDUDCVJCwq188uT8sNLQy6GBgdbixHRM21fnkOz9vGt3z2zBfpuL0RmpRt8&#10;NaYkHRTGwgjRkqwJtOHuSGrebAIf0q5ClAmfBVJbiEYzSQQERdSeGQDLPJhVOai5F9qJIk142fY1&#10;y77avXRBsn7zsPFGHlpSDD5HGB3tyRJSSiyXHstDwyWDrSTm3skBelP28R1X0jVc+CFj3y0jFxGR&#10;UnRKFd6xdh3rRgwAxBrj84iO05QEMa0rrDFgiwjemGjJ/wFkNuL1DAft563JXsHny1qxYdFdG3eO&#10;kMMUR2tZa+Xm5vr7WxuZOYTFFzZemXx/ZY8yC56JHR1gdoKEI+ZHxcADP+sIUJhDuWg9gAtS6o9Y&#10;SEpSgQ/K+XuU8Tjx5mGzMxAUlJ5rwfxMS+T/zIN3iLJUfQrKTCeO3bXlwcgnJ3a3IVp9/vWLuSeH&#10;MdNGf+OAYWvP1Eu0XWp9U+t0rbU+U6H/XJK2OQv+pswPORTEi9verTB92hjlE4nPObgo+92W1JaL&#10;Vl/1L8KKPVnwxmYz4Xkg9U/zT9Z1cjJ+Pp6TZAeH0aDquRV7fBUVU7/77emfkwfPODuo55lD/Xu4&#10;VZfZ6hCxaTfBAMddROURsF1ZqzcozARP1L4qIsunNh8JVGMafFBZS9yZSGBOkp19QsSFE0Eh6KWs&#10;4QCHgjiNC/yo+cv/+bnTcti6VzVi1de2oeTOcw+tbYk1RZSmxvjwyijjVdiyEjZf9H938u30VKQo&#10;v7REzb7vvLT9Ec+qXQAwtlh4jgdvqd5zokpuTADIxIwv6PDGVqGjKxDUpgjDvDN1wwPbgnEKcXcj&#10;Jf9zQ1SqYoQ9cY2MtFPj0kUgz62X/OAEffQdAcvD/deCothtpOIjsu5GHnBHAtvpCRc+rEuBAiSt&#10;ng1SezQRhWdBIei+0WsA+gVxyr/2lkj+/JeYj/Jo2k380GQtdsYYXLUHYocyOeZ6lXr6yfXU6KWJ&#10;PaL4xfvhbwryUXyFd3s1FatmqMMb2dMl5NVnp8Z7/UqDN/Z/bYaS0dUAoIdOPvCayN4cVwDpPCuo&#10;PFmvKDw+vsRzBoCGA1YcvYglBsLHNPgnKxvYORuLUDsGNrSUmIKi9PdCyjYgWHytiQTrryPhA3P7&#10;3BpJFTtBqke5gNzWUgRuWMlOgO0e/MpJR4W4wAf+kU45R78/nUe/5MQXcKj6X0TCzmB0vNHYrP28&#10;bh/f4WrktwLGw0h4y6eNKnwBcPtGMAavKHub2XscnHrp9rIFVPeZb56eeO1uNPJbdgFYbK5ASzq8&#10;xv3Dy3oEEKrzKA4pToHh8XXjKTkqALBCwqrXQuTr7od/YvIHh53wuRJRe1Y6lCwGRRlJjipCcEuQ&#10;IMHjT/jQIr8KoyBBeFo21b8m4hzF1NesMNZwEczKxWBtfSoOuwf/bHspZ31ZbxPnzySIaeduWYi+&#10;KOaEeK8Lj2pcX4U4Ket2Kb91E7ylMzeUn6kDULCRiqzV298kpV8InxNsFE0VW/Z4e5VogJjYQbsF&#10;vaeHUjDlbXrcHJhTgXTes8TJpqqquNzGWrYTpqKEFD5i3jQR/JMtcchsTmVhw344OCY6BhREtAPx&#10;hiyr2/OQ5PEzfGDkmUckydZZ/zmInvNBEbjKnj+owRdaiGIBIsf7357+pbX72WoufY8fYur5yGzX&#10;PqcZuaUpq/NzTrYiXsk2mS7wPAxvZZ2qwOCN6gBnzBCF+ktMQIZ2PgqlWN7L1KDd2EzyO0c07Ecb&#10;IIpf0aHdre/ZhvZAuuRPTZ3ibamcHE/FmyBlNwWlgj+zg39EXI3OoSA1aTaMWshSWHrslRD/yiIL&#10;wmEGksyWwAcX217XMGM5eYlYPSI/MwsUgK7v+ZcaFIzW1g/UDQxGq4M0+Ee9azFspRrM9mZi/Cbg&#10;WiQ+G4NmCXWVtY2rmC2j1OCMPqZOgLeccxCDjn8BZeQuR8DlRGi3fe7orRsHroU3RhmglMRpW60E&#10;x/v7fycCGd78YJwBMmqP0Lr885Q4y2Zm0HIgDJIgCo7HiP55oRuR6quf6pc/PxHOr1JUesiFY9wH&#10;Qp8FfCTFL4cP7tYNBpI8NuoAgMX6XMTQWIWkR5nY7hHZz1p5u2bL71YU40T4Z0Ma8Pk1UD2h7fiD&#10;hZoqD0zD0dc73+aoFV4fmKjGs1iyCvXGwlsJKKX71UPZCOl3R8BrIouISPibJxSUomj5476N80K8&#10;hotA5itHTFKDdvYOaFU75Wi5IUW2KwMR9YhOZ+AfZf1iOOfVsyHnl0xQAVhWobDtHtFGZIbJ0vIg&#10;g48E9ksf+OB4g62QxIzXAADumVTE3OUKSY9vycwseG0qM40sfjIR6tAZ916Q+EdbUZ+RB6uzInrz&#10;IOYGI6S8casTm3PEla6hAbSjYk5tGbxxFBnj5+C+qFyUosZPg/d5KEGZhhkwwsHvK5DpV4V52fDG&#10;Fi1K6oJJrULOPSBx9THtvrzEZMFrov0V+PaOwF4hJSNAMUz0kfHiFhDmWyOBmTcSukGPdWwk+bmB&#10;lJ0eouR3OnQ/0THJlPPbp03bvvfBFlPaqAbO6sUgE2n6x5fy1rPKC0+rGYmQlWii5jpbB2LvjaG2&#10;rL8bxMyvgQgfNYDlVcySbbfgte/EeYPO1iNBXno69lwo1u6pRvvOP74HkGKqqKGH4G/u8QU5L3P4&#10;ry8XGyKQ/K4KnUScOsiDdhaTWLj60P4tlyaa9p+1YaOnMAYUY+I+1LzPJbN8Gkmc8rHQDWjbgpEU&#10;NIhcF3f5yN+nAgowleK/z08pb3yTu5/D1uWPhdEXgBQxXNcrbT3I0Ucf9Z8BqPvwdJx5EFmtjA6P&#10;rmPYZrpIRcNO1S5ySyYG/2EB7S43jZuQ+FULksSNh+B9DhqilMGVaWpQNgxf2snCY8PxP/Vug7ZE&#10;w+QK8UkTIFwKFtydDZ1NDrEaugtkli/EVfqlFeP9hoUMsxofhEJ7UAjRSTGmHQLCtHgkCbz7QHd4&#10;6sdEgvBOGfHGT/chUleCAuwsoTCxXfDBWGPM3A9Su06PQ8SGGjp0dn4fZq6l8yLUfdQjsoGXQNV0&#10;x4YZNC7NJKLM1AJgWQ5enA/t0lM8p0TQZ22NJtOTsAneZ2YuIo7fkQ4A263xByDE3mAyd8K7qksw&#10;uITxBAgaDujbTwQdifpUIjIqJzuDVNkiDDumjG94JiWCQuhYIbUoHQiHryPJ+pwtdAP6ta3XkdQ0&#10;BKQWk0Ox0KH7mUy7dOj28pXLp52ZIWE+hfNjJD8B9NldLsE0v1ytz7NBjsdGVJf9wPWxV43ocyty&#10;swMi4zsfyDJRUy+LiaDRYa8yhjykg8xpbHIDiJiawUTkZNbA+9xDtK46oUMs0nBrxjyQ6n2FyZjc&#10;+YkUxOum5LK7oNUTEXSiutGDHcxGwwHLEwHOagpnXCtE9z2394w8s2X5lmk+oBiH0jD4O3UgHBMj&#10;gVK6Nwu6xQF9JFEHimTrHDEkFhQqGH8GV2+K8sEtfVnoadS4KIC/alYWdKazjcH8xhlcfex0+pja&#10;0e8iFl/l0rKy1CLpADqJAKecGGabE4G0gpN2iQ4g2hPPQDQ/A++z2SD0mCkQ+qSwdb8AAJXT1OgZ&#10;0NkUCg4VkTNl80P/hM7ol5TQL6neg8POH14wIoVZMVvVBn8CRZvOxtQz5OpzjUcSwyUWusezFiTx&#10;p1qA1O8SROpeUKRITXwM9PvjqMFz2OhfdGddW1yu2HsEyLHpORr+ZiKiZ9uqJ9pmH6UYPvXRWbzY&#10;VY0XkWhnO0KFbvdMH8cMpAFhQoP/XOJX4o5tY2PpVXif/pN+dQPSgWCcFwnAfcnAcBp0FlFEGQlS&#10;9zms30ygM/uhQo7eotZWJY54znpL8Zybdn30qANBwUzyEKvIxYvsGYIE5rhfIqB79MxAEl92PGlP&#10;GCI+BkUy0SIaqEUrSo0pjm9NqkoKQf+zIAd3VgNGTVCFxFiVbFX7Pyxf9la5+mT4jBlffvvD2cHT&#10;J90ceaIY0XwsEGyHSuI3AcHtccijPvA+NOdsIHF/RdwDkPUsBKktW5ZfODtv5sx50ksvzp86Xwak&#10;IY9mA8ATfxygA3IsMcBxSatvHM8JbMBcDuZEwMpSzwmgYDFayBgtS/uxaCQYDqjmQvfol8lHksF8&#10;kPJZioi1OqBAdlr4NQD8yKYEKdUd1UvV1dWNa8LS7XKfeyGPmjlLjeccq5GV3WNWn8g/ozLGzfHS&#10;iva4bmRQEjzGnY3IPDKifYPG4AGQaAf7mcC/qvam1E8D6KNLQUQhH1/ji/2P6gDJQgRwJpr6fQHI&#10;UZODwYGWga3xlQumhCDu+xPgQZjwPCjYeQZa7RaR7acFSU2Dobtk32yiIGkpl2xAfESvPaBAapr4&#10;FwD3MxYrvPB5rW5zeH6OTbIA78wGec4a4vPlamq0iNgsUAWTBMQx4fm+9RUNDgEtpY6pLfHafK3f&#10;uSC1JRT/4EHXXXDX+s0VeCsEuU4JdcaNreWF5YWN5a2txs3stFh4bYQ7e0EiyJF9msosrcvUD8jP&#10;d6qzMaMSR75vxzFXgGLxXKhYvh+kuJdWIeniz5HQXUxtmEhKcGu/GA5xCh0UhUzPnwBZA4Qerc8r&#10;A8yjUhucauvSmKHbTECevzyYbYcigVftqhMBvFr0O1tWsOnM3pVXl9dsqjnzRewubU7+MpCavUBo&#10;3B+6TO1H3Dcb4EwAs20/AJE/OojoAMC9b2Wd+CY8BoJ1a0GeJw58g7jG+FK/8MDS8MJSdtV+gJg6&#10;/kZQrBFayJS9p+sKAySN350F3cXtBouPhJB7INXfUoCYpwOKQyOPsnA3enodd0lWUgrUVmppXZcc&#10;ihV7uCCH6u8c8fFlWaBWoKIGFsZIniET0el0EfFZBKKvhnGOE6vLZL6B1XnosppKrHQGkx3U6xM6&#10;nWIzUAWZS/6YvB3kiYmiaGonx5n7FusXld9I1uTnXCKuixafBcWaiWg4Awj7G9lIyjhFh+7Cm9Wm&#10;hQS2C0iZnPBADL0NimNnjSsAsl6wteLKoxzD4lJKK5wsUyrEnPcMDxvxJ1tyvAZgcSyARiW2dXo9&#10;G/R1BqlpC8V/QZc91jKaTIMRrYzvXeFdswJe91ymHpi8QW6m1dez+XmZhYHKTo2VGQGNd8aj/kqA&#10;M+GslaBQvEeIlpeAsCyNj4SS1T2g+5g8XoikeDKia5sQJZMiQWGyNHEHQORRfm5+sn6Ydn6Rk7Z5&#10;sWXmRSyZ6wryRP7iwT4+DbIjfFzVC7GcBh1M9xxH3gjnYyOw3C+CrnFuxNJYgCWh1meggwMOwb2h&#10;fdUcvwTy8E4YoldRcmuVtn5xUX5Avo0ZVl4DWJ4vGAQKtXYh4i86QJhJRZLyEx50H53f5yCpeZYa&#10;ANgmsRGb7IGgqPT8AZB1jGqta6OrXBw+XllPP6zoeCULx62hyf+J34Ow8SpAemzEakymdZ5MUHBc&#10;h0jZhPHW07uYHtrwhcHfAFQXonksdPDVGH8VkLqtKViwGOThngpAVkZ8YLy2uX59fXJ8lK4Xxh8i&#10;B1WcDgr1RICaz4AQ+yMFScf3QzfSWeGFJOFzHwBQfXoRkbUBFEZNE38F4A5geKRMSTCua62MskzW&#10;DUw4YmzA1/4qC+Sa64H60qyrqaTwW9U6/yvT+jyXiMQ61ONBO59rbnbwXrP1McEe1L9np+1WhQ4O&#10;XswliuAQRvSjApDrWiEytJ8bx1vmOzUmm9e1Zq4eg0UbAGp0cQUokt0jZMYdAsKFJiRxFoyAbmRy&#10;1oqPpLxqABCtNUcU/wAKY6eJkwGyXgoMpxwpX/f50KN3byx65H1n45dtnpz4LSBX4q9eFPORWWA7&#10;hZJ0Czo65YBKB4jcDUCzM9BupkPKLuhEBDJ7PXAjN+KnhajrIwKZLDW7rPYbIzykQT3N4P8YC3Kl&#10;32Azwz4fWpficrc1oS2z76tjW5tRfwjAtEDKZFAk0zHIOqcChK+ZSGCu+kkDuhG9xwsjJKWtFBEF&#10;fzUiP1UFFEXNGr8EyDrCjG4JN2sallqfmhoQFtaQ6qTPQImNPciV/TAArbapZi3iJ6lDRxG7PXDY&#10;xu2bllmisNYZZAZiyUjoQKfXqNlA2F/HxOeHy70w4xnI8FZ+lxD/ogdITfAzULGdgsKNBSDfyVwU&#10;p8Yru1s1V4xTclBq0dcuNiBrz7UczgxQpMMCDN1OZr7sOJLYz7/Igu4U+fpMafQLsnFNvo7I2QME&#10;BaVnB0DWFEQ+FTsSElsacj1LRsaL805YLoJO1B+7o7A4MIOCGDSSBqRTbP4T6GBEXAb5PbubDESG&#10;AWLjsywg+Mzoq6+FWNI6gdxqZitbYfNTC5BL7SdNRBQL8Q0+hYJofhVgWo54ICgQvRGZ5ipAuF+B&#10;JME2H+heX+TzkcBUWk6u0wREXEoHgsLSw92tbxTkscpqjOEcd/frRqsWXh9jdHHYGMQbvUG+230N&#10;KalauBpkZj97eL/nnl3qQBANzvFCjkG99j5OlSmQrgqZ96CDfkL8GqQuReEYfcfx5lcmtp8sfxGK&#10;yGQjot5i2RYEP2cUyMd7KsHcVUZBmqEXx1xfaBgaHJqWFmTtZehiCvBFlGLTU30drU9HAOF0NBKo&#10;VjNUoXvtWsdCEmUmEKZTEPfFgoyCei7I3vvld9sOr3n60++7d//5+PCKn3/7+deZh3VZuLEgEuRS&#10;+TmDjWhpAQS77xYiStLKH4DM2j+8R/+590kV4pc8WXoEuBs62HQRvwWAxBfIbuu3a1T/SCDYXihC&#10;zE21uVPsgbnr+1TfRQw+vhzkU7/pJW4e/fjLSZ/NPXzzzz9++nrb9B2/fLd029xldIAvnBR7tHCy&#10;JzbILuVRNUaSwej+dOheGgP1UUY2lPqSi4iU86Ag5D4XgaaqaqemmsizU7Oj2ZnQ1Gg0rt3+k8KS&#10;57dBPl6/BBYa7nAWEVGqRELwXBHI8FyzdW73zUV0nydLjxiHQwdugfiSKFRWiJWHRHQgWTzSpPBL&#10;/zjk7LP/2yY0sNEWYt5AZzrIxV2hSUnakm1HU+WZ2NnRTEx42TqJqqqJqibkGOqVCj3ew3Pgo7EJ&#10;uU5HDUPSvrM86Gai3kPfGYtlbAoiDhWBYthZ47fwXiOs0ODLSHgP0+mr0MvpaTYATxsdbr5M47+i&#10;wxszoqLZxcPQ8SBIbWDgU+jg1h3KSYBDRYjI0L8MpJpWIbr/Nc0VpJznBiED+QlDaCAfd1QzGj6A&#10;91kWJhwJijONhQZTgeD6ioUk9ydq0N3UpzL4SPD8gyx7NwWIF01BMexy0XH64R9++umnr798aE90&#10;Ok9O3J95Yc28nQd7br7/lwcWPePC+1jca0U0WrRSmh7m5xBRjH3pIGNy/pEhrpq6d3MG5vciuudh&#10;+G1Wx997eq6LzsR1lKalS8dgyGQiMVfjkZVwgQYy+8sR8z47BO9DX7IPvX4+v3P44d9uzh94/+G8&#10;szUAcHvyb4cn33w6+exdA9ZMUBjRNiqWTgDCrTAkeZrviYTupvG7OxVJd8k2t8Wdj+yfQDEiyZGa&#10;kCDOWwOgs9RqjlWe1ZygMc3NFeMlqD0K/smI9WEcND/x5RjqHyByYn5PB5L62VQsiZrPA3gyBvNP&#10;9ACVOoq3fce33jMudXobGvwBMNwBNX/x4S4LxLQf3YhVMmFJzzIR73fEbTx4P/ttq3Chg5+HZ4mW&#10;wcJx4xZev2IHFietozkUtpijhSg4Dwpja4Q4xRakuMvnIGnVyRjodmob2thIcuwJUotr2YipFqAY&#10;8/NCg7y8QtNCtfj4DYBbMSJHIBBLhAIiVubL4J9lXbobSkEGheKyf0kTdRuQsp/6odf3bkAYbo0l&#10;daf26HKKZ0EHZRkoRv/TswHog8I4BnMv6KHh17EA4DbdCDmLZsNIDi6Bf8J7bISITCFbwBaIOYja&#10;t+BQPLI90ryCgoI9gixjQGFGIgp+AILzpFwkZWzmQfezu6eJJMZJEfnQC1FrJSgITTUx0cQu0u52&#10;Gg4A8HFCRoOvY2lczjgqMgMvceHfOM/MR6mSVUEc5jE6GZ5f9qH7bmcgqf7AQUFamgTNdkIHieGI&#10;/p/NJhfiq0rMDaaOualBdJ76JUTdHw6XxuBk+Ee8A36ImvmB2soZjs3+WNoH+gdSp6rY8bIjfGI1&#10;aKAwiTaILQ+AcNuXiQR+XboIFOC8FR9JlWR179OMSH0kAsXiVeA2AJ9KDDJuS7hzxXsMH+OnQRdw&#10;a1YM4yOpYacagMp3Rli65+0privRSGDs6JRbXbx+Lh1kBuUiLvxBBwC+UkbPkyNfCfT7VVtydsC/&#10;WFmK7PCtU6qMb0xp4besBbcqrf6geNO0EK/EAuEZC0laJ1VAAbJMfzFCUtNDNQBQv8FC9LIHxTLx&#10;xW8BZhfhnDrv2tpMJQGjdQN0jXMyBUlUpxqA+aFY9QDeWhzPQd+vk6h1sfAutala+2aCzOwrEjQ/&#10;4QMAZ8KwaboP9BjDGJn1gvWZCP7FnnDU0rdJSGmr1ecrx8D+uOARoHiHETUfkssa8RPKFF5VB4VY&#10;7IukaG8N8urz8YjsQaBYJhm4jdzuWRif2VqsiZznh6CLesdTQuPXtXhQMNr7/uQMDHnnJ+k9zTAl&#10;9l5axd4OSRDt0qfUrgWp2L0LkKO9h2zExjh+shqo9zKiTNrQKiwfy+X+S4B6aVOwIiXBOM4di3vD&#10;tGKD/qBwtASk5Mjed6Uyyky1A8W45sBH0nhTkLKt4iM/iQYKpaOEnwFUa6OXdpSlowRLHkJXVTuh&#10;t7Pa8u/3EVvcFGreV/CuSSWhU0/PWfhbFnSwUcI+ei321rWlQUzr1jKQGmvOH7+bxzvzQ5IArZT5&#10;6HXs8pBE+Gc7WZjrW7d6nRFqp8O08KARoHCHQrFEWjAJKyhIoKz6WR0UY2ylAEnBshH9JnkgshXc&#10;hEwccACAfREG6UdZNjog88cC6KLZUeRRY7cEZIdE4/iRHVPiOoAZHSqg1vKgg4nPUeKXHH89Gofd&#10;vEU2o1pm2gpVOOuoKUbkUxD5rLSqGPhHWV8yMTTfxrvND8OroV+xlxso3DYKXhxCBynVY0jSeuzD&#10;BcXQOVCJJOGiapCa4IuIN0Gh1MxxKoBKFBroB1rW1jVh6DcWXU/P+iwAkwWSxi8dcIEddHTrR5RK&#10;7d/59uFWJGhuHaIKUl+UspCYHuQbCoaWFgUmFz5P8kKPXfCPno5Df6e2Ost4JTSvhtva1pdA0UyK&#10;kFPVGwi9zJHk0RMUhnsUSfyLQ0DKeREi6lqAItFacCO5z6VlXpmTn19sxTT8zqKL6anErVkAt+pK&#10;2rzTMjZAZz6jtRBzv3GFjmqmvyov/3z3LSA8C0QkT9ouoox5fODMrrUTR2wajf794J/sHIeGeqvj&#10;teOTmok99k2VuYpPz95cDNrBA8JQfyRQc9dEgqJY1IpR5qyo/Xwtsg6AItEciZ4rNgq18uPzK0IC&#10;y5vQeq4GdIV9IF4RAdinSC4ibgN5eN+4IyrJqyLc2dVcIOhcSEWjJk/iDmYXvkM/yHK2UKVpfIO5&#10;/5iePcMwOL/Wsr60ta0FwzbBCD3N/qBodYilZ7gglViJJOvy7XRQlIipC1FG1nVdLULEjaBIkeb4&#10;DZkeg6q6SvOc1hRlD0ru7zrQEVduzzU0C8D1BiIqzQS5sk40i4WT1eC9nIe7Mx0eD2zgLwLYxtDc&#10;umf3lQE/HD7tgME18F5qs5rQwzwwIyw/rvF5AJauhcXxiq89va2RMiUbpOjLUpGUuiUSFIYbsxVl&#10;Fp4AKddzFMRVCm1EtAw8B0CLx+CqquLiqkLdynwr9BjcKeez+nTKT1kLfiMC4I5GxG91QD6TB1X8&#10;ilnwPtUnDTFss46JHjrRYPJ1pr+RV0muR7A/Ff02gUyWRRZ0sHMVssIac5obSuNSah2xpQekZ0Zv&#10;AQUbzMExT9svMIlGUthiUKTD2G492T6/8kKkKLT4mKQS6eHpoUdgfniUk75TeXmpFzbNvQV/ZzfT&#10;N/8Et2N6fPElyGoPZTO81z3EbaogX01bLgbusQPY4WHVK3JCFAdfYzdWA+lAY+YGeEfsr2bICtEz&#10;jmppCAhcfTcDHWtgdpL1RFAsk3A+VsoiG2OGJGZFf1CkM/kSJAWS3fyITDaiPg0UR5YelSi8nqmb&#10;r1ds5ltnqV+0CnNf2sNb5Phm436vhnekx+PnXICC48hXugrvVWBJrbgMcvVMQoxbRv7ijYytFhPL&#10;xfgaY0Fvsnc4q4w4WuWdJH93HdPMK53yi8MqAnISjtdj2ESYGBU6GxTrkBDxmCtZHScEIWnMUntQ&#10;pMhnaUhK+xakdAZrIgbVQDvFpccJG15NKW+ti8spX5dwpy61JPf7MnhD9bdgoRVbeORM5Dv9fia+&#10;ygKwvYPCK+nwXvQtqZgfA51ZLBmPoS79gDQVK9P75eMbnECiE5h2pQRZOG4mvGX72xxcmPloXVWy&#10;sW5l/Lq+R82xOBau6XvFgEKJBiBqngDCrZMsJJWnZ4FC7V+IMnrqILVJiY/iF6A4svQU5KPflM9X&#10;l7dNsUmqPVrrcswRWS/2c6HdynBm1cwFQsy7b0GHN2Y74XoA8LmDHqPo8H60nzTxbmynUNn/pEUZ&#10;84cdyEzCerdnDUx/hwb3MXkZSp44bj+orixFgdMUa37bYmgnqj6nhUJH77vr6p4/T2ldd+fVonDU&#10;9oHbRZo1oFCzvRDvmgLh6jAkCb4HBTs0B2WGreQCQMQRLUSDiaAwJg5EevqXouRihdmc6w6OY1bl&#10;KaUqGyGWvD3peVIc+lDt1jccNFy94Z3tnm8AIHvKv03TYrEOc1+qdOyzU6yxaKY6tJtM3df/4D6v&#10;78aa9uixf8S05xi0CX5Zhdh3rf0vmtHfQbvb3rmI7IV+ftfT5hgtXLjQ6PqcaNS3B1Pd3OWgUPP4&#10;SBlElhq1P8VI0t0LCtZ7aBqSNJdmAwD3QQUiTgWFUSXT088B2/Hxrfq52SAl6jWMedwZQGWeMWLY&#10;i8XQrjocX9EALLzxuhv8o+VO6NF30zu/9uNwROO9XHjt/EWj7T2vh7x+0mH03HbaC5UexwAUxGFL&#10;+xVHTyrF2FlcLJQlW9eAItnZIDWjBgg9bFDmME8EisU1DUcSM+wQSEVYImJaIigKz4E8U/Fto2Vl&#10;cXhljnmpU6W5r1NUlGWdcRoKr5wRATinYMUZINwePQZx9WYekOx1mWbfzP91QCpeHwH/bKU2YuHu&#10;XVyQGbHEJRjdt16Dt2bVX1z25PrCL7dfu92/v+n+F8hciOzj94Gw8zpjkYj4sV/yMDrTJrkxMy7J&#10;ODnJMtnY2DjZ0nLdPBr0iTcwBUUaYoCsby2AMMMIZS6A4qUIkJQ7nwZS53IRUXFVmFdB1B5QL1t7&#10;e8uG2zVD9l67PWvltH631xYsXlFsjU6b1XmPPXK3gYzr8EBNbPprkx1IFSSwkUDFpsXwL84EGiC1&#10;8Lcht9cunjjr7IJgFOrPj4S/2WJudP6EOwaHV1rarL5xxwwRrU7fApKd9BTGNYBpLshXWhrjPMLN&#10;bez+mMV9+oyIcYsZYbo2NgugT5XmWlAg+lHEpg1A4L1CEiV6DSicaOlFJLHvxoBUTTIiPrIDkkLS&#10;8917hikQ2Z+z5pj9POM6xfttOtK/WyhhRz0ktp4tlnogNVeIiKll8G+cJ+0TUCnWeTmt2loUjlDT&#10;pSYL/m6Tsdfk81VssWe0hEqhUvmc3MBeXGh3Koza2m+lnliStCwL5Ipt9a8BBSrYh+IUZyCs1EcS&#10;w3cIKJxoSPzrU6W9QCrrHCJKakBBTGSbvvJFnGhCL0MMvgdvqS9rpVD29V3GBdEEM9RdOdkd0bEM&#10;/pXFg5MhiMgUI6LSN8sL4F376zwOO094Vbt+fQsfEaktf6yFN+xWoNAhT8w6ORHew75QsceaB7Kw&#10;6YSabG6lXCRZbysAxVM9zUcSf6otSM1sQsQfQEFMcphVTwY9nDmq5/mRD59cOH/+8hlXYqEmnto8&#10;6qtrK8sZiJj25e2DAx9uvr95b68LIy99scMP0bP0xxrwCWdOBVEOolkMdEH6ynvfLVpnvGDFmpW2&#10;0NGyjLQJQO89O3HtqxJEDFp0pmz5qYN79u4dsvfB/tnfIKFhTf/+t3ttSQSp6gMjT129dvXZg6t7&#10;T12ddurr8VrLQXG4vnyMKxORVUgPZYI3cOEj+FmIMvkbZMOfE1/6gGLwclDYtG+cUkhDg5lVk19F&#10;fbPeiSyAsVuVm5sdnaocJIhIddBzHGfWXJGqrx/SEF6Un4ZSzMzJuyuYbWtNixH3LYauybq1/9Bs&#10;kOeeVlAvAJ2YnhvNhYgo9D1e7hTm6FtcXBRuvu75OCTMSbZMSi6yvAoAzt8U1dfrV+o3O4aXBoTn&#10;NHuh5kRQnIkS9D+dBVKRO92RxIiKhY9hcyofSaG/0sniw0Jk3QPFyLq3z0BT01rLP1fLWsqfiphA&#10;A+jph3wxH5EqZGkZ5IqRKWAzpR/EbFa0hM2WeLKixYirojH0+Oo0xDH28F8dpjBejRz4MsULpTha&#10;BkIm8qkcpmxkFaQyhBKhhI8E/q9ZAJdCEBmeLH8t/2iGhM1gsXLDLEBhaAl8DO8FhFgbTyQ1LFGF&#10;j6H3CzaS+Alku9xVykTMiQTFMDG9VFMzbcvVDcun3b506eo2LVxHpMeK724eEhpqlmGeY1lZr5Sq&#10;3JLn7qBf35wfF65cn6oclRzGent8aM41LvxHXyOyJWIBlXzNOcnrlB2axjnU+40Z71CRN2dOg2/9&#10;MMewfbnuw7z4lL9MALY3oMPO83vOLN97/v69QSNPjTw1QgQK05+JODoRpETLr6NMKw0+CvqEJgqS&#10;8shJc7J/8EA0uAQfBfcKttEAetVL9La6ZOrWJZQbJyWn3Dh6t7Wxtq93vHZUVfnx1TZ3jmwbXYGI&#10;HE2y5bFtTqnCf2K7QLbjkLeKg0ipd3Gpa7OMa7XJrCp/vtp7XYr3HeOcukc31vW9UmvF2MED2FSP&#10;9+GjOYvYPh10xM8lKJMAH8niVk8kSY5zQaqHFSKnlQ4fxRF8TgPYEyLR7VubYilNT2aSZaNNXVxx&#10;8o3jOXqBxcU5cbrJNotW+2qi/o6z9x/OH/5NC4dZ/yvtP62BrQsxqHDFoGcHzp/9shKtfb0/v6Ob&#10;HxcfF5gkff/kwvIqbf3AdQvuPHdpG+/5Fw3gWgN7LXwsOjnIj78GhP56HCTl/UWHj0PnyXg+kip2&#10;ZRGPV7MQS1TgYzDJIdOz+aKg0lI7P8O8qEivMLnYMSC1wlwv3ErJPMdJP6Q5KrP1IrJTnr0eOWNr&#10;E65a4fYf5rubQsXSH2pAZkitAOtt6gLNA5rDWlqUWzLyA0tDUpVLHZWdtJOM93lOpgNcNYs2hY/l&#10;ABtxMllsRU+0kES96wYfi08yB0ken2WT14ukIrJnwseg1oxtdgDnxwmrqsJzMjJKfbX1nJodzIv0&#10;w0p9K/YFxDkVO+oet2zm5PaNgdd48/Q5wpO28H90rRFLLA/CG6qvgvn7kp8bl6bqa2fUK+cn6dZb&#10;1edUtmSER607PoxFTCCyqZldAx+JnQvyPa4CIf0VyljfhI8me2lQ+/5EywiQ4qYgYqk9fARZjmhD&#10;A3hmxkg2jqsrytfTjdJvrpA2/6KwMO1KpzjtZu24Gy6pVPERW3gr8lI5x/qpK/yfbFrA5wx958JX&#10;3lSWOOCOt35FUVRzs5NTeEZeU4N+oK5ulHljghWDGGwtJoN/FT6SCQYouVMGhJnDkMRU3gsfTVaM&#10;tyeSDO7RQOo0G5H6UYpPZACZnplGwrpWveSA0rg4be0oJ2VHxxb9/JzAqKiwAONkYycPNL4N79j/&#10;CA1fxMD/wYgpnpQfO9T9Q3oYXXin1K8436wi0MnRISDMsV4/Pj7cvK7VSDg9G+hnhnGWw0fyiI9z&#10;ekUC4TMOkijHquEj+vp1/5myH6Su5iPiHRooGll7jtsBbL7OqPXO105t9i0OL6p08m1OddR3ctIO&#10;z9cO163KdGSyz2Z1rCDJGL16JXQSMWTkIRFIuR44e/8QdKR6OF7CGN1x3asNN2QWr6ssVc4IadYu&#10;DqsP8y1t0a+sLM4prGtg/aIKopVK7GnwcVg0ISfeGQi3c1AmdKAafEQrvFAm6DxIcbchovUQUDx6&#10;GNYS2z1Nnm0LtLWLlMPMnZyK9ZVLS0vNi/Ol38h3Clz3fDwnfCJ0NO2uP2r/1g/+LnvL7q3hFa1n&#10;C0DUY5K+0bjk6U9i3ql0y15q4vW51dDR2nKBe3x5VXhGqb6+vnlLQH1LuFNUlFNOka5jyS8mAP0q&#10;BJfg41jBwIU/015PvkCS5OyCj2mZLhtlzumQHeoqPuKdSFAwMj3HaQAjxzBaU/T1LHN8lStznLT1&#10;lZXN9bWjoqL0W7Qbb+R4av7hCp1oDEhDtJy5yRVk7Oy3/2GOKKFi026gX/Hn51ozUdh32drYRCDQ&#10;YncNrkdPpcnQmc5fbIZ5oW5lUWVcUbh5qWOAtOOsjKoM1HYKKfnLDqB/s/gjpSfdEDG/B0iJNOqQ&#10;xE/bYQsfk9qf11Em7CBI2W+lIAZdBQUje67nNCK9Et34jKh4J8eAYqeicGnt8TUPL3LK0W4xtzxu&#10;hoYP1aCzxJsNVA4jdUeNq3q2jsX+h7Vz2GK22QLjaLzBVfVFq8++tfSgiqNLj9zcoqFetn3Q5/sY&#10;AutXh+xAjmcSzCjMz4nSi3cKV24JcCw1184vCiw0Tkr1P0wH2OXA+UjpuSlGwUk6SJnMc0cS06mf&#10;CD6qPWF8JAmmyka/ESNSjoPCqdW/Tk98cou+vnJAgH5+frFvqbl+uHZ+vrQLa3F6roQXh4hAjsTb&#10;PzggegwLC4/StQxYJUZ+5s5d9oecMGfx/hC842wxotf3CxE90/wywsPyjBgouPOgN8g1hI35q821&#10;w6PioqThDQvzDS/KL9IuLnIaF32YC7Ar9SNtNUc4IJofAEJBEhVJLBcf+LhmL73ORFJjGUiZagsQ&#10;F9qCoqk1k1vNI/exdW2cwkIcS6WNvkjac+nrS0tPsUOAb71vQgjuWw7yqfaaW2iAMmzlobsPgdQV&#10;jtOI/g74LbnKN3+7rqEECVr6o2f0gfeYxUbdOxkZqS3F4drFyo4BYb7K4fotGU45q8hjzf0qPlJ6&#10;TnEQ1+sAYYMRkiTFM9XgI1uWz0fSqp9lx5+DEVmPQbHI9HjbARy0YusdaYvzjU8pTEo2Nk5OSrJM&#10;yiw0DqxKzom/4YBjtsB7bZq8KKEw0zjT5Y+VEUAwmSqO07BvxrkgYzrq8cnadQlbJy+LgPdaxsbG&#10;k5bxRZVJyY2FloGBuvHxlpZVdUdc/BiT1AG2h3yc9NB3IIYOAoLGOQaSotdHwMdW/UqTj6R4cmEs&#10;lJmIaRagYJH1eMcOYE+F2Pzoqzo970W1dSkJKXV1reWt62xsau+srnveNwTnnOf+44tku2pEwGuq&#10;W/lxGrYZOOCdlNrBP6GPEmPygBsL1tm01d5dcHyd9L1tnj9/vuDllIuSzzQAloeIP07tuYp4bDEQ&#10;zjQzkUDNuwkfHe1goARJ4y4Ta9ZuklfHgasVmJ5eGRgcoJ0xrNjJ0aG5PtWhoqGhojnA0Vfah5QW&#10;p2HuRmfoskQX1NOwCMMr0HUF31PQTNepMrw43DdcWzksI6OlpTQsILXIgcmc5ApwKJWzBT6GAmTt&#10;oZP5fkpBkuHWHvDRiVS+10SSoMqeWLr9RYjo6wyKZZeKd+0A9oYhUtliKlvCoVA5VCqFQqFSORyB&#10;mCNmsxEp9TXQZdnrMCGSl4HroevONyFShAyGUCgRsNlsgVgskOJQxEzEw1nEVjNlAyjeiEh7Rms1&#10;EGrKUaZlZCR8fFkzHAVI8vrizXRPlAugWLRUcrunz8YiR7OQ0ox6P7NSX8cAx4AAxxaHvOaADN/U&#10;i3n5Tcj5kwddpR6Pd4GWgYugywpeIY4LGHd9jpGVX55Ds1KTldW+VU1KDanDrPIqzwCItodQr4LC&#10;iW5vX2K+lwaEPw1QRn8IfAK4E7c1IYn1SwRIbXdCxAQeKBS9EW+AVO9ZPZ9ceLDn1P2ZK4dM2LPn&#10;2amDp2YuGXX+1IOR85cMGe6IYeehqyL0cDWYtGAbdFXk76sEuvN7rhn+2801S3Z+der+vZ0715y4&#10;d2Hz5vtnBy6zI1p+xcdID32Wa8x9NSA4H0cZofcm+CQcCEcSs34DEH5hI+auBMVywXXOqiY8GrQT&#10;RUZ2Hjr5mTtWLadD16hX4TpQbcEbXQ7PTAdxlOk7t5fRuaK/L5DaEKWPsd1D8yEXhzBPCUlMx8t2&#10;8En4qhRlKL/RQWpDER/xKB0U6hE2/TRj3m/zrqkBZF+6du3B5cvne0lvL82GN0SgOtmI6nQ1sovp&#10;icM2MAnDk9A1JqPMmGZrRCCTNeLByrHTnh3sdXX5tEM0gMRem0c9u7BIy/M2KJrz2t6v00MrpyAp&#10;+ko6fBpqbNgok3wJpHiTBYihNaBI9EbEICOjORf1t4Dt7/UVDX5NTVZ+SmYOfWtARnRg0kFQX8/A&#10;jMOJ0BXZ2sR2Tws+gi5Z/KMfYtJiaLfEMc8stWG8VZ5ZQ4VvP7j1V6rVOKsx/mg4ERRt0KLedj4i&#10;Ij1qB/JQ5uJvifBp4I3KR5ncFUBYnoZIdaGDIp2KT/PUCuYjdQ/YL/rbwBr7ToFMekLQ6ljYvzQI&#10;jW7s1IF/5+qI3qAWj5W94V+pnplLHv9vuA/tpuJbnCHQIwUR/TUNm1ZEgIKVBdyYZqoCBOcETyQZ&#10;HNkUCZ8I2x+xXQq5lLNXixG1akChImImxsyep2X9DNKHsoMcU42MGhxDkT3UFEjce6Fo9VAEsb/r&#10;C3DM0ocrt2z/4trta9u3X5u2fMuW5Zeu3a7ZNbb/pjcWH/o6SDIA6NNZHqN7brm0XPqkLWc2bLi6&#10;YcOGIStXDhmyUrppTno24cCe+9ucEMdnsJBSrg4y5/0QV2m3jGlq3ocGG+BQEvvulsXV9uk0ULTJ&#10;kpZXPblvmjVp/GURfCoifvOjIsn9T5DKemaFyBkqAoWLrLdeAvZHPUvXjz7uXVsZxNTt82YIQzay&#10;bxANf+zRphLEfQ6pYb7hpc2pvuGOFamOpb7h+Tl6VZbtkpJq4xDjegEcKqRgrkNLPXHoMWTYsDyz&#10;YUpWY8aMG3cxzUNTylpLM8gwmIrUOY1LJs9BvH6PDqTEpyWoPf1lQt/v6pAxBK6Ze86Gj0JHF7H+&#10;ABB8zrGQ5Jm5nQ6fCnrsXC0kUXISyaJ/XIDovxYUjtagORN6jxaOqzveNvTuOGrTHpBx/cva8CJl&#10;3zPy6+2nm5DDZkskQolE+pEtJZE+EDL+hiXkN49SA+DuceIz2RI2QSBFfhJLcchDkeTRSCqfo3tA&#10;I2Y0i2VNUTr0Oq4pbK+k1Zltr7TRcwhcMhdOg49iAwMF5zSAcKCJjyTf85/IDhfJ7jctlFk1ygSk&#10;7ish4gDFL2LsQq3LUDZF6GecHG+cKtAaqgMkE2ldeNnLBkN2yZ62fdSvN08Mf3r45okZP8z9dd7w&#10;w7/++eUfO6Z/992kSZO2nTs3deo3V77ZOc2ODOTYnvMn37x5c/Dg+bvnz1+zZM2gy6Puz5t3+eDM&#10;e08uXLi8WWpmzwk9AAZ74dCbqXhnBJC410JwYWBKSlID3/oq9Chn7YWPQc0F+c1bgKA6F2X4lv3h&#10;E6J26fOFSBLGx4KURhsiaiq++Li6aw2C2X2Ffo3JyY0eqDwNSBGPm3BRGTwYh7qzQEYE7xJx1Wgm&#10;PF6ilI6OTra6szqRAOiyrMF+GD8i8jdNwdEYINFrKVrGCxrLW/j+0vQUsg7AxzA/GllLXYEwIQxJ&#10;/LDBzvBJuRqCMtGXVUFq93VEPAyKZuJgPQgKjgj9CgufL/DABVwg+Pw1h19oAaBxeAyG7+HB30VO&#10;mLmdB3LN+v2EM8hVcHlkD3hHzA9WWHQNwHmpFuVufyBEnnVnKa9uvOGEkmUwVpfxUWqPqhliqmxS&#10;CtELlGGuj4VPimh5vCeSqK0TQaqPNyLmxYCCReRZPwT7owyHhIS6nGjhDnLZCuZqto+Orv67EnPf&#10;b+nwlsoJa3R4EgmdRBZc9cPQc6bykqXxPVLKt3PhDbVdNxiS/A0iAEhcmsY07gMElVYsia91MUfG&#10;MlhbzjoDH8FKLWR9ngiEPklI4rPX94ZPS2IvXZQxOg9S9N0liMxtoGCu461nQnVfoVnhnSQDpu8e&#10;kKp+oYUtl7lASDxvjloJb6aSUBt7xxoR9XuqieDvRJE6m5O8EJGV8VQlkg7v4KqfjEbkBB5QywIZ&#10;0UwzNrv2Gh0I6oP9qIH9gXAS2U5HpoRg9FVYWxf9MdJDb2Viw2U6udgr5iBJYDY8Gz4xPi4oQ1lK&#10;lvtNjRREvzJQrOw8zVHg5iKxyjxqzMfjpgAgmq+JJ6fx3szIfhw5mZfI6nJ+SmA9BateXMTxxjdV&#10;4K1bv5U7NSEWrXjEwLTwxp9t4W+WfxMYjfqF1qgUWHshnaw8T8dj0NzF0I73CxufkwV4h5CtfdJl&#10;HOZugLWtrKugeJc8UXDMVQRSsYEUJFmfi+HCJ0bFhcFH0vh7IGWy0xqRvREUK9FMczORnryU9TZi&#10;XECEd0sYpa4A3urxYy6m7ALujEchiBLl779QGZgkRkObjT3VgLRlUooXombcZ8tobr+2+iFqrns5&#10;KAJIE38bWkRFr5O9bn8ZJUD0S/krBmDeGFQerg5vpL8UiB8TL/ZliaToiEsDlpD7XENA4Wg5iA4H&#10;gZD4czCSOBe/+nSOFL4WMTmVjzLeshH6dMWIaQWgUInDNO9D9RRhw+oXx9m4oBog8gWG1MDf2b0U&#10;Uo7WTNZEg4CEn2ZZEHVyW3gaotIvZ+wAaKMqEd2dXP7sB4QRM0/rNjHRaLopUV/nJwiR7xf3pwaA&#10;3ZZvW+u9ULKo15BUJLvIt5xvSLS3A8BPDM+othvaFM9ZH2mPfQgFOd/bAmF/AMp4tNV8eumhF2yk&#10;8JEUQKZddaARomQFKJSOmfVDmN2XEfJ8fSsTF90CsI/nt+nAO2J1qdcDJRLzX74wARlun8eWYxjY&#10;cEGHd9aQM8fmvi0dXhPZ3u87Tiy4m871+RYx18+7ZzaQROrbH1d6Uq77cazWiOAda/PI0aS/FXs6&#10;rfOOErBmwdq6j5AeXitigyzYJjdLkMRvfqADn6CHXlQkCe6ogpRtJSJquoLikOm5QBwtVCp30eVj&#10;33SA7Y7Bv6rBu86aIQW9b+vAW7xbX7wSo9lfvxqi9mbbd39AzWd7HRp8tvJVCVr9MtE58m2weNUn&#10;hYjoYtKxEPviFDI9Ev3jxwP4nkNg/7rolaBoBzgoaJ9oY68ZykiM3eBTtHaRP8r4PbADqd/cEfkz&#10;QZGy86TpcbshVGp87uSJutsBejVYnc+CdxWUI5ZPgw5mT87DOauw+CAXOtm/AINSPbHwQcfG0Puz&#10;IFw4r9Ni1OEdAJjKlIS71Poh6yqYJkQPAQWzO44YclUEhJ+xneN8V/gU0ZbtoyJJ+NwWpFTWIfLz&#10;CkCBIqysL0PMHUa99426MMn1GQBXm/2edYrDXxdL5dxVyl2jhCg4qwZy1GgjSo7fhk7sj6W17uqU&#10;Hm+8S46G55nU18WXz1oGfWxKroKCHS7BkgHqQJgWjzJUF+dP5tKMd6mkWKOM1wOyuQ82RMTfQYFc&#10;rawfwuI2YcCxk1ceeVAGAKzVn7MzEjrY9PsMVeiMPpeFfiNAHrt5AkzuB52J+k3dmd0pxHF4FOBW&#10;Eq5yWfS5LpMxBPokKDw9du6IFddEQJjkiST+wl/hE5U4qgFlBC4xIFXtggo+5uOqpHUPRrQJrluu&#10;9rbRxNVqoF7o/wcNOqJF0EGOTcfHT9UAua4pK10AebjOnYPoU0H9DkT3h6FSa2F5KkqGEOe5JoBi&#10;3Y9GyaJEILglYbsF/T7R0gMiWiEfZXKXkN84m4tI+RoUxyLEeg3E3GXyJZ4sFmLRIRB9VnJcHbqI&#10;u39lOhfkSvyivwl0VX+rhgdgdyUaOQwGg4PCIXBIVzgKFMoiiI8ZB4AQOT0IZcQ71T693fXXhudh&#10;Oxc3MvN3OIiOGqAwGsM0d4LPRjbKNDwAGGnVHAOKZfG1//ps4D3io8yqS9L0MPaAQv2JaPi1KhB6&#10;KKOM0HIsfLK4BY+w3arDIEX/ygORtQMUhEzPQ8ia9tPW0evXjz4y5ZcYgIIU63mqoFA9QnA3gNrB&#10;H49JF+KYi8tTWzBNKZkGiuQTjJjcAwjZA0pQJvgrdfiEDWbxUSZTQwQABTZsxOAyUBSLEIPN8JqI&#10;ZwdSK4TGs0GhejKsZhHvT5xGFWXp6ADA4uO5a0GR5iGW/MAFKfoZK5Rhm/vAp+yLTCrKjBtMJ2fx&#10;ykMULxWBglgM8+gFHcxyMJpABwUqWFTybQS8a39KyURQoJhViI3tF1K+FKLMxcef5rGe12gjtVCG&#10;k5QIUuqtiFiisGanEeKxEjpQ/cn6Rgwo0Jpc6+3QwQibkhpQoKV8ZKyJBMIBJWxnGfHJnVx/V58w&#10;NsqsOk8jd7uaEHEoFxRDo0LrHnS0a6HBTlCc2DY0Vu+UHmPWFlCc25ootFwMhOxJFJRJOwefONcT&#10;7igjSZ4NUrYuHMTcGkW9fYug8suBA+89WTNv3tl7A6WXsc/fefAHA7Q502fxiD5usxeb9hlBWCzl&#10;Vi1VVib9UxazduJie/vqshFj+1f3jtnUozo9Jia9d/pse/vZs9MLCm45F7i5zbavru4dWzC7unq2&#10;lPRjeu/XCm4VEB9uFaTbpxeYTrrOKDy88/7Oy5sfnth9ds2S+5t7HrzwcgxnCCjOHcQ5p2hA2OuL&#10;MvzyfvCp4yUJUMZ/Jlk5yUOIR+1AIXjFiOjJKLFmCQQMf5aYw6EaNBkgMnwTjj+38XZZvS7hudRq&#10;QttdqTt37np736ltLVw9ZcoC7+dJyXePtmW2uvStrZ3yaMoNF+mfvkcXHVv/qs37xpQbN45+vshl&#10;wQIXF5cbCxbc6Hv0tVevFh09ukj68dGUR4sSchE9PT1CPQyNghkCT39Nr+tjmtL4iAqsPZc0UWxJ&#10;A0LiSQGShOF74ZNncm4hH0nU1ZvIcnCaiqhZAwrBvakVXZKbq5Wb6+/vX1JSEh0d7Z/rL31sbSDl&#10;4WXwDg+D1zQ1DTw8yM/BaUEGwYZBHgTZv5AfrK3JvwRrkub7WJeU5PpHSxHvzpKSfpVbwirRTwdF&#10;0fFF9BvIBcL5AJRZuPfTPU74Bt12CgcJbwa/XFnKRP5QOnQHkRq8yy6mLNbZQsNZRUVF2o/Yp6en&#10;28+2LyhIn11G9DbSv24x7RbHuJW5SR+5LV5M9mXS77i5lRGdFfGXfOYIU1PTtRMnTuxfc0impuZQ&#10;//7Sj28/kw5JH70xcUSMm9ti07VrTYkOUvrz/fuvdVu81s0VFGYLG3G1DhBMFohRxug2/C84m4ft&#10;kvuTLeEnAWLuKegOF46f/VTGgvh0WGQihuwEgurlJpRxmPyJ3cP1HiOOlqBM0E9A+GIcIuabwIe3&#10;NgjFU2Lg/3vHSCrieh8guDmJUabok7uP4j0uN/FRRrcApJyXRiOyRsGHd4x4o9Sbn8pARl3Fi1mr&#10;ogbdxT4HceF5IJiclSCJmnb0fyU9u1olKLPwJzuyBZTyEfOc4UOLDUYC1WHmp30M9V0F84v8hVru&#10;LqbQPV4w0XOuhazq5/CRJJkS8z+wzUyi3Q+gIoniOxukuF/PQWTuyIIP7LAYZXJfRMD/iOqphgwk&#10;MNPmRUI3sM9DDDsEpN/ZKCMYAP8z3FYLUcb6sQ5IzU5GxNzl8GFVB/Oxnccndmf2+0Q8NsM3gtbC&#10;h8c9KsE5O2lAuFqMMpqFK+F/RvZhPw6SqAFfAOFLa0T80MNB/YRvaFnA/wDRgSR8i/2oOyJ/SoIY&#10;qAoE7sk3Z40GZsH/DJHpoxKUoZ72Aal+dYiY9mGLzwh3fKPpf2G/nf7EEN9iTI+ADy/Ggbi2qv30&#10;aAaS+Azd5fA/RO3eMD7KXJwJUvT7Hoh8y0T4cLgb+fiaYAAdCKKyT/gCFrXpAiRQPEskiILf6d0R&#10;0JtUpG5VA4JGFQVJzOaB/wuN6639RzWx3RGyPvu8FCIKB8KHs1KTzI0EpYIuAWl+WviQT3VFiX6S&#10;IEEytL/zniKzeyKQMlGDD6rGC7F4JRASzxqiDKdqIvxPoR1UxnbXHwNhmhkiDnOGD+YREhqMQ/mI&#10;TT5AuBSM6JU5DT5Ja4OQYHaVDgCq2SCVNdFlRyR8QHZHEAV/td9HUSpGEtXq2/+JrcK/UXlRwkeZ&#10;4hF0AFB/4YnIWQEfymKyZUmOrhjDRxynA1Kmvnyyr1wxAj49ao8EKGW98m95GtCEH3ZMqD2ayE9a&#10;CwSNP/ko439j16d6F877RB5IZqNM0IBIcp4WcwpiWgx8GKJHFJTSnzc9GpHZagcAtkXYzv3+p3fD&#10;5CEWSvGnw2vOK0JR6m4ifDA8XcS0niIgDEnFduNnfOJXFMrBW/L/yLv3qKaufA/gv2l1nA5SIaGW&#10;oEu+gRHExOlwywSfWDGAnlhRUUeBwuADsLeiFXqtZU0CxVhbZmJqR0VbpRbqGxSq6KBWvSAyFkep&#10;Y3WQTrWs4uLaooxaS28d7zp7n0BIwPaWgIR+/jori7WMZ/9+v+zHOXsvkoERbvVhyTfJFxCiFOQQ&#10;2SEQvTCzUQV41Iv/YIAKFsoaV+ph4lkymbOJ06+aLIfII95xGXunArnfbePXkwRw6tdryfn887EQ&#10;cB6fDWCbIu0B4KA9kPwPCQCQFU7rAIzfRlQwNRet7lAPY6zRsehZSUxZSQgk67TkIBcWCyg5qeXB&#10;2gCu4t1VPWlv5h/K9cnd4GRJGSSqOQdgTw45QG0MAOg2k+ctAF/1J5qmRqvY/dTTTGPRE7yGf/1z&#10;aOF+mRzD0Azk/2cBiebVqcDINz3a437EfwjDexsXQ7LRxFYWAgDELCUHyIQo34vcogEEEJUVs0Tz&#10;gEi9xEgPmT50toKs8dojL7L6GePMUQ5q3l1KYE9fYiatBmfe+E9yTstPxIJLfZ+lxKomAMO3Uae5&#10;5bE78zZRPQDdbYpIYcGTPgKivDB6qBSmoLqUEYFk7bQGaDlxs3AToDl1tFhg37qaHGF0OhD7G+Iz&#10;Af3AqWJORJCT6vscJEfeY8OMj9Rimxupk8IaWV2eHElUA2D1quwxAOB++KW5fNdWepiMtVeTNSpU&#10;xJO1MiVEX+WQaENizBwFLeWfzS8gB7ikgvAULzSmp2LA5R59xJ+cVOnPIcl6m+Xke68A8I2kTnJL&#10;hWgFkeEQgHF/Gy4DkLxx9n2W4IMjyV6BXq+g7nFaAADNTSNZuaKGSMOLjyHUpfX5pABHNPD2LGDE&#10;dmJq0wRwF4/36BfXH2jbb6NV4J7ty86mOxALBG+mztGeDwaAtFCiwJEAkisAQPd6aFEeREPJnvHJ&#10;V3YE3C6l7lANkWx4IVmZrQSzzupTNw+IaqjzRi8AzDv1JPrZi5DsnuNss8xW/Mu2BIOLLWfl2SR+&#10;UOFGnRLqAUibkg1StnY+jbROBgDRbmTPLQRA8NE78QOoS4QXLQ0lSeFClvqJtWSlMEmAyOM2Wej3&#10;sLsz10SddyMRun3biE+sacCZj/bgDVe+nyEuRAZu7F62K8IXSQA7d78TSvdoAHjMJqJ7sDgWRhMX&#10;Q3TJleyU7oOk3JMcrtRvSXMuUqqIM+xTsba7bbuVFzO5krj+URAlX3BE6VkNJAXx23pyHyRpGyvJ&#10;iRl3PZEFLnltJOvw3hcAeX0n71Vmmgpi59uwHpLUCKIbOgBwTyA7rgdVkPjuJ0czNSt1AoDi7cQo&#10;lrKaIhuoJSvafWBU6028Wp0wA4D8npE6TTHHDF1jf3590AxO9lyoU871tBgQlwZOtprn2CMNAEpc&#10;qHO2HWTngOmvg0vMIAp1FwDITxjJTrwSFhVF5GgXEsF5ny0gUbYGsN8utqoYjDkvyMXLVLZJA9G6&#10;WdR5uyqAJz7hwbOqoeWO/8uTnNu8j0ZCwk89G30pERDuUScZ9GzgmwJGGUdUcBhA+50q0xS0KPYj&#10;R8sohsRjjhfr71VApKyiNqZCUjG8oaQYzJhI6rzIU8C5b4iZtV4NTv7dFedbHrWxbQski3/DqkLf&#10;LQIr8o5wCEzifCK6Es0Se4aCbBUe1qBF8QWyVbl16aCibD09WIGrZ2R2xtPLyQaf+5OYB7LRd50Z&#10;op02f5cHG8F7JlLnaVfIgcMJJPJfEgIuccGjPefk2h/L60U1JL96i/WFqi4KwCIjOcBmJUuy865E&#10;xoEQpWSTLUWmnLXU7lhWEILIhv9ADQDlscv0IJen37o+0htIjyQ7N9DCfFCMwpO8CedTWwljYE2W&#10;dtOLHKAsERi3ipjqHQIYwfe2084TtgqPSxfAKVewZHBpVAOJg8gBwoamqIA9YoOGjuTntRrJVlUW&#10;RE3/9SsA0H1BNvqM5bkaTw8QFhAsQCTUkJ1dAloEX8smilwN0Xrb4DAtksFC0EwvJUfw3wS4x7mS&#10;aGKUBpx5yDByftqIx7wFcA1sC3njH0oA5EeSI5SWCwvYgtLAYBYibmRLv48Hx/SVrwFAbj3ZcMuH&#10;SP7AeN6fCEmefZu7LEQrVUkt0TqI1HaRqo/zBhdSXmsghzikgW5MBDFxPpCM73kHAP4o/3FEDk55&#10;jXUuPKPSAMxXkCN4FplYVidBVE52DvB2H/EBnxwKHmpXOdwhiimjByiDhW4+2VKcEGClqdY4XwfR&#10;dLLjVnNvyrJb55dka8kxTsqBW7t46Zn5LCTn5o92/l6PyPCluxyc9202hpz9DAAPP3Ic40AWI7Gh&#10;9s3Ok714xQD6LUQnyMagGOB7v89ttCgZTbaqBFiLrTulgWh9GNlTFJYOKCBHKTwlwPszYsID1JDM&#10;cNqldVuzB1eAkw2pJtEbvgAGjyaHmZjawQrX7HyIzINHkf9TEDXbttzQXIiiM6hjOZ+jhbqKbFVq&#10;wCQno425gdTFjJmA7PWV/HrrCHCC8g3qLcK2joVEFzWPTVCcACDPJIcJL1cDSLRLOP/1YK6/YaSJ&#10;/4Dolm09iEuEyMeNOpbBI0zgPfNwsuHZBGZa0SlY09ygLjYhFzhTb+SZ8gsZuNz1Tr3A1ZZ+RQok&#10;ux8h0e/PCMDkAeQ4CY3A5vbe6maeqSTS8+i5nkNtLeHRM/ZBtX4oRKv3KQEgsZpslZshqqbIRbC2&#10;h7oSnyfEC4/z6yglOFn075x9ltna8pfcVeDqWDF//H1vIPFqITmO5xdT9WQjtATc8x8H9vfnL10k&#10;RdrWHh5hebOoY2sBwL3844sQlRvJxvYKiLYSzT4mR6spCupKYffkMFuOivx2twCuoq4Hv5D9I4y6&#10;qgSXz8da+iM6IPgsOZKivcE6F50+fU7NJhY9IyuprTtmiH4dRh0qbAaAM0UTt7C/TV1ONgJDIFpg&#10;IspZq0ELnwjqQsahycDFC8S4/RUSefoGJ9oy44d4JBWSV1jdd/3zcACnLlNXyoQVIUTNG3Q/tRUl&#10;g+hBa90b0gDg1KP9v2EX9j+R4cPBLCUiw+YYMHwNpQuVRgMVhyN5gG+ERDhz3OnXt2xkPBEDTvM5&#10;6+70P5gLyNZqqetUp6Id0X42CVwHJpM6tkLGKst2o3TS1fAIu0DNhegSiQbpYBFdSF3GU4z75ok8&#10;6g/4gjOXHOgFSxRt6R9ZJIC7GM/+d2+9yZ+X6DKlCwRwKlhJrrJpgyQwp6lDYX+B6PkNZLjnDgDB&#10;U8nG5ZHWs5WrFkNi3kZd5mk1MPkDngKjXoVk4afOtInjD8JPZ+eCP1xOouO7AZwaTV0kbAa4oycz&#10;MvdUwEJdT214LQTw4KO/9WNZDE5PIIrPgyjPtqT4n4Fo9X5i1niDW9h10XPlHHBuZw6JCu4XQ9J0&#10;gXqfeZeWBUPyGQuZPv8NwHyTuoh26OQYAIjOJqJCvxOHRuggyjpLbVRGQyQrow5lxAKAx6diWHzY&#10;/tvn2ulgyombmQ5APeTQLlfqIqOPAvhTH54pZangVL7336JeKOxeFiTjBylYgpYAaAqkrmJaui/f&#10;u/XEpT7rIKqwiR6/ZIhy/agjivPBfLRYmRB4ox+YU2QjjufGMyQpTE8dcVpPXWcgINxaQyJj9RMy&#10;cPKvZlOvVNMkgBPeDWULYKdTANUMV+oyCq/ltf5kEc/D5AC1UZRs80yiHcMOiIIvTvnF0dVmMOpd&#10;tvUpBaJ0A0m0hWHUhTakAGl+Bp4Xr+kgcS933he4HsQY8e80SDw+ko7/VwJZE6ib+PHo2dnu4z/F&#10;odSR0lTYEdILqA1TP0i7O3UDvjiqftGfmK35kCTXjepxe884yKM7YDHlikFMzzX9AJSYqHvsgij4&#10;7XaX2BcHUkeCzLCnGUZtaAMgEoKoOxgaAdnzM3npeWcfLMbVU281+7y3AC55Ok+b8hAAKwzULSJS&#10;IdqkIGu3efS4nw4vUFB7CtbK0Y7zNt/6JuAx5l6cP3WHJQCuP03MrO9kkCQ39uIjX6qvySFZfYU1&#10;Vfa7AJSDqHtkNE5J0Qgl4WStnkeP4FGy6PDUmviM5Zcjwslazi0VRGZ1SMri1JLJKSqIQmwaqvbw&#10;sSADdY/qNEB9iRjPabshkV3L6B2PhLXL68ZiSIL/mM06Q3EXAQxJoG5S0Gdas81U7NBEWMh1uWoP&#10;7+jUOeHtDOk1jdsDRxfmEJliwcynh0Q7c4gA3E8g5uQyGTih4eNetr7V1v7GZEhiMtmUaOQLKkC3&#10;qdqLuktYf2ojUwNr9g9xPC1jeb2vkiR1AkTFM6n7hSVsv7PeRwU0/IGYvX+DRPXK+71zvGUR9s7g&#10;YEiWVfHMflMA4HPtUtFlLwU9BJth59daauU6ECLdAbLwywWCY1LGZVC3MuaEDoqaMWIxC+ZzT/J8&#10;Mz0GScWrTrzbyg/T/+X0GEj+mMAap+wMGPnFHWtv79cbqZtljGmae84nujhRDotnrcN42FyI8mvJ&#10;Qpu5b8bQ+Ixt3RjsBS4Zt6NuRUMSc116yVhxvAmSsf/T24OHSB+3CBKPFWxqIvzAshgZOJXHmYAb&#10;fpFG6k45kS4RbheerlkxJt/b3d0jJjF6qbHNTqS5WcXFPgc8qVWYkbpPWGn16YDdwSpwmuTYKZ8H&#10;aYmZOQYS+dFHqfd7711Y5E0oYH3pqo2v7pZDItMkL2yePyij1JW6mzZnnqnPsO1b275o5R8flxEa&#10;GlFAD4EhMnTVtGYfj9a6mHL3ua+37zW5EmP4PBGSkjm9eLDeIvIzX0g00v4R2oRPvj3w2rVFFbCQ&#10;q1PHHavJuNxTTyzpBorwhJM100t8o5WQ5C5rfu1fZ0/unUUWrjWxsFhf64zbMv9/GX62dqQKnPJ4&#10;DlnMey/o6xfXDUnKhYUspOnY1EEZETm9eA6jfZ4uM+MGLhhZrIKkeO7dX/1jc33tPEXbw+KuQyLk&#10;T/Kin4SEf7uDk03xI2uFo3YtPdycXpKqRIvipKM3691MOc5yKGsnhU10K7txqJ83LHJ9rqe/Wz6t&#10;bFh/uzz8/RYzJLkHf9lb17dsnbwFiXBwmKeRrBi1rp6VH7xQd8rXu0IHiUpesXByVHx1ZWFvDiFt&#10;eOmVqmmNvhq5AM6cFZ224/WvL5g8XbVGmyDTuyR8/HcVJLrJRb351rTh9kwMJMVjat5xMdrt7NQn&#10;8JPf7axb5JMLht9K99im6Tv9IvT+ve5GGb0Cg6K+GpvvXZEog4X6zPpLE9z69nncSLY834o7lD7c&#10;VweLtBd6zYvH38eo93sVFrKmBX9/LvNkJNkpzParGpS58cjkGLTSLU7KmzLjjt9KvaFXxJCn6crt&#10;tQHTJ+8OkaNFzNhnX7x0vH5V6GiyZyra/NyRo+PVsJIfsPyn8rvFNsPJhbXYNw+t/TRobw7Zc7ny&#10;8aU/HdzS4CtDK3nqiCHrNtdUXTE57dsD/hOzN0zYujNgcpoOrQT3HXX37116clWgguwNmPnypI9+&#10;/oQ3bOiO7KWfEK8v02Gn5PPMs6tmVuoLyF7fP2de/Uv63aQUHazofBrK72ydUL1yQLjzVKKC/qMT&#10;Qk/W33z+jBJWzCFzF6UPrnusqrDddIvsm/Htko/25KM9DXH0U2I0nB0vgy25JrFixNWbQcMiC/1t&#10;o0Fh8A/P6fNtVPMU3xTvLLMAC5XcrAsZvm99fUblaH+DtucO7o0F/vrSYTODbh4dX6Exy1WQCJqs&#10;kMW77+557eW9OeH+YQqyoe0/wOS2deqRczG5OhXak3V+ttPkjmN41kejXcrFq/t9+NLNL6v1ZK9g&#10;wOW9+2v9Jn33RJIHrJmVFd75F3c3DD4wYfm2iYX+PSqICsIjV9ZWZd6de9EnNjo5UY5WKu9+rzZ+&#10;+kH1qL2VEz2pHV59t88Zc73E11uDjlT87y+1P7Hoodl3k9Eh9epl6V9N/3r7/onUnsezN2w/u+Sb&#10;gDHP5vnIYS04K7YpaUTeKzOmPlm1JtBllperkR4S13C9y8r9a4LunLi6aFmTb3QurAXnj2v462Of&#10;nv6/9u4/nul9jwM4ITpbm183G+KL8muTkrbMxiG/rfzcYX51SmbkV01+TG1EUp2kG1Iq50SSskos&#10;OXF0L5OaDko/cHWuG7dyOrWL5IG6X+7jcR+3m7WR06F9n4/H/t2+j8/n8/ju9Xl/Pp/vt80mOV5I&#10;mY9lYe67rSmcrAt8lNW1Q1/auWPRYCtjAREita7v8B369ehNuJDzhcmlbe63j207XtusZ+WPAd6D&#10;40USC5la4b4d5sm28ZlIFvxzRKM97Dy34lUVh/gxD+trS5q51Fg68D5VbliS5ZhpfqVadleekHFX&#10;bVGaMBRnNMIsB0TCMlfP7+fBz4z9XSVAHLF3TM/9kH7C4qabg5AqW3z7DylvTX+6FLad1KKnjf8g&#10;Tik9EJgUDtfknOvl67d6d9l2uuUtRs/eeIFzkJmdhl0Nl801hrzWl8hT9fz8XYD3YHTK/UKoxmEr&#10;ajTHg8x3yaGEfBenO76igf9mPLcxEhAto5FZUqJ5TkoiGey14hXogElQBExWgX8qo3Hs9plDxRQO&#10;/MOOnyxQGziwOlt9elcustQyYZTzsDo03P/l8smAjcNhlYoEzY1VRjeWdPBt9JO9Kw6kFWcSOOpw&#10;FJi5hd2e0GV2ZXZ2ZeDHwS2z2rFzlW1FV/JgSopv/W/DhcbWD1T9cThXPBiF36OchdNJpavGDoQH&#10;Hst3/7nhJoKjjiqbKqSwUXAOpVhm6OD3TD8szVXFRVSbKOPphTGUzOpqmKQuJN/8NsEzd9gKEI+O&#10;diyJeTxwa90uR+H51CDPLe2i4iHz/c9TIhJHnmWUC29+ZRUavdxKSTsqoEg3JOP8eaK8M3OFh2eV&#10;0YTxG6D6+sTE+vHxG3eNrvYoNIYVNpvIW4OILbpFAZFRfkpY18m5kxB4Rm3ujkWvottk7tuucsxE&#10;qtsLX6NQTPjbVo+lYQJGeQEgFnrsiwSzefzqrdlh0f5rylavnT8xMIB4XKO4CpZja/Irs83SPpJj&#10;0CgEobui1HzwTKWT76KDVaMXwodJSsDvrPz8QE2Tp+lerwinNzG3NjYcSctUL5P6CM4RGzWnxKrR&#10;3SYtUQWAeJSoTYn5D1e2z6lp5R9kT9lilL2d4k7Ngf4BVRdAXDp6ZMvA20/eqF05IUcR+ReJlJX2&#10;bufXvX77zmObh+e20QuXFArliWutXLMwwExhVHBWunpU+TCt8FNNX/d4Llz4rv7xmTaZrk0whOhV&#10;A4q0zODyysc3vkviRuIBcbUsu5eT05PS6sC2l7xplnB2FOk+tZSl1lQqiaHiAoiPFxruEax2RT+5&#10;66IsS9ylHodii/SNtzpe1j/q2TdyPLwmSWGYWUImhz0bKHR27jc2lpfnhlqTiEQBiGgdyuVy5fub&#10;m50LB56FkcklTOZw7aVT/xwd86yPSHFXW9CuuEnc7LEHjiw+8Evy0acaEWNkPwwgPl2waaiCuE3x&#10;cnI3KdDI+QCH5Wh2dsGCpyepdBqNVgCISzmLhuXRtbmXdji1NVyEEVhgvZYt8q6OtmMvXmyQl5en&#10;zkEgWCwWhbAZ1i27KU1O7oh3q9mJdv1SG5uzV/h8HxsZ/faGo2aK0tKG8Z3Fmes2EygUFgtMv+pg&#10;YRhlv5gtulC3x46NykOwkLKKpdEbFl6jaoOZnoZ3AcSDccmi0eTPXTY3X83vlIJ8rJnZ6OK613H5&#10;EfUkYJqUeYy1of3PyOE/er3SeHo/fjPq064FDU6xQJ+69MGpNjS7Uhfx6FQNeWA7Sc8vFQNMC45h&#10;3RO8Uy0TzWazJbGuM10GCKQbpXjo718fNim0LgCmDRuZYTJ8Ladp38L64CGw4lwRX42ES31OZerd&#10;cvdlFiQMbbjh+d0yzT+RubE4YNpUUpkXmq73/Nn9KwJ4/ZDpYKVJp7+JibvQ6Gwcqo0DZia1KLTx&#10;8EjgjmOJT6L39/mkm1VIy3XCCAj4rK5foFHqhHXdjvG23u1P+W1BD+Nuj7/7x7JrTJMi2gwDOX27&#10;iclAjUef9+kuQ5iEbFeebWiEPfJ06UaN6LsrBIyoKJ4KBpg5vE4kiRk+MuZhtNX3X09ierPP7vK2&#10;NTSM/6azuDoT5oYkUFicySTDLpsKmJJQ8Dx1BAWMPQQ3WHXxpm/SVhlKWyRf5v98641TsNfbu1X7&#10;LJOaBQwaMHMugL+SVUCI8aNBjQR++sUv+kz6Z4EGO072qcZQxM7f+lvKcXjlT+kcZTxYbKbp+GNT&#10;eXRVRgv5zp1710e3vTu4d8mG4MdOL5+fUUvoW/3XKfiYZ7cl1C2vfPU44uTJuK1/ueqxb+SU5vpG&#10;kxArOj0V669DK8C5gpXDT7g0ZbxreYZg36LElJi2A2z2XN5rMs+wDRAEZJp53eu9PUtJunpYYJZM&#10;dBkNy1O10o6KZIAV5wcZa88LiFMRUKlrM/RiixiRAQGR2qp0LG2yzDxLXIu0NHNG1zzUGLRYB6M4&#10;fEmvmJgz0CiE7IHkDvfliWOWJdZEEjEVmN9UuSRwYBonNRkNlZqZKXayyqBZ1e/MoEyKEN+6ui4o&#10;KGiN1nZqgCqPx6PjgHlDxZ/Om0BnEHfcCgL1Xq7IlKAt7XNGt0yfe/5BU9M1Ri/OlxeoYFxAGGBu&#10;wrj8R1ZSlZHpBKO4Donayj73oMvswYkQ6JfXB0cP12qBauXxeGWwq4A5wgWjrILP8neu0Zo0fC+b&#10;oz4pDy4Jx87nB0J12oEjihMWfF8z3E8MYQQwtF2BPxomNZbkXHM8N/HbI4qTKi5CkXhOO60P1uwG&#10;e/f3vsy9dzisnyso0nEBPjNXpRb5kt0vAt8+H8z20W+tqJaCzDddZqVtvdEdr5cYrfmvq1tUo1IL&#10;8LM4njCuBTh67FpB6HZn8pb1W669A39lPLgyemO696p5e1YRMrVso7GRe7tXbPlfCqSsibAEiASm&#10;cjyOhqUrRTFCMgKICltASYdzlube9dqZMrSyty3d56ikHY6RKGwEBbnZDfa+vtoiPzqWJhI2lV4U&#10;2sy80xT4Y+LJtxthE9a5bXYjgKsccIOJ/RoSd7IKImVfAe7okbkskkxpaXvy/a8UDdMcYchuqLYH&#10;gUAgEAgEAoFAIBAIBAKBQCCT/g2dga0tK3Dp2gAAAABJRU5ErkJgglBLAQItABQABgAIAAAAIQCx&#10;gme2CgEAABMCAAATAAAAAAAAAAAAAAAAAAAAAABbQ29udGVudF9UeXBlc10ueG1sUEsBAi0AFAAG&#10;AAgAAAAhADj9If/WAAAAlAEAAAsAAAAAAAAAAAAAAAAAOwEAAF9yZWxzLy5yZWxzUEsBAi0AFAAG&#10;AAgAAAAhAAPmhwk/AwAA7QYAAA4AAAAAAAAAAAAAAAAAOgIAAGRycy9lMm9Eb2MueG1sUEsBAi0A&#10;FAAGAAgAAAAhAKomDr68AAAAIQEAABkAAAAAAAAAAAAAAAAApQUAAGRycy9fcmVscy9lMm9Eb2Mu&#10;eG1sLnJlbHNQSwECLQAUAAYACAAAACEAJpcJI+EAAAALAQAADwAAAAAAAAAAAAAAAACYBgAAZHJz&#10;L2Rvd25yZXYueG1sUEsBAi0ACgAAAAAAAAAhAJUU5xb0BwEA9AcBABQAAAAAAAAAAAAAAAAApgcA&#10;AGRycy9tZWRpYS9pbWFnZTEucG5nUEsFBgAAAAAGAAYAfAEAAMwPAQAAAA==&#10;" stroked="f" strokeweight="1pt">
                <v:fill r:id="rId15" o:title="" opacity="9830f" recolor="t" rotate="t" type="frame"/>
              </v:rect>
            </w:pict>
          </mc:Fallback>
        </mc:AlternateContent>
      </w:r>
      <w:r w:rsidR="001C75F7" w:rsidRPr="00053CF2">
        <w:rPr>
          <w:rFonts w:ascii="Times New Roman" w:hAnsi="Times New Roman" w:cs="Times New Roman"/>
          <w:b/>
          <w:sz w:val="28"/>
          <w:szCs w:val="24"/>
          <w:lang w:val="en-US"/>
        </w:rPr>
        <w:t>EVALUASI KINERJA</w:t>
      </w:r>
      <w:r w:rsidR="009B0013" w:rsidRPr="00053CF2">
        <w:rPr>
          <w:rFonts w:ascii="Times New Roman" w:hAnsi="Times New Roman" w:cs="Times New Roman"/>
          <w:b/>
          <w:sz w:val="28"/>
          <w:szCs w:val="24"/>
          <w:lang w:val="en-US"/>
        </w:rPr>
        <w:t xml:space="preserve"> SISTEM DRAINASE DI</w:t>
      </w:r>
      <w:r w:rsidR="00DE29E8" w:rsidRPr="00053CF2">
        <w:rPr>
          <w:rFonts w:ascii="Times New Roman" w:hAnsi="Times New Roman" w:cs="Times New Roman"/>
          <w:b/>
          <w:sz w:val="28"/>
          <w:szCs w:val="24"/>
          <w:lang w:val="en-US"/>
        </w:rPr>
        <w:t xml:space="preserve"> </w:t>
      </w:r>
      <w:r w:rsidR="00155157" w:rsidRPr="00053CF2">
        <w:rPr>
          <w:rFonts w:ascii="Times New Roman" w:hAnsi="Times New Roman" w:cs="Times New Roman"/>
          <w:b/>
          <w:sz w:val="28"/>
          <w:szCs w:val="24"/>
          <w:lang w:val="en-US"/>
        </w:rPr>
        <w:t>KOTA NGANJUK</w:t>
      </w:r>
    </w:p>
    <w:p w14:paraId="27F5C905" w14:textId="4EB232F9" w:rsidR="00110431" w:rsidRDefault="00110431" w:rsidP="00110431">
      <w:pPr>
        <w:rPr>
          <w:rFonts w:ascii="Times New Roman" w:hAnsi="Times New Roman" w:cs="Times New Roman"/>
          <w:b/>
          <w:sz w:val="24"/>
          <w:szCs w:val="24"/>
        </w:rPr>
      </w:pPr>
    </w:p>
    <w:p w14:paraId="38741C71" w14:textId="5E20DD38" w:rsidR="00053CF2" w:rsidRPr="00F84BF8" w:rsidRDefault="00053CF2" w:rsidP="00053CF2">
      <w:pPr>
        <w:spacing w:line="360" w:lineRule="auto"/>
        <w:jc w:val="center"/>
        <w:rPr>
          <w:rFonts w:asciiTheme="majorBidi" w:hAnsiTheme="majorBidi" w:cstheme="majorBidi"/>
          <w:b/>
          <w:bCs/>
          <w:i/>
          <w:sz w:val="24"/>
          <w:szCs w:val="24"/>
          <w:lang w:val="en-ID"/>
        </w:rPr>
      </w:pPr>
      <w:proofErr w:type="spellStart"/>
      <w:r w:rsidRPr="00F84BF8">
        <w:rPr>
          <w:rFonts w:asciiTheme="majorBidi" w:hAnsiTheme="majorBidi" w:cstheme="majorBidi"/>
          <w:b/>
          <w:bCs/>
          <w:i/>
          <w:sz w:val="24"/>
          <w:szCs w:val="24"/>
          <w:lang w:val="en-ID"/>
        </w:rPr>
        <w:t>Disusun</w:t>
      </w:r>
      <w:proofErr w:type="spellEnd"/>
      <w:r w:rsidRPr="00F84BF8">
        <w:rPr>
          <w:rFonts w:asciiTheme="majorBidi" w:hAnsiTheme="majorBidi" w:cstheme="majorBidi"/>
          <w:b/>
          <w:bCs/>
          <w:i/>
          <w:sz w:val="24"/>
          <w:szCs w:val="24"/>
          <w:lang w:val="en-ID"/>
        </w:rPr>
        <w:t xml:space="preserve"> Dan </w:t>
      </w:r>
      <w:proofErr w:type="spellStart"/>
      <w:r w:rsidRPr="00F84BF8">
        <w:rPr>
          <w:rFonts w:asciiTheme="majorBidi" w:hAnsiTheme="majorBidi" w:cstheme="majorBidi"/>
          <w:b/>
          <w:bCs/>
          <w:i/>
          <w:sz w:val="24"/>
          <w:szCs w:val="24"/>
          <w:lang w:val="en-ID"/>
        </w:rPr>
        <w:t>Ditujukan</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Untuk</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Memenuhi</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Persyaratan</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Memperoleh</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Gelar</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Sarjana</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Teknik</w:t>
      </w:r>
      <w:proofErr w:type="spellEnd"/>
      <w:r w:rsidRPr="00F84BF8">
        <w:rPr>
          <w:rFonts w:asciiTheme="majorBidi" w:hAnsiTheme="majorBidi" w:cstheme="majorBidi"/>
          <w:b/>
          <w:bCs/>
          <w:i/>
          <w:sz w:val="24"/>
          <w:szCs w:val="24"/>
          <w:lang w:val="en-ID"/>
        </w:rPr>
        <w:t xml:space="preserve"> S-1 </w:t>
      </w:r>
      <w:proofErr w:type="spellStart"/>
      <w:r w:rsidRPr="00F84BF8">
        <w:rPr>
          <w:rFonts w:asciiTheme="majorBidi" w:hAnsiTheme="majorBidi" w:cstheme="majorBidi"/>
          <w:b/>
          <w:bCs/>
          <w:i/>
          <w:sz w:val="24"/>
          <w:szCs w:val="24"/>
          <w:lang w:val="en-ID"/>
        </w:rPr>
        <w:t>Institut</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Teknologi</w:t>
      </w:r>
      <w:proofErr w:type="spellEnd"/>
      <w:r w:rsidRPr="00F84BF8">
        <w:rPr>
          <w:rFonts w:asciiTheme="majorBidi" w:hAnsiTheme="majorBidi" w:cstheme="majorBidi"/>
          <w:b/>
          <w:bCs/>
          <w:i/>
          <w:sz w:val="24"/>
          <w:szCs w:val="24"/>
          <w:lang w:val="en-ID"/>
        </w:rPr>
        <w:t xml:space="preserve"> </w:t>
      </w:r>
      <w:proofErr w:type="spellStart"/>
      <w:r w:rsidRPr="00F84BF8">
        <w:rPr>
          <w:rFonts w:asciiTheme="majorBidi" w:hAnsiTheme="majorBidi" w:cstheme="majorBidi"/>
          <w:b/>
          <w:bCs/>
          <w:i/>
          <w:sz w:val="24"/>
          <w:szCs w:val="24"/>
          <w:lang w:val="en-ID"/>
        </w:rPr>
        <w:t>Nasional</w:t>
      </w:r>
      <w:proofErr w:type="spellEnd"/>
      <w:r w:rsidRPr="00F84BF8">
        <w:rPr>
          <w:rFonts w:asciiTheme="majorBidi" w:hAnsiTheme="majorBidi" w:cstheme="majorBidi"/>
          <w:b/>
          <w:bCs/>
          <w:i/>
          <w:sz w:val="24"/>
          <w:szCs w:val="24"/>
          <w:lang w:val="en-ID"/>
        </w:rPr>
        <w:t xml:space="preserve"> (ITN) Malang</w:t>
      </w:r>
    </w:p>
    <w:p w14:paraId="1B2D9F08" w14:textId="77777777" w:rsidR="001C75F7" w:rsidRDefault="001C75F7" w:rsidP="00110431">
      <w:pPr>
        <w:rPr>
          <w:rFonts w:ascii="Times New Roman" w:hAnsi="Times New Roman" w:cs="Times New Roman"/>
          <w:b/>
          <w:sz w:val="24"/>
          <w:szCs w:val="24"/>
        </w:rPr>
      </w:pPr>
    </w:p>
    <w:p w14:paraId="403AC40F" w14:textId="77777777" w:rsidR="00110431" w:rsidRDefault="00110431" w:rsidP="00110431">
      <w:pPr>
        <w:rPr>
          <w:rFonts w:ascii="Times New Roman" w:hAnsi="Times New Roman" w:cs="Times New Roman"/>
          <w:b/>
          <w:sz w:val="24"/>
          <w:szCs w:val="24"/>
        </w:rPr>
      </w:pPr>
      <w:r>
        <w:rPr>
          <w:noProof/>
          <w:lang w:eastAsia="id-ID"/>
        </w:rPr>
        <w:drawing>
          <wp:anchor distT="0" distB="0" distL="114300" distR="114300" simplePos="0" relativeHeight="251616256" behindDoc="0" locked="0" layoutInCell="1" allowOverlap="1" wp14:anchorId="15198AE3" wp14:editId="5A834A04">
            <wp:simplePos x="0" y="0"/>
            <wp:positionH relativeFrom="column">
              <wp:posOffset>1341120</wp:posOffset>
            </wp:positionH>
            <wp:positionV relativeFrom="paragraph">
              <wp:posOffset>76835</wp:posOffset>
            </wp:positionV>
            <wp:extent cx="2411095" cy="2314575"/>
            <wp:effectExtent l="0" t="0" r="8255" b="9525"/>
            <wp:wrapSquare wrapText="bothSides"/>
            <wp:docPr id="1" name="Picture 1" descr="Description: Description: 11808142043037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11808142043037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1095" cy="2314575"/>
                    </a:xfrm>
                    <a:prstGeom prst="rect">
                      <a:avLst/>
                    </a:prstGeom>
                    <a:noFill/>
                  </pic:spPr>
                </pic:pic>
              </a:graphicData>
            </a:graphic>
            <wp14:sizeRelH relativeFrom="margin">
              <wp14:pctWidth>0</wp14:pctWidth>
            </wp14:sizeRelH>
            <wp14:sizeRelV relativeFrom="margin">
              <wp14:pctHeight>0</wp14:pctHeight>
            </wp14:sizeRelV>
          </wp:anchor>
        </w:drawing>
      </w:r>
    </w:p>
    <w:p w14:paraId="2980383C" w14:textId="119CEE3B" w:rsidR="00110431" w:rsidRDefault="00110431" w:rsidP="00110431">
      <w:pPr>
        <w:rPr>
          <w:rFonts w:ascii="Times New Roman" w:hAnsi="Times New Roman" w:cs="Times New Roman"/>
          <w:b/>
          <w:sz w:val="24"/>
          <w:szCs w:val="24"/>
        </w:rPr>
      </w:pPr>
    </w:p>
    <w:p w14:paraId="36FA25E5" w14:textId="77777777" w:rsidR="00110431" w:rsidRDefault="00110431" w:rsidP="00110431">
      <w:pPr>
        <w:jc w:val="center"/>
        <w:rPr>
          <w:rFonts w:ascii="Times New Roman" w:hAnsi="Times New Roman" w:cs="Times New Roman"/>
          <w:b/>
          <w:i/>
          <w:sz w:val="24"/>
          <w:szCs w:val="24"/>
        </w:rPr>
      </w:pPr>
    </w:p>
    <w:p w14:paraId="358CA2B3" w14:textId="3BAD0288" w:rsidR="00110431" w:rsidRDefault="00110431" w:rsidP="00110431">
      <w:pPr>
        <w:jc w:val="center"/>
        <w:rPr>
          <w:rFonts w:ascii="Times New Roman" w:hAnsi="Times New Roman" w:cs="Times New Roman"/>
          <w:b/>
          <w:i/>
          <w:sz w:val="24"/>
          <w:szCs w:val="24"/>
        </w:rPr>
      </w:pPr>
    </w:p>
    <w:p w14:paraId="6F4A8511" w14:textId="77777777" w:rsidR="00110431" w:rsidRDefault="00110431" w:rsidP="00110431">
      <w:pPr>
        <w:jc w:val="center"/>
        <w:rPr>
          <w:rFonts w:ascii="Times New Roman" w:hAnsi="Times New Roman" w:cs="Times New Roman"/>
          <w:b/>
          <w:i/>
          <w:sz w:val="24"/>
          <w:szCs w:val="24"/>
        </w:rPr>
      </w:pPr>
    </w:p>
    <w:p w14:paraId="18DFC76D" w14:textId="77777777" w:rsidR="00110431" w:rsidRDefault="00110431" w:rsidP="00110431">
      <w:pPr>
        <w:jc w:val="center"/>
        <w:rPr>
          <w:rFonts w:ascii="Times New Roman" w:hAnsi="Times New Roman" w:cs="Times New Roman"/>
          <w:b/>
          <w:i/>
          <w:sz w:val="24"/>
          <w:szCs w:val="24"/>
        </w:rPr>
      </w:pPr>
    </w:p>
    <w:p w14:paraId="5BF269F3" w14:textId="77777777" w:rsidR="00110431" w:rsidRDefault="00110431" w:rsidP="00110431">
      <w:pPr>
        <w:jc w:val="center"/>
        <w:rPr>
          <w:rFonts w:ascii="Times New Roman" w:hAnsi="Times New Roman" w:cs="Times New Roman"/>
          <w:b/>
          <w:i/>
          <w:sz w:val="24"/>
          <w:szCs w:val="24"/>
        </w:rPr>
      </w:pPr>
    </w:p>
    <w:p w14:paraId="7DD788CF" w14:textId="77777777" w:rsidR="00110431" w:rsidRDefault="00110431" w:rsidP="00110431">
      <w:pPr>
        <w:jc w:val="center"/>
        <w:rPr>
          <w:rFonts w:ascii="Times New Roman" w:hAnsi="Times New Roman" w:cs="Times New Roman"/>
          <w:b/>
          <w:i/>
          <w:sz w:val="24"/>
          <w:szCs w:val="24"/>
        </w:rPr>
      </w:pPr>
    </w:p>
    <w:p w14:paraId="50A85EDD" w14:textId="77777777" w:rsidR="00110431" w:rsidRDefault="00110431" w:rsidP="00110431">
      <w:pPr>
        <w:jc w:val="center"/>
        <w:rPr>
          <w:rFonts w:ascii="Times New Roman" w:hAnsi="Times New Roman" w:cs="Times New Roman"/>
          <w:b/>
          <w:i/>
          <w:sz w:val="24"/>
          <w:szCs w:val="24"/>
        </w:rPr>
      </w:pPr>
    </w:p>
    <w:p w14:paraId="664C3340" w14:textId="77777777" w:rsidR="00110431" w:rsidRDefault="00110431" w:rsidP="00110431">
      <w:pPr>
        <w:jc w:val="center"/>
        <w:rPr>
          <w:rFonts w:ascii="Times New Roman" w:hAnsi="Times New Roman" w:cs="Times New Roman"/>
          <w:b/>
          <w:i/>
          <w:sz w:val="24"/>
          <w:szCs w:val="24"/>
        </w:rPr>
      </w:pPr>
    </w:p>
    <w:p w14:paraId="14571ED4" w14:textId="526D90A8" w:rsidR="00110431" w:rsidRDefault="00110431" w:rsidP="00110431">
      <w:pPr>
        <w:jc w:val="center"/>
        <w:rPr>
          <w:rFonts w:ascii="Times New Roman" w:hAnsi="Times New Roman" w:cs="Times New Roman"/>
          <w:b/>
          <w:i/>
          <w:sz w:val="24"/>
          <w:szCs w:val="24"/>
        </w:rPr>
      </w:pPr>
      <w:r>
        <w:rPr>
          <w:rFonts w:ascii="Times New Roman" w:hAnsi="Times New Roman" w:cs="Times New Roman"/>
          <w:b/>
          <w:i/>
          <w:sz w:val="24"/>
          <w:szCs w:val="24"/>
        </w:rPr>
        <w:t>Disusun Oleh :</w:t>
      </w:r>
    </w:p>
    <w:p w14:paraId="5175738D" w14:textId="77777777" w:rsidR="00F84BF8" w:rsidRDefault="00155157" w:rsidP="00E64D65">
      <w:pPr>
        <w:jc w:val="center"/>
        <w:rPr>
          <w:rFonts w:ascii="Times New Roman" w:hAnsi="Times New Roman" w:cs="Times New Roman"/>
          <w:b/>
          <w:sz w:val="24"/>
          <w:szCs w:val="24"/>
        </w:rPr>
      </w:pPr>
      <w:r>
        <w:rPr>
          <w:rFonts w:ascii="Times New Roman" w:hAnsi="Times New Roman" w:cs="Times New Roman"/>
          <w:b/>
          <w:sz w:val="24"/>
          <w:szCs w:val="24"/>
          <w:lang w:val="en-US"/>
        </w:rPr>
        <w:t>DESTRY ROHMURNI BORU</w:t>
      </w:r>
      <w:r>
        <w:rPr>
          <w:rFonts w:ascii="Times New Roman" w:hAnsi="Times New Roman" w:cs="Times New Roman"/>
          <w:b/>
          <w:sz w:val="24"/>
          <w:szCs w:val="24"/>
        </w:rPr>
        <w:t xml:space="preserve"> </w:t>
      </w:r>
    </w:p>
    <w:p w14:paraId="43A32B68" w14:textId="427FE9E3" w:rsidR="00110431" w:rsidRDefault="00155157" w:rsidP="00F84BF8">
      <w:pPr>
        <w:jc w:val="center"/>
        <w:rPr>
          <w:rFonts w:ascii="Times New Roman" w:hAnsi="Times New Roman" w:cs="Times New Roman"/>
          <w:b/>
          <w:sz w:val="24"/>
          <w:szCs w:val="24"/>
          <w:lang w:val="en-US"/>
        </w:rPr>
      </w:pPr>
      <w:r>
        <w:rPr>
          <w:rFonts w:ascii="Times New Roman" w:hAnsi="Times New Roman" w:cs="Times New Roman"/>
          <w:b/>
          <w:sz w:val="24"/>
          <w:szCs w:val="24"/>
        </w:rPr>
        <w:t>15</w:t>
      </w:r>
      <w:r w:rsidR="00F84BF8">
        <w:rPr>
          <w:rFonts w:ascii="Times New Roman" w:hAnsi="Times New Roman" w:cs="Times New Roman"/>
          <w:b/>
          <w:sz w:val="24"/>
          <w:szCs w:val="24"/>
        </w:rPr>
        <w:t>.</w:t>
      </w:r>
      <w:r>
        <w:rPr>
          <w:rFonts w:ascii="Times New Roman" w:hAnsi="Times New Roman" w:cs="Times New Roman"/>
          <w:b/>
          <w:sz w:val="24"/>
          <w:szCs w:val="24"/>
        </w:rPr>
        <w:t>21</w:t>
      </w:r>
      <w:r w:rsidR="00F84BF8">
        <w:rPr>
          <w:rFonts w:ascii="Times New Roman" w:hAnsi="Times New Roman" w:cs="Times New Roman"/>
          <w:b/>
          <w:sz w:val="24"/>
          <w:szCs w:val="24"/>
        </w:rPr>
        <w:t>.</w:t>
      </w:r>
      <w:r>
        <w:rPr>
          <w:rFonts w:ascii="Times New Roman" w:hAnsi="Times New Roman" w:cs="Times New Roman"/>
          <w:b/>
          <w:sz w:val="24"/>
          <w:szCs w:val="24"/>
        </w:rPr>
        <w:t>253</w:t>
      </w:r>
    </w:p>
    <w:p w14:paraId="65C50507" w14:textId="77777777" w:rsidR="00110431" w:rsidRDefault="00110431" w:rsidP="00110431">
      <w:pPr>
        <w:ind w:left="1440" w:firstLine="720"/>
        <w:rPr>
          <w:rFonts w:ascii="Times New Roman" w:hAnsi="Times New Roman" w:cs="Times New Roman"/>
          <w:b/>
          <w:sz w:val="24"/>
          <w:szCs w:val="24"/>
        </w:rPr>
      </w:pPr>
    </w:p>
    <w:p w14:paraId="19C478B6" w14:textId="77777777" w:rsidR="00110431" w:rsidRDefault="00110431" w:rsidP="00053CF2">
      <w:pPr>
        <w:rPr>
          <w:rFonts w:ascii="Times New Roman" w:hAnsi="Times New Roman" w:cs="Times New Roman"/>
          <w:b/>
          <w:sz w:val="24"/>
          <w:szCs w:val="24"/>
        </w:rPr>
      </w:pPr>
    </w:p>
    <w:p w14:paraId="3A0B8847" w14:textId="692542A0" w:rsidR="00110431" w:rsidRPr="001C75F7" w:rsidRDefault="00F80B6E" w:rsidP="00110431">
      <w:pPr>
        <w:jc w:val="center"/>
        <w:rPr>
          <w:rFonts w:ascii="Times New Roman" w:hAnsi="Times New Roman" w:cs="Times New Roman"/>
          <w:b/>
          <w:sz w:val="32"/>
          <w:szCs w:val="32"/>
        </w:rPr>
      </w:pPr>
      <w:r w:rsidRPr="001C75F7">
        <w:rPr>
          <w:rFonts w:ascii="Times New Roman" w:hAnsi="Times New Roman" w:cs="Times New Roman"/>
          <w:b/>
          <w:sz w:val="32"/>
          <w:szCs w:val="32"/>
        </w:rPr>
        <w:t>PROGRAM STUDI TEKNIK</w:t>
      </w:r>
      <w:bookmarkStart w:id="0" w:name="_GoBack"/>
      <w:bookmarkEnd w:id="0"/>
      <w:r w:rsidRPr="001C75F7">
        <w:rPr>
          <w:rFonts w:ascii="Times New Roman" w:hAnsi="Times New Roman" w:cs="Times New Roman"/>
          <w:b/>
          <w:sz w:val="32"/>
          <w:szCs w:val="32"/>
        </w:rPr>
        <w:t xml:space="preserve"> </w:t>
      </w:r>
      <w:r w:rsidR="00E33EEA">
        <w:rPr>
          <w:rFonts w:ascii="Times New Roman" w:hAnsi="Times New Roman" w:cs="Times New Roman"/>
          <w:b/>
          <w:sz w:val="32"/>
          <w:szCs w:val="32"/>
        </w:rPr>
        <w:t>SIPIL</w:t>
      </w:r>
      <w:r w:rsidR="00110431" w:rsidRPr="001C75F7">
        <w:rPr>
          <w:rFonts w:ascii="Times New Roman" w:hAnsi="Times New Roman" w:cs="Times New Roman"/>
          <w:b/>
          <w:sz w:val="32"/>
          <w:szCs w:val="32"/>
        </w:rPr>
        <w:t xml:space="preserve"> S-1</w:t>
      </w:r>
    </w:p>
    <w:p w14:paraId="6777CE2D" w14:textId="77777777" w:rsidR="00110431" w:rsidRPr="001C75F7" w:rsidRDefault="00110431" w:rsidP="00110431">
      <w:pPr>
        <w:jc w:val="center"/>
        <w:rPr>
          <w:rFonts w:ascii="Times New Roman" w:hAnsi="Times New Roman" w:cs="Times New Roman"/>
          <w:b/>
          <w:sz w:val="32"/>
          <w:szCs w:val="32"/>
        </w:rPr>
      </w:pPr>
      <w:r w:rsidRPr="001C75F7">
        <w:rPr>
          <w:rFonts w:ascii="Times New Roman" w:hAnsi="Times New Roman" w:cs="Times New Roman"/>
          <w:b/>
          <w:sz w:val="32"/>
          <w:szCs w:val="32"/>
        </w:rPr>
        <w:t>FAKULTAS TEKNIK SIPIL DAN PERENCANAAN</w:t>
      </w:r>
    </w:p>
    <w:p w14:paraId="3BE1ADD5" w14:textId="5579F586" w:rsidR="00F84BF8" w:rsidRDefault="00110431" w:rsidP="00110431">
      <w:pPr>
        <w:jc w:val="center"/>
        <w:rPr>
          <w:rFonts w:ascii="Times New Roman" w:hAnsi="Times New Roman" w:cs="Times New Roman"/>
          <w:b/>
          <w:sz w:val="32"/>
          <w:szCs w:val="32"/>
        </w:rPr>
      </w:pPr>
      <w:r w:rsidRPr="001C75F7">
        <w:rPr>
          <w:rFonts w:ascii="Times New Roman" w:hAnsi="Times New Roman" w:cs="Times New Roman"/>
          <w:b/>
          <w:sz w:val="32"/>
          <w:szCs w:val="32"/>
        </w:rPr>
        <w:t>INS</w:t>
      </w:r>
      <w:r w:rsidR="00E33EEA">
        <w:rPr>
          <w:rFonts w:ascii="Times New Roman" w:hAnsi="Times New Roman" w:cs="Times New Roman"/>
          <w:b/>
          <w:sz w:val="32"/>
          <w:szCs w:val="32"/>
        </w:rPr>
        <w:t>T</w:t>
      </w:r>
      <w:r w:rsidRPr="001C75F7">
        <w:rPr>
          <w:rFonts w:ascii="Times New Roman" w:hAnsi="Times New Roman" w:cs="Times New Roman"/>
          <w:b/>
          <w:sz w:val="32"/>
          <w:szCs w:val="32"/>
        </w:rPr>
        <w:t xml:space="preserve">ITUT TEKNOLOGI NASIONAL </w:t>
      </w:r>
    </w:p>
    <w:p w14:paraId="7A2D9200" w14:textId="5BD69094" w:rsidR="00110431" w:rsidRPr="001C75F7" w:rsidRDefault="00110431" w:rsidP="00110431">
      <w:pPr>
        <w:jc w:val="center"/>
        <w:rPr>
          <w:rFonts w:ascii="Times New Roman" w:hAnsi="Times New Roman" w:cs="Times New Roman"/>
          <w:b/>
          <w:sz w:val="32"/>
          <w:szCs w:val="32"/>
        </w:rPr>
      </w:pPr>
      <w:r w:rsidRPr="001C75F7">
        <w:rPr>
          <w:rFonts w:ascii="Times New Roman" w:hAnsi="Times New Roman" w:cs="Times New Roman"/>
          <w:b/>
          <w:sz w:val="32"/>
          <w:szCs w:val="32"/>
        </w:rPr>
        <w:t>MALANG</w:t>
      </w:r>
    </w:p>
    <w:p w14:paraId="02D58762" w14:textId="29284767" w:rsidR="005574AE" w:rsidRPr="0052620A" w:rsidRDefault="0015793E" w:rsidP="00C54E0F">
      <w:pPr>
        <w:jc w:val="center"/>
        <w:rPr>
          <w:rFonts w:ascii="Times New Roman" w:hAnsi="Times New Roman" w:cs="Times New Roman"/>
          <w:b/>
          <w:sz w:val="32"/>
          <w:szCs w:val="32"/>
        </w:rPr>
        <w:sectPr w:rsidR="005574AE" w:rsidRPr="0052620A" w:rsidSect="005574AE">
          <w:footerReference w:type="even" r:id="rId16"/>
          <w:footerReference w:type="default" r:id="rId17"/>
          <w:headerReference w:type="first" r:id="rId18"/>
          <w:footerReference w:type="first" r:id="rId19"/>
          <w:pgSz w:w="11906" w:h="16838" w:code="9"/>
          <w:pgMar w:top="2268" w:right="1701" w:bottom="1701" w:left="2268" w:header="708" w:footer="708" w:gutter="0"/>
          <w:pgNumType w:fmt="lowerRoman" w:start="1"/>
          <w:cols w:space="708"/>
          <w:docGrid w:linePitch="360"/>
        </w:sectPr>
      </w:pPr>
      <w:r>
        <w:rPr>
          <w:rFonts w:ascii="Times New Roman" w:hAnsi="Times New Roman" w:cs="Times New Roman"/>
          <w:b/>
          <w:sz w:val="32"/>
          <w:szCs w:val="32"/>
        </w:rPr>
        <w:t>20</w:t>
      </w:r>
      <w:bookmarkStart w:id="1" w:name="_Toc9160669"/>
      <w:r w:rsidR="0052620A">
        <w:rPr>
          <w:rFonts w:ascii="Times New Roman" w:hAnsi="Times New Roman" w:cs="Times New Roman"/>
          <w:b/>
          <w:sz w:val="32"/>
          <w:szCs w:val="32"/>
          <w:lang w:val="en-US"/>
        </w:rPr>
        <w:t>2</w:t>
      </w:r>
      <w:r w:rsidR="0052620A">
        <w:rPr>
          <w:rFonts w:ascii="Times New Roman" w:hAnsi="Times New Roman" w:cs="Times New Roman"/>
          <w:b/>
          <w:sz w:val="32"/>
          <w:szCs w:val="32"/>
        </w:rPr>
        <w:t>1</w:t>
      </w:r>
    </w:p>
    <w:p w14:paraId="7D819D6D" w14:textId="709E116A" w:rsidR="0036622E" w:rsidRDefault="00F77506" w:rsidP="0036622E">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80096" behindDoc="0" locked="0" layoutInCell="1" allowOverlap="1" wp14:anchorId="08C50071" wp14:editId="1F552651">
            <wp:simplePos x="0" y="0"/>
            <wp:positionH relativeFrom="column">
              <wp:posOffset>-326997</wp:posOffset>
            </wp:positionH>
            <wp:positionV relativeFrom="paragraph">
              <wp:posOffset>-390608</wp:posOffset>
            </wp:positionV>
            <wp:extent cx="5707132" cy="8563555"/>
            <wp:effectExtent l="0" t="0" r="825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a:off x="0" y="0"/>
                      <a:ext cx="5706745" cy="8562975"/>
                    </a:xfrm>
                    <a:prstGeom prst="rect">
                      <a:avLst/>
                    </a:prstGeom>
                  </pic:spPr>
                </pic:pic>
              </a:graphicData>
            </a:graphic>
            <wp14:sizeRelH relativeFrom="page">
              <wp14:pctWidth>0</wp14:pctWidth>
            </wp14:sizeRelH>
            <wp14:sizeRelV relativeFrom="page">
              <wp14:pctHeight>0</wp14:pctHeight>
            </wp14:sizeRelV>
          </wp:anchor>
        </w:drawing>
      </w:r>
      <w:r w:rsidR="0036622E">
        <w:rPr>
          <w:rFonts w:ascii="Times New Roman" w:hAnsi="Times New Roman" w:cs="Times New Roman"/>
          <w:sz w:val="24"/>
          <w:szCs w:val="24"/>
        </w:rPr>
        <w:br w:type="page"/>
      </w:r>
    </w:p>
    <w:p w14:paraId="5B805AC8" w14:textId="6C687341" w:rsidR="0036622E" w:rsidRDefault="00F77506">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81120" behindDoc="0" locked="0" layoutInCell="1" allowOverlap="1" wp14:anchorId="55B4539F" wp14:editId="27F262DB">
            <wp:simplePos x="0" y="0"/>
            <wp:positionH relativeFrom="column">
              <wp:posOffset>-311096</wp:posOffset>
            </wp:positionH>
            <wp:positionV relativeFrom="paragraph">
              <wp:posOffset>-541683</wp:posOffset>
            </wp:positionV>
            <wp:extent cx="5756745" cy="863543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val="0"/>
                        </a:ext>
                      </a:extLst>
                    </a:blip>
                    <a:stretch>
                      <a:fillRect/>
                    </a:stretch>
                  </pic:blipFill>
                  <pic:spPr>
                    <a:xfrm>
                      <a:off x="0" y="0"/>
                      <a:ext cx="5756596" cy="8635216"/>
                    </a:xfrm>
                    <a:prstGeom prst="rect">
                      <a:avLst/>
                    </a:prstGeom>
                  </pic:spPr>
                </pic:pic>
              </a:graphicData>
            </a:graphic>
            <wp14:sizeRelH relativeFrom="page">
              <wp14:pctWidth>0</wp14:pctWidth>
            </wp14:sizeRelH>
            <wp14:sizeRelV relativeFrom="page">
              <wp14:pctHeight>0</wp14:pctHeight>
            </wp14:sizeRelV>
          </wp:anchor>
        </w:drawing>
      </w:r>
      <w:r w:rsidR="0036622E">
        <w:rPr>
          <w:rFonts w:ascii="Times New Roman" w:hAnsi="Times New Roman" w:cs="Times New Roman"/>
          <w:sz w:val="24"/>
          <w:szCs w:val="24"/>
        </w:rPr>
        <w:br w:type="page"/>
      </w:r>
    </w:p>
    <w:p w14:paraId="15CAC589" w14:textId="14ED60B7" w:rsidR="007F3299" w:rsidRPr="007F3299" w:rsidRDefault="00F77506" w:rsidP="007F3299">
      <w:pPr>
        <w:spacing w:before="120"/>
        <w:rPr>
          <w:rFonts w:ascii="Times New Roman" w:hAnsi="Times New Roman" w:cs="Times New Roman"/>
          <w:sz w:val="24"/>
          <w:szCs w:val="24"/>
        </w:rPr>
      </w:pPr>
      <w:r>
        <w:rPr>
          <w:noProof/>
          <w:lang w:eastAsia="id-ID"/>
        </w:rPr>
        <w:lastRenderedPageBreak/>
        <w:drawing>
          <wp:anchor distT="0" distB="0" distL="114300" distR="114300" simplePos="0" relativeHeight="251782144" behindDoc="0" locked="0" layoutInCell="1" allowOverlap="1" wp14:anchorId="40B04540" wp14:editId="227B6DFF">
            <wp:simplePos x="0" y="0"/>
            <wp:positionH relativeFrom="column">
              <wp:posOffset>-239533</wp:posOffset>
            </wp:positionH>
            <wp:positionV relativeFrom="paragraph">
              <wp:posOffset>-859735</wp:posOffset>
            </wp:positionV>
            <wp:extent cx="5719656" cy="857691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extLst>
                        <a:ext uri="{28A0092B-C50C-407E-A947-70E740481C1C}">
                          <a14:useLocalDpi xmlns:a14="http://schemas.microsoft.com/office/drawing/2010/main" val="0"/>
                        </a:ext>
                      </a:extLst>
                    </a:blip>
                    <a:stretch>
                      <a:fillRect/>
                    </a:stretch>
                  </pic:blipFill>
                  <pic:spPr>
                    <a:xfrm>
                      <a:off x="0" y="0"/>
                      <a:ext cx="5721273" cy="8579345"/>
                    </a:xfrm>
                    <a:prstGeom prst="rect">
                      <a:avLst/>
                    </a:prstGeom>
                  </pic:spPr>
                </pic:pic>
              </a:graphicData>
            </a:graphic>
            <wp14:sizeRelH relativeFrom="page">
              <wp14:pctWidth>0</wp14:pctWidth>
            </wp14:sizeRelH>
            <wp14:sizeRelV relativeFrom="page">
              <wp14:pctHeight>0</wp14:pctHeight>
            </wp14:sizeRelV>
          </wp:anchor>
        </w:drawing>
      </w:r>
    </w:p>
    <w:p w14:paraId="7D5D0731" w14:textId="65B96891" w:rsidR="002A7081" w:rsidRPr="002A7081" w:rsidRDefault="002A7081" w:rsidP="002A7081">
      <w:pPr>
        <w:jc w:val="center"/>
      </w:pPr>
    </w:p>
    <w:p w14:paraId="2CAD20C8" w14:textId="65D5B112" w:rsidR="00F76E1B" w:rsidRDefault="00F76E1B">
      <w:pPr>
        <w:rPr>
          <w:rFonts w:asciiTheme="majorBidi" w:eastAsia="Times New Roman" w:hAnsiTheme="majorBidi" w:cs="Times New Roman"/>
          <w:b/>
          <w:bCs/>
          <w:sz w:val="24"/>
          <w:szCs w:val="24"/>
        </w:rPr>
      </w:pPr>
      <w:r>
        <w:rPr>
          <w:rFonts w:asciiTheme="majorBidi" w:hAnsiTheme="majorBidi"/>
          <w:b/>
          <w:bCs/>
          <w:sz w:val="24"/>
        </w:rPr>
        <w:br w:type="page"/>
      </w:r>
    </w:p>
    <w:p w14:paraId="33EB0987" w14:textId="77777777" w:rsidR="00706274" w:rsidRDefault="00706274" w:rsidP="002202DC">
      <w:pPr>
        <w:pStyle w:val="Heading1"/>
        <w:spacing w:line="360" w:lineRule="auto"/>
        <w:rPr>
          <w:rFonts w:asciiTheme="majorBidi" w:hAnsiTheme="majorBidi"/>
          <w:b/>
          <w:bCs/>
          <w:sz w:val="24"/>
          <w:lang w:val="id-ID"/>
        </w:rPr>
      </w:pPr>
      <w:r>
        <w:rPr>
          <w:rFonts w:asciiTheme="majorBidi" w:hAnsiTheme="majorBidi"/>
          <w:b/>
          <w:bCs/>
          <w:sz w:val="24"/>
          <w:lang w:val="id-ID"/>
        </w:rPr>
        <w:lastRenderedPageBreak/>
        <w:t>ABSTRAK</w:t>
      </w:r>
    </w:p>
    <w:p w14:paraId="1E7A5E7C" w14:textId="22C8B92C" w:rsidR="00635EDA" w:rsidRDefault="00BB445A" w:rsidP="00635EDA">
      <w:pPr>
        <w:pBdr>
          <w:bottom w:val="thinThickSmallGap" w:sz="18" w:space="9" w:color="auto"/>
        </w:pBdr>
        <w:spacing w:before="120" w:after="120" w:line="240" w:lineRule="auto"/>
        <w:jc w:val="both"/>
        <w:rPr>
          <w:rFonts w:ascii="Times New Roman" w:hAnsi="Times New Roman" w:cs="Times New Roman"/>
          <w:sz w:val="24"/>
          <w:szCs w:val="24"/>
        </w:rPr>
      </w:pPr>
      <w:r w:rsidRPr="00DE4DE5">
        <w:rPr>
          <w:rFonts w:ascii="Times New Roman" w:hAnsi="Times New Roman" w:cs="Times New Roman"/>
          <w:sz w:val="24"/>
          <w:szCs w:val="24"/>
        </w:rPr>
        <w:t xml:space="preserve">DESTRY ROHMURNI BORU (1521253), Program Studi Teknik Sumber Daya Air S-1, </w:t>
      </w:r>
      <w:r w:rsidR="00EA2A77" w:rsidRPr="00DE4DE5">
        <w:rPr>
          <w:rFonts w:ascii="Times New Roman" w:hAnsi="Times New Roman" w:cs="Times New Roman"/>
          <w:sz w:val="24"/>
          <w:szCs w:val="24"/>
        </w:rPr>
        <w:t xml:space="preserve">Fakultas Teknik Sipil Dan Perencanaan Institut Teknologi Nasional Malang, Agustus </w:t>
      </w:r>
      <w:r w:rsidRPr="00DE4DE5">
        <w:rPr>
          <w:rFonts w:ascii="Times New Roman" w:hAnsi="Times New Roman" w:cs="Times New Roman"/>
          <w:sz w:val="24"/>
          <w:szCs w:val="24"/>
        </w:rPr>
        <w:t xml:space="preserve">2020, </w:t>
      </w:r>
      <w:r w:rsidRPr="00DE4DE5">
        <w:rPr>
          <w:rFonts w:ascii="Times New Roman" w:hAnsi="Times New Roman" w:cs="Times New Roman"/>
          <w:i/>
          <w:sz w:val="24"/>
          <w:szCs w:val="24"/>
        </w:rPr>
        <w:t>“</w:t>
      </w:r>
      <w:r w:rsidRPr="00DE4DE5">
        <w:rPr>
          <w:rFonts w:ascii="Times New Roman" w:hAnsi="Times New Roman" w:cs="Times New Roman"/>
          <w:i/>
          <w:sz w:val="24"/>
          <w:szCs w:val="24"/>
          <w:lang w:val="en-US"/>
        </w:rPr>
        <w:t>EVALUASI KINERJA SISTEM DRAINASE DI KOTA NGANJUK</w:t>
      </w:r>
      <w:r w:rsidRPr="00DE4DE5">
        <w:rPr>
          <w:rFonts w:ascii="Times New Roman" w:hAnsi="Times New Roman" w:cs="Times New Roman"/>
          <w:i/>
          <w:sz w:val="24"/>
          <w:szCs w:val="24"/>
        </w:rPr>
        <w:t>”</w:t>
      </w:r>
      <w:r w:rsidRPr="00DE4DE5">
        <w:rPr>
          <w:rFonts w:ascii="Times New Roman" w:hAnsi="Times New Roman" w:cs="Times New Roman"/>
          <w:sz w:val="24"/>
          <w:szCs w:val="24"/>
        </w:rPr>
        <w:t xml:space="preserve">, Dosen </w:t>
      </w:r>
      <w:r w:rsidR="00EA2A77">
        <w:rPr>
          <w:rFonts w:ascii="Times New Roman" w:hAnsi="Times New Roman" w:cs="Times New Roman"/>
          <w:sz w:val="24"/>
          <w:szCs w:val="24"/>
        </w:rPr>
        <w:t>P</w:t>
      </w:r>
      <w:r w:rsidRPr="00DE4DE5">
        <w:rPr>
          <w:rFonts w:ascii="Times New Roman" w:hAnsi="Times New Roman" w:cs="Times New Roman"/>
          <w:sz w:val="24"/>
          <w:szCs w:val="24"/>
        </w:rPr>
        <w:t xml:space="preserve">embimbing I : </w:t>
      </w:r>
      <w:r w:rsidR="00DE4DE5" w:rsidRPr="00DE4DE5">
        <w:rPr>
          <w:rFonts w:ascii="Times New Roman" w:hAnsi="Times New Roman" w:cs="Times New Roman"/>
          <w:sz w:val="24"/>
          <w:szCs w:val="24"/>
        </w:rPr>
        <w:t>Dr. Ir. Kustamar, MT</w:t>
      </w:r>
      <w:r w:rsidR="00EA2A77">
        <w:rPr>
          <w:rFonts w:ascii="Times New Roman" w:hAnsi="Times New Roman" w:cs="Times New Roman"/>
          <w:sz w:val="24"/>
          <w:szCs w:val="24"/>
        </w:rPr>
        <w:t>. Dosen Pembimbi</w:t>
      </w:r>
      <w:r w:rsidR="00DE4DE5" w:rsidRPr="00DE4DE5">
        <w:rPr>
          <w:rFonts w:ascii="Times New Roman" w:hAnsi="Times New Roman" w:cs="Times New Roman"/>
          <w:sz w:val="24"/>
          <w:szCs w:val="24"/>
        </w:rPr>
        <w:t>ng II : Ir. Hirijanto, MT.</w:t>
      </w:r>
    </w:p>
    <w:p w14:paraId="1F17CAC9" w14:textId="77777777" w:rsidR="00635EDA" w:rsidRDefault="00635EDA" w:rsidP="00CC42F7">
      <w:pPr>
        <w:spacing w:before="120" w:after="120" w:line="240" w:lineRule="auto"/>
        <w:ind w:firstLine="720"/>
        <w:jc w:val="both"/>
        <w:rPr>
          <w:rFonts w:ascii="Times New Roman" w:hAnsi="Times New Roman" w:cs="Times New Roman"/>
          <w:sz w:val="24"/>
          <w:szCs w:val="24"/>
        </w:rPr>
      </w:pPr>
      <w:r w:rsidRPr="00635EDA">
        <w:rPr>
          <w:rFonts w:ascii="Times New Roman" w:hAnsi="Times New Roman" w:cs="Times New Roman"/>
          <w:sz w:val="24"/>
          <w:szCs w:val="24"/>
        </w:rPr>
        <w:t>D</w:t>
      </w:r>
      <w:proofErr w:type="spellStart"/>
      <w:r w:rsidRPr="00635EDA">
        <w:rPr>
          <w:rFonts w:ascii="Times New Roman" w:hAnsi="Times New Roman" w:cs="Times New Roman"/>
          <w:sz w:val="24"/>
          <w:szCs w:val="24"/>
          <w:lang w:val="en-US"/>
        </w:rPr>
        <w:t>rainase</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kota</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merupakan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jaringan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pembuangan</w:t>
      </w:r>
      <w:proofErr w:type="spellEnd"/>
      <w:r w:rsidRPr="00635EDA">
        <w:rPr>
          <w:rFonts w:ascii="Times New Roman" w:hAnsi="Times New Roman" w:cs="Times New Roman"/>
          <w:sz w:val="24"/>
          <w:szCs w:val="24"/>
          <w:lang w:val="en-US"/>
        </w:rPr>
        <w:t xml:space="preserve"> yang </w:t>
      </w:r>
      <w:proofErr w:type="spellStart"/>
      <w:r w:rsidRPr="00635EDA">
        <w:rPr>
          <w:rFonts w:ascii="Times New Roman" w:hAnsi="Times New Roman" w:cs="Times New Roman"/>
          <w:sz w:val="24"/>
          <w:szCs w:val="24"/>
          <w:lang w:val="en-US"/>
        </w:rPr>
        <w:t>digunakan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untuk</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mengeringkan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bagian-bagian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wilayah</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administrasi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kota</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daerah</w:t>
      </w:r>
      <w:proofErr w:type="spellEnd"/>
      <w:r w:rsidRPr="00635EDA">
        <w:rPr>
          <w:rFonts w:ascii="Times New Roman" w:hAnsi="Times New Roman" w:cs="Times New Roman"/>
          <w:sz w:val="24"/>
          <w:szCs w:val="24"/>
          <w:lang w:val="en-US"/>
        </w:rPr>
        <w:t xml:space="preserve"> urban </w:t>
      </w:r>
      <w:proofErr w:type="spellStart"/>
      <w:r w:rsidRPr="00635EDA">
        <w:rPr>
          <w:rFonts w:ascii="Times New Roman" w:hAnsi="Times New Roman" w:cs="Times New Roman"/>
          <w:sz w:val="24"/>
          <w:szCs w:val="24"/>
          <w:lang w:val="en-US"/>
        </w:rPr>
        <w:t>dari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genangan</w:t>
      </w:r>
      <w:proofErr w:type="spellEnd"/>
      <w:r w:rsidRPr="00635EDA">
        <w:rPr>
          <w:rFonts w:ascii="Times New Roman" w:hAnsi="Times New Roman" w:cs="Times New Roman"/>
          <w:sz w:val="24"/>
          <w:szCs w:val="24"/>
          <w:lang w:val="en-US"/>
        </w:rPr>
        <w:t xml:space="preserve"> air, </w:t>
      </w:r>
      <w:proofErr w:type="spellStart"/>
      <w:r w:rsidRPr="00635EDA">
        <w:rPr>
          <w:rFonts w:ascii="Times New Roman" w:hAnsi="Times New Roman" w:cs="Times New Roman"/>
          <w:sz w:val="24"/>
          <w:szCs w:val="24"/>
          <w:lang w:val="en-US"/>
        </w:rPr>
        <w:t>baik</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dari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hujan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lokal</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maupun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sungai</w:t>
      </w:r>
      <w:proofErr w:type="spellEnd"/>
      <w:r w:rsidRPr="00635EDA">
        <w:rPr>
          <w:rFonts w:ascii="Times New Roman" w:hAnsi="Times New Roman" w:cs="Times New Roman"/>
          <w:sz w:val="24"/>
          <w:szCs w:val="24"/>
          <w:lang w:val="en-US"/>
        </w:rPr>
        <w:t>.</w:t>
      </w:r>
      <w:r w:rsidRPr="00635EDA">
        <w:rPr>
          <w:rFonts w:ascii="Times New Roman" w:hAnsi="Times New Roman" w:cs="Times New Roman"/>
          <w:sz w:val="24"/>
          <w:szCs w:val="24"/>
        </w:rPr>
        <w:t xml:space="preserve"> </w:t>
      </w:r>
      <w:proofErr w:type="spellStart"/>
      <w:r w:rsidRPr="00635EDA">
        <w:rPr>
          <w:rFonts w:ascii="Times New Roman" w:hAnsi="Times New Roman" w:cs="Times New Roman"/>
          <w:sz w:val="24"/>
          <w:szCs w:val="24"/>
          <w:lang w:val="en-US"/>
        </w:rPr>
        <w:t>Pertumbuhan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kepadatan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penduduk</w:t>
      </w:r>
      <w:proofErr w:type="spellEnd"/>
      <w:r w:rsidRPr="00635EDA">
        <w:rPr>
          <w:rFonts w:ascii="Times New Roman" w:hAnsi="Times New Roman" w:cs="Times New Roman"/>
          <w:sz w:val="24"/>
          <w:szCs w:val="24"/>
          <w:lang w:val="en-US"/>
        </w:rPr>
        <w:t xml:space="preserve"> yang </w:t>
      </w:r>
      <w:proofErr w:type="spellStart"/>
      <w:r w:rsidRPr="00635EDA">
        <w:rPr>
          <w:rFonts w:ascii="Times New Roman" w:hAnsi="Times New Roman" w:cs="Times New Roman"/>
          <w:sz w:val="24"/>
          <w:szCs w:val="24"/>
          <w:lang w:val="en-US"/>
        </w:rPr>
        <w:t>cepat</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menimbulkan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tekanan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terhadap</w:t>
      </w:r>
      <w:proofErr w:type="spellEnd"/>
      <w:r w:rsidRPr="00635EDA">
        <w:rPr>
          <w:rFonts w:ascii="Times New Roman" w:hAnsi="Times New Roman" w:cs="Times New Roman"/>
          <w:sz w:val="24"/>
          <w:szCs w:val="24"/>
          <w:lang w:val="en-US"/>
        </w:rPr>
        <w:t xml:space="preserve"> </w:t>
      </w:r>
      <w:r w:rsidRPr="00635EDA">
        <w:rPr>
          <w:rFonts w:ascii="Times New Roman" w:hAnsi="Times New Roman" w:cs="Times New Roman"/>
          <w:sz w:val="24"/>
          <w:szCs w:val="24"/>
        </w:rPr>
        <w:t>saluran drainase eksisting</w:t>
      </w:r>
      <w:r w:rsidRPr="00635EDA">
        <w:rPr>
          <w:rFonts w:ascii="Times New Roman" w:hAnsi="Times New Roman" w:cs="Times New Roman"/>
          <w:sz w:val="24"/>
          <w:szCs w:val="24"/>
          <w:lang w:val="en-US"/>
        </w:rPr>
        <w:t>,</w:t>
      </w:r>
      <w:r w:rsidRPr="00635EDA">
        <w:rPr>
          <w:rFonts w:ascii="Times New Roman" w:hAnsi="Times New Roman" w:cs="Times New Roman"/>
          <w:sz w:val="24"/>
          <w:szCs w:val="24"/>
        </w:rPr>
        <w:t xml:space="preserve"> h</w:t>
      </w:r>
      <w:r w:rsidRPr="00635EDA">
        <w:rPr>
          <w:rFonts w:ascii="Times New Roman" w:hAnsi="Times New Roman" w:cs="Times New Roman"/>
          <w:sz w:val="24"/>
          <w:szCs w:val="24"/>
          <w:lang w:val="en-US"/>
        </w:rPr>
        <w:t xml:space="preserve">al </w:t>
      </w:r>
      <w:proofErr w:type="spellStart"/>
      <w:r w:rsidRPr="00635EDA">
        <w:rPr>
          <w:rFonts w:ascii="Times New Roman" w:hAnsi="Times New Roman" w:cs="Times New Roman"/>
          <w:sz w:val="24"/>
          <w:szCs w:val="24"/>
          <w:lang w:val="en-US"/>
        </w:rPr>
        <w:t>tersebut</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mengakibatkan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rendahnya</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kemampuan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drainase</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perkotaan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kapasitas</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sarana</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pengendali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banjir</w:t>
      </w:r>
      <w:proofErr w:type="spellEnd"/>
      <w:r w:rsidRPr="00635EDA">
        <w:rPr>
          <w:rFonts w:ascii="Times New Roman" w:hAnsi="Times New Roman" w:cs="Times New Roman"/>
          <w:sz w:val="24"/>
          <w:szCs w:val="24"/>
          <w:lang w:val="en-US"/>
        </w:rPr>
        <w:t>.</w:t>
      </w:r>
      <w:r w:rsidRPr="00635EDA">
        <w:rPr>
          <w:rFonts w:ascii="Times New Roman" w:hAnsi="Times New Roman" w:cs="Times New Roman"/>
          <w:sz w:val="24"/>
          <w:szCs w:val="24"/>
        </w:rPr>
        <w:t>M</w:t>
      </w:r>
      <w:proofErr w:type="spellStart"/>
      <w:r w:rsidRPr="00635EDA">
        <w:rPr>
          <w:rFonts w:ascii="Times New Roman" w:hAnsi="Times New Roman" w:cs="Times New Roman"/>
          <w:sz w:val="24"/>
          <w:szCs w:val="24"/>
          <w:lang w:val="en-US"/>
        </w:rPr>
        <w:t>asalah</w:t>
      </w:r>
      <w:proofErr w:type="spellEnd"/>
      <w:r w:rsidRPr="00635EDA">
        <w:rPr>
          <w:rFonts w:ascii="Times New Roman" w:hAnsi="Times New Roman" w:cs="Times New Roman"/>
          <w:sz w:val="24"/>
          <w:szCs w:val="24"/>
        </w:rPr>
        <w:t xml:space="preserve"> s</w:t>
      </w:r>
      <w:proofErr w:type="spellStart"/>
      <w:r w:rsidRPr="00635EDA">
        <w:rPr>
          <w:rFonts w:ascii="Times New Roman" w:hAnsi="Times New Roman" w:cs="Times New Roman"/>
          <w:sz w:val="24"/>
          <w:szCs w:val="24"/>
          <w:lang w:val="en-US"/>
        </w:rPr>
        <w:t>aluran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drainase</w:t>
      </w:r>
      <w:proofErr w:type="spellEnd"/>
      <w:r w:rsidRPr="00635EDA">
        <w:rPr>
          <w:rFonts w:ascii="Times New Roman" w:hAnsi="Times New Roman" w:cs="Times New Roman"/>
          <w:sz w:val="24"/>
          <w:szCs w:val="24"/>
          <w:lang w:val="en-US"/>
        </w:rPr>
        <w:t xml:space="preserve"> di Kota </w:t>
      </w:r>
      <w:proofErr w:type="spellStart"/>
      <w:r w:rsidRPr="00635EDA">
        <w:rPr>
          <w:rFonts w:ascii="Times New Roman" w:hAnsi="Times New Roman" w:cs="Times New Roman"/>
          <w:sz w:val="24"/>
          <w:szCs w:val="24"/>
          <w:lang w:val="en-US"/>
        </w:rPr>
        <w:t>Nganjuk</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terjadi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karena</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konektivitas</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saluran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drainase</w:t>
      </w:r>
      <w:proofErr w:type="spellEnd"/>
      <w:r w:rsidRPr="00635EDA">
        <w:rPr>
          <w:rFonts w:ascii="Times New Roman" w:hAnsi="Times New Roman" w:cs="Times New Roman"/>
          <w:sz w:val="24"/>
          <w:szCs w:val="24"/>
          <w:lang w:val="en-US"/>
        </w:rPr>
        <w:t xml:space="preserve"> yang </w:t>
      </w:r>
      <w:proofErr w:type="spellStart"/>
      <w:r w:rsidRPr="00635EDA">
        <w:rPr>
          <w:rFonts w:ascii="Times New Roman" w:hAnsi="Times New Roman" w:cs="Times New Roman"/>
          <w:sz w:val="24"/>
          <w:szCs w:val="24"/>
          <w:lang w:val="en-US"/>
        </w:rPr>
        <w:t>terputus</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maupun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rusak</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sehingga</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limpasan</w:t>
      </w:r>
      <w:proofErr w:type="spellEnd"/>
      <w:r w:rsidRPr="00635EDA">
        <w:rPr>
          <w:rFonts w:ascii="Times New Roman" w:hAnsi="Times New Roman" w:cs="Times New Roman"/>
          <w:sz w:val="24"/>
          <w:szCs w:val="24"/>
          <w:lang w:val="en-US"/>
        </w:rPr>
        <w:t xml:space="preserve"> air </w:t>
      </w:r>
      <w:proofErr w:type="spellStart"/>
      <w:r w:rsidRPr="00635EDA">
        <w:rPr>
          <w:rFonts w:ascii="Times New Roman" w:hAnsi="Times New Roman" w:cs="Times New Roman"/>
          <w:sz w:val="24"/>
          <w:szCs w:val="24"/>
          <w:lang w:val="en-US"/>
        </w:rPr>
        <w:t>hujan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mengalami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kendala</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dalam</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pembuangannya</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mengakibatkan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genangan</w:t>
      </w:r>
      <w:proofErr w:type="spellEnd"/>
      <w:r w:rsidRPr="00635EDA">
        <w:rPr>
          <w:rFonts w:ascii="Times New Roman" w:hAnsi="Times New Roman" w:cs="Times New Roman"/>
          <w:sz w:val="24"/>
          <w:szCs w:val="24"/>
          <w:lang w:val="en-US"/>
        </w:rPr>
        <w:t xml:space="preserve"> - </w:t>
      </w:r>
      <w:proofErr w:type="spellStart"/>
      <w:r w:rsidRPr="00635EDA">
        <w:rPr>
          <w:rFonts w:ascii="Times New Roman" w:hAnsi="Times New Roman" w:cs="Times New Roman"/>
          <w:sz w:val="24"/>
          <w:szCs w:val="24"/>
          <w:lang w:val="en-US"/>
        </w:rPr>
        <w:t>genangan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disekitar</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saluran</w:t>
      </w:r>
      <w:proofErr w:type="spellEnd"/>
      <w:r w:rsidRPr="00635EDA">
        <w:rPr>
          <w:rFonts w:ascii="Times New Roman" w:hAnsi="Times New Roman" w:cs="Times New Roman"/>
          <w:sz w:val="24"/>
          <w:szCs w:val="24"/>
          <w:lang w:val="en-US"/>
        </w:rPr>
        <w:t xml:space="preserve">. </w:t>
      </w:r>
      <w:proofErr w:type="spellStart"/>
      <w:proofErr w:type="gramStart"/>
      <w:r w:rsidRPr="00635EDA">
        <w:rPr>
          <w:rFonts w:ascii="Times New Roman" w:hAnsi="Times New Roman" w:cs="Times New Roman"/>
          <w:sz w:val="24"/>
          <w:szCs w:val="24"/>
          <w:lang w:val="en-US"/>
        </w:rPr>
        <w:t>Adapun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daerah</w:t>
      </w:r>
      <w:proofErr w:type="spellEnd"/>
      <w:r w:rsidRPr="00635EDA">
        <w:rPr>
          <w:rFonts w:ascii="Times New Roman" w:hAnsi="Times New Roman" w:cs="Times New Roman"/>
          <w:sz w:val="24"/>
          <w:szCs w:val="24"/>
          <w:lang w:val="en-US"/>
        </w:rPr>
        <w:t xml:space="preserve"> yang </w:t>
      </w:r>
      <w:proofErr w:type="spellStart"/>
      <w:r w:rsidRPr="00635EDA">
        <w:rPr>
          <w:rFonts w:ascii="Times New Roman" w:hAnsi="Times New Roman" w:cs="Times New Roman"/>
          <w:sz w:val="24"/>
          <w:szCs w:val="24"/>
          <w:lang w:val="en-US"/>
        </w:rPr>
        <w:t>tidak</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memiliki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saluran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drainase</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seperti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ditambah</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lagi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curah</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hujan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dengan</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intensitas</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tinggi</w:t>
      </w:r>
      <w:proofErr w:type="spellEnd"/>
      <w:r w:rsidRPr="00635EDA">
        <w:rPr>
          <w:rFonts w:ascii="Times New Roman" w:hAnsi="Times New Roman" w:cs="Times New Roman"/>
          <w:sz w:val="24"/>
          <w:szCs w:val="24"/>
          <w:lang w:val="en-US"/>
        </w:rPr>
        <w:t xml:space="preserve"> yang </w:t>
      </w:r>
      <w:proofErr w:type="spellStart"/>
      <w:r w:rsidRPr="00635EDA">
        <w:rPr>
          <w:rFonts w:ascii="Times New Roman" w:hAnsi="Times New Roman" w:cs="Times New Roman"/>
          <w:sz w:val="24"/>
          <w:szCs w:val="24"/>
          <w:lang w:val="en-US"/>
        </w:rPr>
        <w:t>sering</w:t>
      </w:r>
      <w:proofErr w:type="spellEnd"/>
      <w:r w:rsidRPr="00635EDA">
        <w:rPr>
          <w:rFonts w:ascii="Times New Roman" w:hAnsi="Times New Roman" w:cs="Times New Roman"/>
          <w:sz w:val="24"/>
          <w:szCs w:val="24"/>
          <w:lang w:val="en-US"/>
        </w:rPr>
        <w:t xml:space="preserve"> kali </w:t>
      </w:r>
      <w:proofErr w:type="spellStart"/>
      <w:r w:rsidRPr="00635EDA">
        <w:rPr>
          <w:rFonts w:ascii="Times New Roman" w:hAnsi="Times New Roman" w:cs="Times New Roman"/>
          <w:sz w:val="24"/>
          <w:szCs w:val="24"/>
          <w:lang w:val="en-US"/>
        </w:rPr>
        <w:t>terjadi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menambah</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potensi</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terjadinya</w:t>
      </w:r>
      <w:proofErr w:type="spellEnd"/>
      <w:r w:rsidRPr="00635EDA">
        <w:rPr>
          <w:rFonts w:ascii="Times New Roman" w:hAnsi="Times New Roman" w:cs="Times New Roman"/>
          <w:sz w:val="24"/>
          <w:szCs w:val="24"/>
          <w:lang w:val="en-US"/>
        </w:rPr>
        <w:t xml:space="preserve"> </w:t>
      </w:r>
      <w:proofErr w:type="spellStart"/>
      <w:r w:rsidRPr="00635EDA">
        <w:rPr>
          <w:rFonts w:ascii="Times New Roman" w:hAnsi="Times New Roman" w:cs="Times New Roman"/>
          <w:sz w:val="24"/>
          <w:szCs w:val="24"/>
          <w:lang w:val="en-US"/>
        </w:rPr>
        <w:t>banjir</w:t>
      </w:r>
      <w:proofErr w:type="spellEnd"/>
      <w:r w:rsidRPr="00635EDA">
        <w:rPr>
          <w:rFonts w:ascii="Times New Roman" w:hAnsi="Times New Roman" w:cs="Times New Roman"/>
          <w:sz w:val="24"/>
          <w:szCs w:val="24"/>
          <w:lang w:val="en-US"/>
        </w:rPr>
        <w:t xml:space="preserve"> di Kota </w:t>
      </w:r>
      <w:proofErr w:type="spellStart"/>
      <w:r w:rsidRPr="00635EDA">
        <w:rPr>
          <w:rFonts w:ascii="Times New Roman" w:hAnsi="Times New Roman" w:cs="Times New Roman"/>
          <w:sz w:val="24"/>
          <w:szCs w:val="24"/>
          <w:lang w:val="en-US"/>
        </w:rPr>
        <w:t>Nganjuk</w:t>
      </w:r>
      <w:proofErr w:type="spellEnd"/>
      <w:r w:rsidRPr="00635EDA">
        <w:rPr>
          <w:rFonts w:ascii="Times New Roman" w:hAnsi="Times New Roman" w:cs="Times New Roman"/>
          <w:sz w:val="24"/>
          <w:szCs w:val="24"/>
          <w:lang w:val="en-US"/>
        </w:rPr>
        <w:t>.</w:t>
      </w:r>
      <w:proofErr w:type="gramEnd"/>
      <w:r w:rsidRPr="00635EDA">
        <w:rPr>
          <w:rFonts w:ascii="Times New Roman" w:hAnsi="Times New Roman" w:cs="Times New Roman"/>
          <w:sz w:val="24"/>
          <w:szCs w:val="24"/>
        </w:rPr>
        <w:t xml:space="preserve"> </w:t>
      </w:r>
    </w:p>
    <w:p w14:paraId="391C275B" w14:textId="4B4C6F8E" w:rsidR="00CC42F7" w:rsidRDefault="00635EDA" w:rsidP="00CC42F7">
      <w:pPr>
        <w:spacing w:before="120" w:after="120" w:line="240" w:lineRule="auto"/>
        <w:ind w:firstLine="720"/>
        <w:jc w:val="both"/>
        <w:rPr>
          <w:rFonts w:ascii="Times New Roman" w:hAnsi="Times New Roman" w:cs="Times New Roman"/>
          <w:sz w:val="24"/>
          <w:szCs w:val="24"/>
        </w:rPr>
      </w:pPr>
      <w:r w:rsidRPr="00635EDA">
        <w:rPr>
          <w:rFonts w:ascii="Times New Roman" w:hAnsi="Times New Roman" w:cs="Times New Roman"/>
          <w:sz w:val="24"/>
          <w:szCs w:val="24"/>
        </w:rPr>
        <w:t>Tujuan penelitian ini adalah mencari kapasitas saluran drainase menggunakan analisis perhitungan debit banjir rancangan dengan data debit air kotor dan debit banjir untuk mendapat perbandingan antara debit air dengan kapasitas saluran drainase. Metode pengelolaan data menggunakan metode Polygon Thiessen untuk menemukan curah hujan rerata daerah dan untuk menentukan curah hujan rancangan ditentukan terlebih dahulu analisis koefisien agar pemilihan metode curah hujan menjadi efektif. Sedangkan untuk pengujian distribusi frekuensi dilakuk</w:t>
      </w:r>
      <w:r w:rsidR="00465412">
        <w:rPr>
          <w:rFonts w:ascii="Times New Roman" w:hAnsi="Times New Roman" w:cs="Times New Roman"/>
          <w:sz w:val="24"/>
          <w:szCs w:val="24"/>
        </w:rPr>
        <w:t>an pengujian Smirnov Kolmogrof.</w:t>
      </w:r>
    </w:p>
    <w:p w14:paraId="658CA486" w14:textId="081EA2A8" w:rsidR="00635EDA" w:rsidRPr="00635EDA" w:rsidRDefault="00635EDA" w:rsidP="00CC42F7">
      <w:pPr>
        <w:spacing w:before="120" w:after="120" w:line="240" w:lineRule="auto"/>
        <w:ind w:firstLine="720"/>
        <w:jc w:val="both"/>
        <w:rPr>
          <w:rFonts w:ascii="Times New Roman" w:hAnsi="Times New Roman" w:cs="Times New Roman"/>
          <w:sz w:val="24"/>
          <w:szCs w:val="24"/>
        </w:rPr>
      </w:pPr>
      <w:r w:rsidRPr="00635EDA">
        <w:rPr>
          <w:rFonts w:ascii="Times New Roman" w:hAnsi="Times New Roman" w:cs="Times New Roman"/>
          <w:sz w:val="24"/>
          <w:szCs w:val="24"/>
        </w:rPr>
        <w:t>Hasil penelitian adalah saluran eksisting menunjukan bahwa 85%  kapasitas saluran memenuhi syarat. Secara umum permasalahan yang terjadi pada ruas saluran yang terjadi genangan yang disebabkan ketidakmampuan saluran dalam menampung debit limpasan dikarenakan beberapa faktor yaitu: 1)Kapasitas saluran yang terlalu kecil untuk menampung debit limpasan hujan 2)Terjadi perubahan dimensi penampang yang disebabkan oleh sedimentasi sehingga dapat mengurangi kapasitas tampungan saluran, 3)Terjadinya penyumbatan saluran oleh sampah yang menyebabkan aliran terhambat mengalir ke hilir dan meluap.</w:t>
      </w:r>
    </w:p>
    <w:p w14:paraId="5F90A80E" w14:textId="77777777" w:rsidR="00635EDA" w:rsidRPr="00635EDA" w:rsidRDefault="00635EDA" w:rsidP="00CC42F7">
      <w:pPr>
        <w:pStyle w:val="ListParagraph"/>
        <w:tabs>
          <w:tab w:val="left" w:pos="0"/>
          <w:tab w:val="left" w:pos="540"/>
          <w:tab w:val="left" w:pos="720"/>
        </w:tabs>
        <w:spacing w:before="120" w:after="120" w:line="240" w:lineRule="auto"/>
        <w:ind w:left="0"/>
        <w:jc w:val="both"/>
        <w:rPr>
          <w:rFonts w:cs="Times New Roman"/>
          <w:szCs w:val="24"/>
        </w:rPr>
      </w:pPr>
    </w:p>
    <w:p w14:paraId="4B8C1932" w14:textId="77777777" w:rsidR="00635EDA" w:rsidRPr="00635EDA" w:rsidRDefault="00635EDA" w:rsidP="00635EDA">
      <w:pPr>
        <w:pStyle w:val="ListParagraph"/>
        <w:tabs>
          <w:tab w:val="left" w:pos="0"/>
          <w:tab w:val="left" w:pos="540"/>
          <w:tab w:val="left" w:pos="720"/>
        </w:tabs>
        <w:spacing w:after="0" w:line="240" w:lineRule="auto"/>
        <w:ind w:left="0"/>
        <w:jc w:val="both"/>
        <w:rPr>
          <w:rFonts w:cs="Times New Roman"/>
          <w:szCs w:val="24"/>
        </w:rPr>
      </w:pPr>
      <w:r w:rsidRPr="00CC42F7">
        <w:rPr>
          <w:rFonts w:cs="Times New Roman"/>
          <w:b/>
          <w:szCs w:val="24"/>
        </w:rPr>
        <w:t>Kata kunci :</w:t>
      </w:r>
      <w:r w:rsidRPr="00635EDA">
        <w:rPr>
          <w:rFonts w:cs="Times New Roman"/>
          <w:szCs w:val="24"/>
        </w:rPr>
        <w:t xml:space="preserve"> </w:t>
      </w:r>
      <w:r w:rsidRPr="00635EDA">
        <w:rPr>
          <w:rFonts w:cs="Times New Roman"/>
          <w:i/>
          <w:iCs/>
          <w:szCs w:val="24"/>
        </w:rPr>
        <w:t>Kinerja Drainase, Kota Naganjuk, Potensi Banjir.</w:t>
      </w:r>
    </w:p>
    <w:p w14:paraId="7D5BEDC4" w14:textId="37C50EEE" w:rsidR="00BB445A" w:rsidRPr="00635EDA" w:rsidRDefault="00BB445A" w:rsidP="00BB445A">
      <w:pPr>
        <w:jc w:val="both"/>
        <w:rPr>
          <w:rFonts w:ascii="Times New Roman" w:hAnsi="Times New Roman" w:cs="Times New Roman"/>
          <w:sz w:val="24"/>
          <w:szCs w:val="24"/>
        </w:rPr>
      </w:pPr>
    </w:p>
    <w:p w14:paraId="1F43C173" w14:textId="77777777" w:rsidR="00706274" w:rsidRDefault="00706274">
      <w:pPr>
        <w:rPr>
          <w:rFonts w:asciiTheme="majorBidi" w:eastAsia="Times New Roman" w:hAnsiTheme="majorBidi" w:cs="Times New Roman"/>
          <w:b/>
          <w:bCs/>
          <w:sz w:val="24"/>
          <w:szCs w:val="24"/>
        </w:rPr>
      </w:pPr>
      <w:r>
        <w:rPr>
          <w:rFonts w:asciiTheme="majorBidi" w:hAnsiTheme="majorBidi"/>
          <w:b/>
          <w:bCs/>
          <w:sz w:val="24"/>
        </w:rPr>
        <w:br w:type="page"/>
      </w:r>
    </w:p>
    <w:p w14:paraId="2347125C" w14:textId="6028FB76" w:rsidR="002202DC" w:rsidRDefault="00EC56F9" w:rsidP="002202DC">
      <w:pPr>
        <w:pStyle w:val="Heading1"/>
        <w:spacing w:line="360" w:lineRule="auto"/>
        <w:rPr>
          <w:rFonts w:asciiTheme="majorBidi" w:hAnsiTheme="majorBidi"/>
          <w:b/>
          <w:bCs/>
          <w:sz w:val="24"/>
        </w:rPr>
      </w:pPr>
      <w:r w:rsidRPr="00CC3CE1">
        <w:rPr>
          <w:rFonts w:asciiTheme="majorBidi" w:hAnsiTheme="majorBidi"/>
          <w:b/>
          <w:bCs/>
          <w:sz w:val="24"/>
        </w:rPr>
        <w:lastRenderedPageBreak/>
        <w:t>KATA PENGANTAR</w:t>
      </w:r>
      <w:bookmarkEnd w:id="1"/>
    </w:p>
    <w:p w14:paraId="7F6F47A2" w14:textId="77777777" w:rsidR="002202DC" w:rsidRPr="002202DC" w:rsidRDefault="002202DC" w:rsidP="002202DC">
      <w:pPr>
        <w:rPr>
          <w:lang w:val="x-none"/>
        </w:rPr>
      </w:pPr>
    </w:p>
    <w:p w14:paraId="14345A55" w14:textId="1FABF79D" w:rsidR="00FC6B02" w:rsidRPr="002202DC" w:rsidRDefault="00EC56F9" w:rsidP="002202DC">
      <w:pPr>
        <w:pStyle w:val="Heading1"/>
        <w:spacing w:line="360" w:lineRule="auto"/>
        <w:ind w:firstLine="540"/>
        <w:jc w:val="both"/>
        <w:rPr>
          <w:rFonts w:asciiTheme="majorBidi" w:hAnsiTheme="majorBidi"/>
          <w:b/>
          <w:bCs/>
          <w:sz w:val="24"/>
        </w:rPr>
      </w:pPr>
      <w:r w:rsidRPr="00F22B40">
        <w:rPr>
          <w:rFonts w:asciiTheme="majorBidi" w:hAnsiTheme="majorBidi" w:cstheme="majorBidi"/>
          <w:sz w:val="24"/>
        </w:rPr>
        <w:t xml:space="preserve">Puji syukur kepada </w:t>
      </w:r>
      <w:proofErr w:type="spellStart"/>
      <w:r w:rsidR="00060396">
        <w:rPr>
          <w:rFonts w:asciiTheme="majorBidi" w:hAnsiTheme="majorBidi" w:cstheme="majorBidi"/>
          <w:sz w:val="24"/>
          <w:lang w:val="en-US"/>
        </w:rPr>
        <w:t>Tuhan</w:t>
      </w:r>
      <w:proofErr w:type="spellEnd"/>
      <w:r w:rsidR="00060396">
        <w:rPr>
          <w:rFonts w:asciiTheme="majorBidi" w:hAnsiTheme="majorBidi" w:cstheme="majorBidi"/>
          <w:sz w:val="24"/>
          <w:lang w:val="en-US"/>
        </w:rPr>
        <w:t xml:space="preserve"> Yang </w:t>
      </w:r>
      <w:proofErr w:type="spellStart"/>
      <w:r w:rsidR="00060396">
        <w:rPr>
          <w:rFonts w:asciiTheme="majorBidi" w:hAnsiTheme="majorBidi" w:cstheme="majorBidi"/>
          <w:sz w:val="24"/>
          <w:lang w:val="en-US"/>
        </w:rPr>
        <w:t>Maha</w:t>
      </w:r>
      <w:proofErr w:type="spellEnd"/>
      <w:r w:rsidR="00060396">
        <w:rPr>
          <w:rFonts w:asciiTheme="majorBidi" w:hAnsiTheme="majorBidi" w:cstheme="majorBidi"/>
          <w:sz w:val="24"/>
          <w:lang w:val="en-US"/>
        </w:rPr>
        <w:t xml:space="preserve"> </w:t>
      </w:r>
      <w:proofErr w:type="spellStart"/>
      <w:r w:rsidR="00060396">
        <w:rPr>
          <w:rFonts w:asciiTheme="majorBidi" w:hAnsiTheme="majorBidi" w:cstheme="majorBidi"/>
          <w:sz w:val="24"/>
          <w:lang w:val="en-US"/>
        </w:rPr>
        <w:t>Esa</w:t>
      </w:r>
      <w:proofErr w:type="spellEnd"/>
      <w:r w:rsidRPr="00F22B40">
        <w:rPr>
          <w:rFonts w:asciiTheme="majorBidi" w:hAnsiTheme="majorBidi" w:cstheme="majorBidi"/>
          <w:sz w:val="24"/>
        </w:rPr>
        <w:t xml:space="preserve"> berkat </w:t>
      </w:r>
      <w:proofErr w:type="spellStart"/>
      <w:r w:rsidR="00060396">
        <w:rPr>
          <w:rFonts w:asciiTheme="majorBidi" w:hAnsiTheme="majorBidi" w:cstheme="majorBidi"/>
          <w:sz w:val="24"/>
          <w:lang w:val="en-US"/>
        </w:rPr>
        <w:t>dan</w:t>
      </w:r>
      <w:proofErr w:type="spellEnd"/>
      <w:r w:rsidR="00060396">
        <w:rPr>
          <w:rFonts w:asciiTheme="majorBidi" w:hAnsiTheme="majorBidi" w:cstheme="majorBidi"/>
          <w:sz w:val="24"/>
          <w:lang w:val="en-US"/>
        </w:rPr>
        <w:t xml:space="preserve"> </w:t>
      </w:r>
      <w:r w:rsidRPr="00F22B40">
        <w:rPr>
          <w:rFonts w:asciiTheme="majorBidi" w:hAnsiTheme="majorBidi" w:cstheme="majorBidi"/>
          <w:sz w:val="24"/>
        </w:rPr>
        <w:t>Rahma</w:t>
      </w:r>
      <w:r w:rsidR="00060396">
        <w:rPr>
          <w:rFonts w:asciiTheme="majorBidi" w:hAnsiTheme="majorBidi" w:cstheme="majorBidi"/>
          <w:sz w:val="24"/>
          <w:lang w:val="en-US"/>
        </w:rPr>
        <w:t>t-Nya</w:t>
      </w:r>
      <w:r w:rsidRPr="00F22B40">
        <w:rPr>
          <w:rFonts w:asciiTheme="majorBidi" w:hAnsiTheme="majorBidi" w:cstheme="majorBidi"/>
          <w:sz w:val="24"/>
        </w:rPr>
        <w:t xml:space="preserve">, </w:t>
      </w:r>
      <w:r>
        <w:rPr>
          <w:rFonts w:asciiTheme="majorBidi" w:hAnsiTheme="majorBidi" w:cstheme="majorBidi"/>
          <w:sz w:val="24"/>
        </w:rPr>
        <w:t>sehingga saya</w:t>
      </w:r>
      <w:r w:rsidRPr="00F22B40">
        <w:rPr>
          <w:rFonts w:asciiTheme="majorBidi" w:hAnsiTheme="majorBidi" w:cstheme="majorBidi"/>
          <w:sz w:val="24"/>
        </w:rPr>
        <w:t xml:space="preserve"> dapat menyelesaikan</w:t>
      </w:r>
      <w:r>
        <w:rPr>
          <w:rFonts w:asciiTheme="majorBidi" w:hAnsiTheme="majorBidi" w:cstheme="majorBidi"/>
          <w:sz w:val="24"/>
        </w:rPr>
        <w:t xml:space="preserve"> </w:t>
      </w:r>
      <w:r w:rsidRPr="00F22B40">
        <w:rPr>
          <w:rFonts w:asciiTheme="majorBidi" w:hAnsiTheme="majorBidi" w:cstheme="majorBidi"/>
          <w:sz w:val="24"/>
        </w:rPr>
        <w:t>skripsi dengan judul “</w:t>
      </w:r>
      <w:r w:rsidR="00FC6B02">
        <w:rPr>
          <w:rFonts w:asciiTheme="majorBidi" w:hAnsiTheme="majorBidi" w:cstheme="majorBidi"/>
          <w:sz w:val="24"/>
          <w:lang w:val="en-US"/>
        </w:rPr>
        <w:t>EVALUASI</w:t>
      </w:r>
      <w:r>
        <w:rPr>
          <w:rFonts w:asciiTheme="majorBidi" w:hAnsiTheme="majorBidi" w:cstheme="majorBidi"/>
          <w:sz w:val="24"/>
        </w:rPr>
        <w:t xml:space="preserve"> KINERJA SISTEM DRAINASE PERKOTAAN NGANJUK</w:t>
      </w:r>
      <w:r w:rsidRPr="00F22B40">
        <w:rPr>
          <w:rFonts w:asciiTheme="majorBidi" w:hAnsiTheme="majorBidi" w:cstheme="majorBidi"/>
          <w:sz w:val="24"/>
        </w:rPr>
        <w:t>”.</w:t>
      </w:r>
      <w:r>
        <w:rPr>
          <w:rFonts w:asciiTheme="majorBidi" w:hAnsiTheme="majorBidi" w:cstheme="majorBidi"/>
          <w:sz w:val="24"/>
        </w:rPr>
        <w:t xml:space="preserve"> </w:t>
      </w:r>
    </w:p>
    <w:p w14:paraId="50317630" w14:textId="77777777" w:rsidR="002202DC" w:rsidRDefault="00FC6B02" w:rsidP="002202DC">
      <w:pPr>
        <w:spacing w:after="0" w:line="360" w:lineRule="auto"/>
        <w:ind w:firstLine="540"/>
        <w:jc w:val="both"/>
        <w:rPr>
          <w:rFonts w:asciiTheme="majorBidi" w:eastAsia="Times New Roman" w:hAnsiTheme="majorBidi" w:cstheme="majorBidi"/>
          <w:sz w:val="24"/>
          <w:szCs w:val="24"/>
        </w:rPr>
      </w:pPr>
      <w:proofErr w:type="spellStart"/>
      <w:proofErr w:type="gramStart"/>
      <w:r>
        <w:rPr>
          <w:rFonts w:asciiTheme="majorBidi" w:eastAsia="Times New Roman" w:hAnsiTheme="majorBidi" w:cstheme="majorBidi"/>
          <w:sz w:val="24"/>
          <w:szCs w:val="24"/>
          <w:lang w:val="en-US"/>
        </w:rPr>
        <w:t>Adapun</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tujuan</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dari</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penyusunan</w:t>
      </w:r>
      <w:proofErr w:type="spellEnd"/>
      <w:r>
        <w:rPr>
          <w:rFonts w:asciiTheme="majorBidi" w:eastAsia="Times New Roman" w:hAnsiTheme="majorBidi" w:cstheme="majorBidi"/>
          <w:sz w:val="24"/>
          <w:szCs w:val="24"/>
          <w:lang w:val="en-US"/>
        </w:rPr>
        <w:t xml:space="preserve"> </w:t>
      </w:r>
      <w:r w:rsidR="00EC56F9" w:rsidRPr="00F22B40">
        <w:rPr>
          <w:rFonts w:asciiTheme="majorBidi" w:eastAsia="Times New Roman" w:hAnsiTheme="majorBidi" w:cstheme="majorBidi"/>
          <w:sz w:val="24"/>
          <w:szCs w:val="24"/>
        </w:rPr>
        <w:t xml:space="preserve">skripsi ini </w:t>
      </w:r>
      <w:proofErr w:type="spellStart"/>
      <w:r>
        <w:rPr>
          <w:rFonts w:asciiTheme="majorBidi" w:eastAsia="Times New Roman" w:hAnsiTheme="majorBidi" w:cstheme="majorBidi"/>
          <w:sz w:val="24"/>
          <w:szCs w:val="24"/>
          <w:lang w:val="en-US"/>
        </w:rPr>
        <w:t>untuk</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memenuhi</w:t>
      </w:r>
      <w:proofErr w:type="spellEnd"/>
      <w:r w:rsidR="00EC56F9" w:rsidRPr="00F22B40">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lang w:val="en-US"/>
        </w:rPr>
        <w:t>per</w:t>
      </w:r>
      <w:r w:rsidR="00EC56F9" w:rsidRPr="00F22B40">
        <w:rPr>
          <w:rFonts w:asciiTheme="majorBidi" w:eastAsia="Times New Roman" w:hAnsiTheme="majorBidi" w:cstheme="majorBidi"/>
          <w:sz w:val="24"/>
          <w:szCs w:val="24"/>
        </w:rPr>
        <w:t>syarat</w:t>
      </w:r>
      <w:r>
        <w:rPr>
          <w:rFonts w:asciiTheme="majorBidi" w:eastAsia="Times New Roman" w:hAnsiTheme="majorBidi" w:cstheme="majorBidi"/>
          <w:sz w:val="24"/>
          <w:szCs w:val="24"/>
          <w:lang w:val="en-US"/>
        </w:rPr>
        <w:t>an</w:t>
      </w:r>
      <w:r w:rsidR="00EC56F9" w:rsidRPr="00F22B40">
        <w:rPr>
          <w:rFonts w:asciiTheme="majorBidi" w:eastAsia="Times New Roman" w:hAnsiTheme="majorBidi" w:cstheme="majorBidi"/>
          <w:sz w:val="24"/>
          <w:szCs w:val="24"/>
        </w:rPr>
        <w:t xml:space="preserve"> untuk me</w:t>
      </w:r>
      <w:r w:rsidR="00EC56F9">
        <w:rPr>
          <w:rFonts w:asciiTheme="majorBidi" w:eastAsia="Times New Roman" w:hAnsiTheme="majorBidi" w:cstheme="majorBidi"/>
          <w:sz w:val="24"/>
          <w:szCs w:val="24"/>
        </w:rPr>
        <w:t xml:space="preserve">mperoleh gelar sarjana </w:t>
      </w:r>
      <w:r>
        <w:rPr>
          <w:rFonts w:asciiTheme="majorBidi" w:eastAsia="Times New Roman" w:hAnsiTheme="majorBidi" w:cstheme="majorBidi"/>
          <w:sz w:val="24"/>
          <w:szCs w:val="24"/>
          <w:lang w:val="en-US"/>
        </w:rPr>
        <w:t>di P</w:t>
      </w:r>
      <w:r w:rsidR="00EC56F9" w:rsidRPr="00F22B40">
        <w:rPr>
          <w:rFonts w:asciiTheme="majorBidi" w:eastAsia="Times New Roman" w:hAnsiTheme="majorBidi" w:cstheme="majorBidi"/>
          <w:sz w:val="24"/>
          <w:szCs w:val="24"/>
        </w:rPr>
        <w:t>rogram</w:t>
      </w:r>
      <w:r>
        <w:rPr>
          <w:rFonts w:asciiTheme="majorBidi" w:eastAsia="Times New Roman" w:hAnsiTheme="majorBidi" w:cstheme="majorBidi"/>
          <w:sz w:val="24"/>
          <w:szCs w:val="24"/>
          <w:lang w:val="en-US"/>
        </w:rPr>
        <w:t xml:space="preserve"> </w:t>
      </w:r>
      <w:r w:rsidR="00EC56F9">
        <w:rPr>
          <w:rFonts w:asciiTheme="majorBidi" w:eastAsia="Times New Roman" w:hAnsiTheme="majorBidi" w:cstheme="majorBidi"/>
          <w:sz w:val="24"/>
          <w:szCs w:val="24"/>
        </w:rPr>
        <w:t>Teknik Sipil</w:t>
      </w:r>
      <w:r>
        <w:rPr>
          <w:rFonts w:asciiTheme="majorBidi" w:eastAsia="Times New Roman" w:hAnsiTheme="majorBidi" w:cstheme="majorBidi"/>
          <w:sz w:val="24"/>
          <w:szCs w:val="24"/>
          <w:lang w:val="en-US"/>
        </w:rPr>
        <w:t xml:space="preserve"> S1</w:t>
      </w:r>
      <w:r w:rsidR="00EC56F9">
        <w:rPr>
          <w:rFonts w:asciiTheme="majorBidi" w:eastAsia="Times New Roman" w:hAnsiTheme="majorBidi" w:cstheme="majorBidi"/>
          <w:sz w:val="24"/>
          <w:szCs w:val="24"/>
        </w:rPr>
        <w:t>, Fakultas Teknik Sipil dan Perencanaan</w:t>
      </w:r>
      <w:r w:rsidR="00EC56F9" w:rsidRPr="00F22B40">
        <w:rPr>
          <w:rFonts w:asciiTheme="majorBidi" w:eastAsia="Times New Roman" w:hAnsiTheme="majorBidi" w:cstheme="majorBidi"/>
          <w:sz w:val="24"/>
          <w:szCs w:val="24"/>
        </w:rPr>
        <w:t>,</w:t>
      </w:r>
      <w:r>
        <w:rPr>
          <w:rFonts w:asciiTheme="majorBidi" w:eastAsia="Times New Roman" w:hAnsiTheme="majorBidi" w:cstheme="majorBidi"/>
          <w:sz w:val="24"/>
          <w:szCs w:val="24"/>
          <w:lang w:val="en-US"/>
        </w:rPr>
        <w:t xml:space="preserve"> </w:t>
      </w:r>
      <w:r w:rsidR="00EC56F9" w:rsidRPr="00F22B40">
        <w:rPr>
          <w:rFonts w:asciiTheme="majorBidi" w:eastAsia="Times New Roman" w:hAnsiTheme="majorBidi" w:cstheme="majorBidi"/>
          <w:sz w:val="24"/>
          <w:szCs w:val="24"/>
        </w:rPr>
        <w:t>Ins</w:t>
      </w:r>
      <w:r w:rsidR="00EC56F9">
        <w:rPr>
          <w:rFonts w:asciiTheme="majorBidi" w:eastAsia="Times New Roman" w:hAnsiTheme="majorBidi" w:cstheme="majorBidi"/>
          <w:sz w:val="24"/>
          <w:szCs w:val="24"/>
        </w:rPr>
        <w:t>titut Teknologi Nasional Malang.</w:t>
      </w:r>
      <w:proofErr w:type="gramEnd"/>
    </w:p>
    <w:p w14:paraId="260FA153" w14:textId="148FF378" w:rsidR="00EC56F9" w:rsidRPr="00F22B40" w:rsidRDefault="00EC56F9" w:rsidP="002202DC">
      <w:pPr>
        <w:spacing w:after="0" w:line="360" w:lineRule="auto"/>
        <w:ind w:firstLine="540"/>
        <w:jc w:val="both"/>
        <w:rPr>
          <w:rFonts w:asciiTheme="majorBidi" w:eastAsia="Times New Roman" w:hAnsiTheme="majorBidi" w:cstheme="majorBidi"/>
          <w:sz w:val="24"/>
          <w:szCs w:val="24"/>
        </w:rPr>
      </w:pPr>
      <w:r w:rsidRPr="00F22B40">
        <w:rPr>
          <w:rFonts w:asciiTheme="majorBidi" w:eastAsia="Times New Roman" w:hAnsiTheme="majorBidi" w:cstheme="majorBidi"/>
          <w:sz w:val="24"/>
          <w:szCs w:val="24"/>
        </w:rPr>
        <w:t xml:space="preserve">Penulis menyadari dalam penyusunan skripsi ini tidak akan selesai tanpa bantuan </w:t>
      </w:r>
      <w:proofErr w:type="spellStart"/>
      <w:r w:rsidR="00FC6B02">
        <w:rPr>
          <w:rFonts w:asciiTheme="majorBidi" w:eastAsia="Times New Roman" w:hAnsiTheme="majorBidi" w:cstheme="majorBidi"/>
          <w:sz w:val="24"/>
          <w:szCs w:val="24"/>
          <w:lang w:val="en-US"/>
        </w:rPr>
        <w:t>dan</w:t>
      </w:r>
      <w:proofErr w:type="spellEnd"/>
      <w:r w:rsidR="00FC6B02">
        <w:rPr>
          <w:rFonts w:asciiTheme="majorBidi" w:eastAsia="Times New Roman" w:hAnsiTheme="majorBidi" w:cstheme="majorBidi"/>
          <w:sz w:val="24"/>
          <w:szCs w:val="24"/>
          <w:lang w:val="en-US"/>
        </w:rPr>
        <w:t xml:space="preserve"> </w:t>
      </w:r>
      <w:proofErr w:type="spellStart"/>
      <w:r w:rsidR="00FC6B02">
        <w:rPr>
          <w:rFonts w:asciiTheme="majorBidi" w:eastAsia="Times New Roman" w:hAnsiTheme="majorBidi" w:cstheme="majorBidi"/>
          <w:sz w:val="24"/>
          <w:szCs w:val="24"/>
          <w:lang w:val="en-US"/>
        </w:rPr>
        <w:t>bimbingan</w:t>
      </w:r>
      <w:proofErr w:type="spellEnd"/>
      <w:r w:rsidR="00FC6B02">
        <w:rPr>
          <w:rFonts w:asciiTheme="majorBidi" w:eastAsia="Times New Roman" w:hAnsiTheme="majorBidi" w:cstheme="majorBidi"/>
          <w:sz w:val="24"/>
          <w:szCs w:val="24"/>
          <w:lang w:val="en-US"/>
        </w:rPr>
        <w:t xml:space="preserve"> </w:t>
      </w:r>
      <w:r w:rsidRPr="00F22B40">
        <w:rPr>
          <w:rFonts w:asciiTheme="majorBidi" w:eastAsia="Times New Roman" w:hAnsiTheme="majorBidi" w:cstheme="majorBidi"/>
          <w:sz w:val="24"/>
          <w:szCs w:val="24"/>
        </w:rPr>
        <w:t>dari berbagai pihak. Karena itu pad</w:t>
      </w:r>
      <w:r>
        <w:rPr>
          <w:rFonts w:asciiTheme="majorBidi" w:eastAsia="Times New Roman" w:hAnsiTheme="majorBidi" w:cstheme="majorBidi"/>
          <w:sz w:val="24"/>
          <w:szCs w:val="24"/>
        </w:rPr>
        <w:t>a kesempatan ini saya</w:t>
      </w:r>
      <w:r w:rsidRPr="00F22B40">
        <w:rPr>
          <w:rFonts w:asciiTheme="majorBidi" w:eastAsia="Times New Roman" w:hAnsiTheme="majorBidi" w:cstheme="majorBidi"/>
          <w:sz w:val="24"/>
          <w:szCs w:val="24"/>
        </w:rPr>
        <w:t xml:space="preserve"> ingin mengucapkan terima kasih kepada</w:t>
      </w:r>
      <w:r w:rsidR="00FC6B02">
        <w:rPr>
          <w:rFonts w:asciiTheme="majorBidi" w:eastAsia="Times New Roman" w:hAnsiTheme="majorBidi" w:cstheme="majorBidi"/>
          <w:sz w:val="24"/>
          <w:szCs w:val="24"/>
          <w:lang w:val="en-US"/>
        </w:rPr>
        <w:t xml:space="preserve"> </w:t>
      </w:r>
      <w:r w:rsidRPr="00F22B40">
        <w:rPr>
          <w:rFonts w:asciiTheme="majorBidi" w:eastAsia="Times New Roman" w:hAnsiTheme="majorBidi" w:cstheme="majorBidi"/>
          <w:sz w:val="24"/>
          <w:szCs w:val="24"/>
        </w:rPr>
        <w:t xml:space="preserve">: </w:t>
      </w:r>
    </w:p>
    <w:p w14:paraId="40ACA74C" w14:textId="5049A6FA" w:rsidR="00EC56F9" w:rsidRDefault="00EC56F9" w:rsidP="00256248">
      <w:pPr>
        <w:numPr>
          <w:ilvl w:val="0"/>
          <w:numId w:val="55"/>
        </w:numPr>
        <w:spacing w:before="100" w:beforeAutospacing="1" w:after="100" w:afterAutospacing="1" w:line="360" w:lineRule="auto"/>
        <w:jc w:val="both"/>
        <w:rPr>
          <w:rFonts w:asciiTheme="majorBidi" w:eastAsia="Times New Roman" w:hAnsiTheme="majorBidi" w:cstheme="majorBidi"/>
          <w:sz w:val="24"/>
          <w:szCs w:val="24"/>
        </w:rPr>
      </w:pPr>
      <w:r w:rsidRPr="00F22B40">
        <w:rPr>
          <w:rFonts w:asciiTheme="majorBidi" w:eastAsia="Times New Roman" w:hAnsiTheme="majorBidi" w:cstheme="majorBidi"/>
          <w:sz w:val="24"/>
          <w:szCs w:val="24"/>
        </w:rPr>
        <w:t>Bapak Ir. I Wayan Mundra</w:t>
      </w:r>
      <w:r w:rsidR="00245007">
        <w:rPr>
          <w:rFonts w:asciiTheme="majorBidi" w:eastAsia="Times New Roman" w:hAnsiTheme="majorBidi" w:cstheme="majorBidi"/>
          <w:sz w:val="24"/>
          <w:szCs w:val="24"/>
          <w:lang w:val="en-US"/>
        </w:rPr>
        <w:t>, MT</w:t>
      </w:r>
      <w:r w:rsidRPr="00F22B40">
        <w:rPr>
          <w:rFonts w:asciiTheme="majorBidi" w:eastAsia="Times New Roman" w:hAnsiTheme="majorBidi" w:cstheme="majorBidi"/>
          <w:sz w:val="24"/>
          <w:szCs w:val="24"/>
        </w:rPr>
        <w:t xml:space="preserve"> selaku Ketua Jurusan Teknik Sipil, </w:t>
      </w:r>
      <w:r>
        <w:rPr>
          <w:rFonts w:asciiTheme="majorBidi" w:eastAsia="Times New Roman" w:hAnsiTheme="majorBidi" w:cstheme="majorBidi"/>
          <w:sz w:val="24"/>
          <w:szCs w:val="24"/>
        </w:rPr>
        <w:t>Fakultas Teknik Sipil dan Perencanaan</w:t>
      </w:r>
      <w:r w:rsidRPr="00F22B40">
        <w:rPr>
          <w:rFonts w:asciiTheme="majorBidi" w:eastAsia="Times New Roman" w:hAnsiTheme="majorBidi" w:cstheme="majorBidi"/>
          <w:sz w:val="24"/>
          <w:szCs w:val="24"/>
        </w:rPr>
        <w:t>, Ins</w:t>
      </w:r>
      <w:r>
        <w:rPr>
          <w:rFonts w:asciiTheme="majorBidi" w:eastAsia="Times New Roman" w:hAnsiTheme="majorBidi" w:cstheme="majorBidi"/>
          <w:sz w:val="24"/>
          <w:szCs w:val="24"/>
        </w:rPr>
        <w:t>titut Teknologi Nasional Malang</w:t>
      </w:r>
      <w:r w:rsidR="00FC6B02">
        <w:rPr>
          <w:rFonts w:asciiTheme="majorBidi" w:eastAsia="Times New Roman" w:hAnsiTheme="majorBidi" w:cstheme="majorBidi"/>
          <w:sz w:val="24"/>
          <w:szCs w:val="24"/>
          <w:lang w:val="en-US"/>
        </w:rPr>
        <w:t>.</w:t>
      </w:r>
    </w:p>
    <w:p w14:paraId="3A9AE6A7" w14:textId="6C2D95C5" w:rsidR="00EC56F9" w:rsidRDefault="00FC6B02" w:rsidP="00256248">
      <w:pPr>
        <w:numPr>
          <w:ilvl w:val="0"/>
          <w:numId w:val="55"/>
        </w:num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Bapak Dr. Ir. Kustamar, MT </w:t>
      </w:r>
      <w:r>
        <w:rPr>
          <w:rFonts w:asciiTheme="majorBidi" w:eastAsia="Times New Roman" w:hAnsiTheme="majorBidi" w:cstheme="majorBidi"/>
          <w:sz w:val="24"/>
          <w:szCs w:val="24"/>
          <w:lang w:val="en-US"/>
        </w:rPr>
        <w:t>S</w:t>
      </w:r>
      <w:r w:rsidR="00EC56F9">
        <w:rPr>
          <w:rFonts w:asciiTheme="majorBidi" w:eastAsia="Times New Roman" w:hAnsiTheme="majorBidi" w:cstheme="majorBidi"/>
          <w:sz w:val="24"/>
          <w:szCs w:val="24"/>
        </w:rPr>
        <w:t xml:space="preserve">elaku dosen pembimbing </w:t>
      </w:r>
      <w:r w:rsidR="00245007">
        <w:rPr>
          <w:rFonts w:asciiTheme="majorBidi" w:eastAsia="Times New Roman" w:hAnsiTheme="majorBidi" w:cstheme="majorBidi"/>
          <w:sz w:val="24"/>
          <w:szCs w:val="24"/>
          <w:lang w:val="en-US"/>
        </w:rPr>
        <w:t>I</w:t>
      </w:r>
    </w:p>
    <w:p w14:paraId="638F588D" w14:textId="7C519F46" w:rsidR="00EC56F9" w:rsidRPr="00F22B40" w:rsidRDefault="00EC56F9" w:rsidP="00256248">
      <w:pPr>
        <w:numPr>
          <w:ilvl w:val="0"/>
          <w:numId w:val="55"/>
        </w:num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Bapak</w:t>
      </w:r>
      <w:r w:rsidR="00FC6B02">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rPr>
        <w:t xml:space="preserve">Ir. </w:t>
      </w:r>
      <w:proofErr w:type="spellStart"/>
      <w:r w:rsidR="00FC6B02">
        <w:rPr>
          <w:rFonts w:asciiTheme="majorBidi" w:eastAsia="Times New Roman" w:hAnsiTheme="majorBidi" w:cstheme="majorBidi"/>
          <w:sz w:val="24"/>
          <w:szCs w:val="24"/>
          <w:lang w:val="en-US"/>
        </w:rPr>
        <w:t>Hirijanto</w:t>
      </w:r>
      <w:proofErr w:type="spellEnd"/>
      <w:r>
        <w:rPr>
          <w:rFonts w:asciiTheme="majorBidi" w:eastAsia="Times New Roman" w:hAnsiTheme="majorBidi" w:cstheme="majorBidi"/>
          <w:sz w:val="24"/>
          <w:szCs w:val="24"/>
        </w:rPr>
        <w:t xml:space="preserve">, MT </w:t>
      </w:r>
      <w:proofErr w:type="spellStart"/>
      <w:r w:rsidR="00245007">
        <w:rPr>
          <w:rFonts w:asciiTheme="majorBidi" w:eastAsia="Times New Roman" w:hAnsiTheme="majorBidi" w:cstheme="majorBidi"/>
          <w:sz w:val="24"/>
          <w:szCs w:val="24"/>
          <w:lang w:val="en-US"/>
        </w:rPr>
        <w:t>Selaku</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dosen</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pembmbing</w:t>
      </w:r>
      <w:proofErr w:type="spellEnd"/>
      <w:r w:rsidR="00245007">
        <w:rPr>
          <w:rFonts w:asciiTheme="majorBidi" w:eastAsia="Times New Roman" w:hAnsiTheme="majorBidi" w:cstheme="majorBidi"/>
          <w:sz w:val="24"/>
          <w:szCs w:val="24"/>
          <w:lang w:val="en-US"/>
        </w:rPr>
        <w:t xml:space="preserve"> II</w:t>
      </w:r>
      <w:r>
        <w:rPr>
          <w:rFonts w:asciiTheme="majorBidi" w:eastAsia="Times New Roman" w:hAnsiTheme="majorBidi" w:cstheme="majorBidi"/>
          <w:sz w:val="24"/>
          <w:szCs w:val="24"/>
        </w:rPr>
        <w:t xml:space="preserve"> </w:t>
      </w:r>
    </w:p>
    <w:p w14:paraId="2C6F18FB" w14:textId="10647FA1" w:rsidR="00EC56F9" w:rsidRPr="00F22B40" w:rsidRDefault="00EC56F9" w:rsidP="00256248">
      <w:pPr>
        <w:numPr>
          <w:ilvl w:val="0"/>
          <w:numId w:val="55"/>
        </w:numPr>
        <w:spacing w:before="100" w:beforeAutospacing="1" w:after="100" w:afterAutospacing="1" w:line="360" w:lineRule="auto"/>
        <w:jc w:val="both"/>
        <w:rPr>
          <w:rFonts w:asciiTheme="majorBidi" w:eastAsia="Times New Roman" w:hAnsiTheme="majorBidi" w:cstheme="majorBidi"/>
          <w:sz w:val="24"/>
          <w:szCs w:val="24"/>
        </w:rPr>
      </w:pPr>
      <w:r w:rsidRPr="00F22B40">
        <w:rPr>
          <w:rFonts w:asciiTheme="majorBidi" w:eastAsia="Times New Roman" w:hAnsiTheme="majorBidi" w:cstheme="majorBidi"/>
          <w:sz w:val="24"/>
          <w:szCs w:val="24"/>
        </w:rPr>
        <w:t>Se</w:t>
      </w:r>
      <w:r>
        <w:rPr>
          <w:rFonts w:asciiTheme="majorBidi" w:eastAsia="Times New Roman" w:hAnsiTheme="majorBidi" w:cstheme="majorBidi"/>
          <w:sz w:val="24"/>
          <w:szCs w:val="24"/>
        </w:rPr>
        <w:t xml:space="preserve">genap Dosen </w:t>
      </w:r>
      <w:proofErr w:type="spellStart"/>
      <w:r w:rsidR="00245007">
        <w:rPr>
          <w:rFonts w:asciiTheme="majorBidi" w:eastAsia="Times New Roman" w:hAnsiTheme="majorBidi" w:cstheme="majorBidi"/>
          <w:sz w:val="24"/>
          <w:szCs w:val="24"/>
          <w:lang w:val="en-US"/>
        </w:rPr>
        <w:t>dan</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karyawan</w:t>
      </w:r>
      <w:proofErr w:type="spellEnd"/>
      <w:r w:rsidR="00245007">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rPr>
        <w:t>Jurusan Teknik Sipil</w:t>
      </w:r>
      <w:r w:rsidR="00245007">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rPr>
        <w:t>I</w:t>
      </w:r>
      <w:proofErr w:type="spellStart"/>
      <w:r w:rsidR="00245007">
        <w:rPr>
          <w:rFonts w:asciiTheme="majorBidi" w:eastAsia="Times New Roman" w:hAnsiTheme="majorBidi" w:cstheme="majorBidi"/>
          <w:sz w:val="24"/>
          <w:szCs w:val="24"/>
          <w:lang w:val="en-US"/>
        </w:rPr>
        <w:t>nstitut</w:t>
      </w:r>
      <w:proofErr w:type="spellEnd"/>
      <w:r w:rsidR="00245007">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rPr>
        <w:t>T</w:t>
      </w:r>
      <w:proofErr w:type="spellStart"/>
      <w:r w:rsidR="00245007">
        <w:rPr>
          <w:rFonts w:asciiTheme="majorBidi" w:eastAsia="Times New Roman" w:hAnsiTheme="majorBidi" w:cstheme="majorBidi"/>
          <w:sz w:val="24"/>
          <w:szCs w:val="24"/>
          <w:lang w:val="en-US"/>
        </w:rPr>
        <w:t>eknologi</w:t>
      </w:r>
      <w:proofErr w:type="spellEnd"/>
      <w:r w:rsidR="00245007">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rPr>
        <w:t>N</w:t>
      </w:r>
      <w:proofErr w:type="spellStart"/>
      <w:r w:rsidR="00245007">
        <w:rPr>
          <w:rFonts w:asciiTheme="majorBidi" w:eastAsia="Times New Roman" w:hAnsiTheme="majorBidi" w:cstheme="majorBidi"/>
          <w:sz w:val="24"/>
          <w:szCs w:val="24"/>
          <w:lang w:val="en-US"/>
        </w:rPr>
        <w:t>asional</w:t>
      </w:r>
      <w:proofErr w:type="spellEnd"/>
      <w:r>
        <w:rPr>
          <w:rFonts w:asciiTheme="majorBidi" w:eastAsia="Times New Roman" w:hAnsiTheme="majorBidi" w:cstheme="majorBidi"/>
          <w:sz w:val="24"/>
          <w:szCs w:val="24"/>
        </w:rPr>
        <w:t xml:space="preserve"> Malang</w:t>
      </w:r>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atas</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ilmu</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bimbingan</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dan</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bantuan</w:t>
      </w:r>
      <w:proofErr w:type="spellEnd"/>
      <w:r w:rsidRPr="00F22B40">
        <w:rPr>
          <w:rFonts w:asciiTheme="majorBidi" w:eastAsia="Times New Roman" w:hAnsiTheme="majorBidi" w:cstheme="majorBidi"/>
          <w:sz w:val="24"/>
          <w:szCs w:val="24"/>
        </w:rPr>
        <w:t xml:space="preserve"> </w:t>
      </w:r>
      <w:proofErr w:type="spellStart"/>
      <w:r w:rsidR="00245007">
        <w:rPr>
          <w:rFonts w:asciiTheme="majorBidi" w:eastAsia="Times New Roman" w:hAnsiTheme="majorBidi" w:cstheme="majorBidi"/>
          <w:sz w:val="24"/>
          <w:szCs w:val="24"/>
          <w:lang w:val="en-US"/>
        </w:rPr>
        <w:t>hingga</w:t>
      </w:r>
      <w:proofErr w:type="spellEnd"/>
      <w:r w:rsidR="00245007">
        <w:rPr>
          <w:rFonts w:asciiTheme="majorBidi" w:eastAsia="Times New Roman" w:hAnsiTheme="majorBidi" w:cstheme="majorBidi"/>
          <w:sz w:val="24"/>
          <w:szCs w:val="24"/>
          <w:lang w:val="en-US"/>
        </w:rPr>
        <w:t xml:space="preserve"> </w:t>
      </w:r>
      <w:r>
        <w:rPr>
          <w:rFonts w:asciiTheme="majorBidi" w:eastAsia="Times New Roman" w:hAnsiTheme="majorBidi" w:cstheme="majorBidi"/>
          <w:sz w:val="24"/>
          <w:szCs w:val="24"/>
        </w:rPr>
        <w:t>pe</w:t>
      </w:r>
      <w:proofErr w:type="spellStart"/>
      <w:r w:rsidR="00245007">
        <w:rPr>
          <w:rFonts w:asciiTheme="majorBidi" w:eastAsia="Times New Roman" w:hAnsiTheme="majorBidi" w:cstheme="majorBidi"/>
          <w:sz w:val="24"/>
          <w:szCs w:val="24"/>
          <w:lang w:val="en-US"/>
        </w:rPr>
        <w:t>nulis</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dapat</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menyelesaikan</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penyusunan</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skripsi</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ini</w:t>
      </w:r>
      <w:proofErr w:type="spellEnd"/>
      <w:r w:rsidRPr="00F22B40">
        <w:rPr>
          <w:rFonts w:asciiTheme="majorBidi" w:eastAsia="Times New Roman" w:hAnsiTheme="majorBidi" w:cstheme="majorBidi"/>
          <w:sz w:val="24"/>
          <w:szCs w:val="24"/>
        </w:rPr>
        <w:t xml:space="preserve">. </w:t>
      </w:r>
    </w:p>
    <w:p w14:paraId="1F9E27C5" w14:textId="04FFB767" w:rsidR="00EC56F9" w:rsidRPr="00245007" w:rsidRDefault="00EC56F9" w:rsidP="00256248">
      <w:pPr>
        <w:numPr>
          <w:ilvl w:val="0"/>
          <w:numId w:val="55"/>
        </w:num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Orang tua, saudara-saudara saya</w:t>
      </w:r>
      <w:r w:rsidRPr="00F22B40">
        <w:rPr>
          <w:rFonts w:asciiTheme="majorBidi" w:eastAsia="Times New Roman" w:hAnsiTheme="majorBidi" w:cstheme="majorBidi"/>
          <w:sz w:val="24"/>
          <w:szCs w:val="24"/>
        </w:rPr>
        <w:t xml:space="preserve">, atas doa, bimbingan, serta kasih sayang selama ini. </w:t>
      </w:r>
      <w:r w:rsidR="00245007">
        <w:rPr>
          <w:rFonts w:asciiTheme="majorBidi" w:eastAsia="Times New Roman" w:hAnsiTheme="majorBidi" w:cstheme="majorBidi"/>
          <w:sz w:val="24"/>
          <w:szCs w:val="24"/>
          <w:lang w:val="en-US"/>
        </w:rPr>
        <w:t>Serta s</w:t>
      </w:r>
      <w:r w:rsidRPr="00245007">
        <w:rPr>
          <w:rFonts w:asciiTheme="majorBidi" w:eastAsia="Times New Roman" w:hAnsiTheme="majorBidi" w:cstheme="majorBidi"/>
          <w:sz w:val="24"/>
          <w:szCs w:val="24"/>
        </w:rPr>
        <w:t xml:space="preserve">eluruh </w:t>
      </w:r>
      <w:proofErr w:type="spellStart"/>
      <w:r w:rsidR="00245007" w:rsidRPr="00245007">
        <w:rPr>
          <w:rFonts w:asciiTheme="majorBidi" w:eastAsia="Times New Roman" w:hAnsiTheme="majorBidi" w:cstheme="majorBidi"/>
          <w:sz w:val="24"/>
          <w:szCs w:val="24"/>
          <w:lang w:val="en-US"/>
        </w:rPr>
        <w:t>rekan-rekan</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Teknik</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Sipil</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angkatan</w:t>
      </w:r>
      <w:proofErr w:type="spellEnd"/>
      <w:r w:rsidR="00245007">
        <w:rPr>
          <w:rFonts w:asciiTheme="majorBidi" w:eastAsia="Times New Roman" w:hAnsiTheme="majorBidi" w:cstheme="majorBidi"/>
          <w:sz w:val="24"/>
          <w:szCs w:val="24"/>
          <w:lang w:val="en-US"/>
        </w:rPr>
        <w:t xml:space="preserve"> 2015 yang </w:t>
      </w:r>
      <w:proofErr w:type="spellStart"/>
      <w:r w:rsidR="00245007">
        <w:rPr>
          <w:rFonts w:asciiTheme="majorBidi" w:eastAsia="Times New Roman" w:hAnsiTheme="majorBidi" w:cstheme="majorBidi"/>
          <w:sz w:val="24"/>
          <w:szCs w:val="24"/>
          <w:lang w:val="en-US"/>
        </w:rPr>
        <w:t>telah</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banyak</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mendukung</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dan</w:t>
      </w:r>
      <w:proofErr w:type="spellEnd"/>
      <w:r w:rsidR="00245007">
        <w:rPr>
          <w:rFonts w:asciiTheme="majorBidi" w:eastAsia="Times New Roman" w:hAnsiTheme="majorBidi" w:cstheme="majorBidi"/>
          <w:sz w:val="24"/>
          <w:szCs w:val="24"/>
          <w:lang w:val="en-US"/>
        </w:rPr>
        <w:t xml:space="preserve"> </w:t>
      </w:r>
      <w:proofErr w:type="spellStart"/>
      <w:r w:rsidR="00245007">
        <w:rPr>
          <w:rFonts w:asciiTheme="majorBidi" w:eastAsia="Times New Roman" w:hAnsiTheme="majorBidi" w:cstheme="majorBidi"/>
          <w:sz w:val="24"/>
          <w:szCs w:val="24"/>
          <w:lang w:val="en-US"/>
        </w:rPr>
        <w:t>membantu</w:t>
      </w:r>
      <w:proofErr w:type="spellEnd"/>
      <w:r w:rsidR="00245007">
        <w:rPr>
          <w:rFonts w:asciiTheme="majorBidi" w:eastAsia="Times New Roman" w:hAnsiTheme="majorBidi" w:cstheme="majorBidi"/>
          <w:sz w:val="24"/>
          <w:szCs w:val="24"/>
          <w:lang w:val="en-US"/>
        </w:rPr>
        <w:t>.</w:t>
      </w:r>
    </w:p>
    <w:p w14:paraId="0CEF9418" w14:textId="576D7751" w:rsidR="002202DC" w:rsidRDefault="00245007" w:rsidP="001E7846">
      <w:pPr>
        <w:spacing w:line="360" w:lineRule="auto"/>
        <w:ind w:firstLine="540"/>
        <w:jc w:val="both"/>
        <w:rPr>
          <w:rFonts w:asciiTheme="majorBidi" w:eastAsia="Times New Roman" w:hAnsiTheme="majorBidi" w:cstheme="majorBidi"/>
          <w:sz w:val="24"/>
          <w:szCs w:val="24"/>
          <w:lang w:val="en-US"/>
        </w:rPr>
      </w:pPr>
      <w:proofErr w:type="spellStart"/>
      <w:proofErr w:type="gramStart"/>
      <w:r>
        <w:rPr>
          <w:rFonts w:asciiTheme="majorBidi" w:eastAsia="Times New Roman" w:hAnsiTheme="majorBidi" w:cstheme="majorBidi"/>
          <w:sz w:val="24"/>
          <w:szCs w:val="24"/>
          <w:lang w:val="en-US"/>
        </w:rPr>
        <w:t>Penulis</w:t>
      </w:r>
      <w:proofErr w:type="spellEnd"/>
      <w:r w:rsidR="00EC56F9" w:rsidRPr="00F22B40">
        <w:rPr>
          <w:rFonts w:asciiTheme="majorBidi" w:eastAsia="Times New Roman" w:hAnsiTheme="majorBidi" w:cstheme="majorBidi"/>
          <w:sz w:val="24"/>
          <w:szCs w:val="24"/>
        </w:rPr>
        <w:t xml:space="preserve"> menyadari</w:t>
      </w:r>
      <w:r w:rsidR="00EC56F9">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lang w:val="en-US"/>
        </w:rPr>
        <w:t>bahwa</w:t>
      </w:r>
      <w:proofErr w:type="spellEnd"/>
      <w:r>
        <w:rPr>
          <w:rFonts w:asciiTheme="majorBidi" w:eastAsia="Times New Roman" w:hAnsiTheme="majorBidi" w:cstheme="majorBidi"/>
          <w:sz w:val="24"/>
          <w:szCs w:val="24"/>
          <w:lang w:val="en-US"/>
        </w:rPr>
        <w:t xml:space="preserve"> S</w:t>
      </w:r>
      <w:r w:rsidR="00EC56F9" w:rsidRPr="00F22B40">
        <w:rPr>
          <w:rFonts w:asciiTheme="majorBidi" w:eastAsia="Times New Roman" w:hAnsiTheme="majorBidi" w:cstheme="majorBidi"/>
          <w:sz w:val="24"/>
          <w:szCs w:val="24"/>
        </w:rPr>
        <w:t>kripsi ini tidak luput dari berbagai kekurangan.</w:t>
      </w:r>
      <w:proofErr w:type="gramEnd"/>
      <w:r w:rsidR="00EC56F9" w:rsidRPr="00F22B40">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lang w:val="en-US"/>
        </w:rPr>
        <w:t>Untuk</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itu</w:t>
      </w:r>
      <w:proofErr w:type="spellEnd"/>
      <w:r w:rsidR="00EC56F9" w:rsidRPr="00F22B40">
        <w:rPr>
          <w:rFonts w:asciiTheme="majorBidi" w:eastAsia="Times New Roman" w:hAnsiTheme="majorBidi" w:cstheme="majorBidi"/>
          <w:sz w:val="24"/>
          <w:szCs w:val="24"/>
        </w:rPr>
        <w:t xml:space="preserve"> saran dan kritik </w:t>
      </w:r>
      <w:r>
        <w:rPr>
          <w:rFonts w:asciiTheme="majorBidi" w:eastAsia="Times New Roman" w:hAnsiTheme="majorBidi" w:cstheme="majorBidi"/>
          <w:sz w:val="24"/>
          <w:szCs w:val="24"/>
          <w:lang w:val="en-US"/>
        </w:rPr>
        <w:t xml:space="preserve">yang </w:t>
      </w:r>
      <w:proofErr w:type="spellStart"/>
      <w:r>
        <w:rPr>
          <w:rFonts w:asciiTheme="majorBidi" w:eastAsia="Times New Roman" w:hAnsiTheme="majorBidi" w:cstheme="majorBidi"/>
          <w:sz w:val="24"/>
          <w:szCs w:val="24"/>
          <w:lang w:val="en-US"/>
        </w:rPr>
        <w:t>membangun</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sangat</w:t>
      </w:r>
      <w:proofErr w:type="spellEnd"/>
      <w:r>
        <w:rPr>
          <w:rFonts w:asciiTheme="majorBidi" w:eastAsia="Times New Roman" w:hAnsiTheme="majorBidi" w:cstheme="majorBidi"/>
          <w:sz w:val="24"/>
          <w:szCs w:val="24"/>
          <w:lang w:val="en-US"/>
        </w:rPr>
        <w:t xml:space="preserve"> </w:t>
      </w:r>
      <w:proofErr w:type="spellStart"/>
      <w:r>
        <w:rPr>
          <w:rFonts w:asciiTheme="majorBidi" w:eastAsia="Times New Roman" w:hAnsiTheme="majorBidi" w:cstheme="majorBidi"/>
          <w:sz w:val="24"/>
          <w:szCs w:val="24"/>
          <w:lang w:val="en-US"/>
        </w:rPr>
        <w:t>diharapkan</w:t>
      </w:r>
      <w:proofErr w:type="spellEnd"/>
      <w:r>
        <w:rPr>
          <w:rFonts w:asciiTheme="majorBidi" w:eastAsia="Times New Roman" w:hAnsiTheme="majorBidi" w:cstheme="majorBidi"/>
          <w:sz w:val="24"/>
          <w:szCs w:val="24"/>
          <w:lang w:val="en-US"/>
        </w:rPr>
        <w:t xml:space="preserve"> </w:t>
      </w:r>
      <w:proofErr w:type="spellStart"/>
      <w:r w:rsidR="002202DC">
        <w:rPr>
          <w:rFonts w:asciiTheme="majorBidi" w:eastAsia="Times New Roman" w:hAnsiTheme="majorBidi" w:cstheme="majorBidi"/>
          <w:sz w:val="24"/>
          <w:szCs w:val="24"/>
          <w:lang w:val="en-US"/>
        </w:rPr>
        <w:t>dalam</w:t>
      </w:r>
      <w:proofErr w:type="spellEnd"/>
      <w:r w:rsidR="002202DC">
        <w:rPr>
          <w:rFonts w:asciiTheme="majorBidi" w:eastAsia="Times New Roman" w:hAnsiTheme="majorBidi" w:cstheme="majorBidi"/>
          <w:sz w:val="24"/>
          <w:szCs w:val="24"/>
          <w:lang w:val="en-US"/>
        </w:rPr>
        <w:t xml:space="preserve"> </w:t>
      </w:r>
      <w:proofErr w:type="spellStart"/>
      <w:r w:rsidR="002202DC">
        <w:rPr>
          <w:rFonts w:asciiTheme="majorBidi" w:eastAsia="Times New Roman" w:hAnsiTheme="majorBidi" w:cstheme="majorBidi"/>
          <w:sz w:val="24"/>
          <w:szCs w:val="24"/>
          <w:lang w:val="en-US"/>
        </w:rPr>
        <w:t>penyempurnaan</w:t>
      </w:r>
      <w:proofErr w:type="spellEnd"/>
      <w:r w:rsidR="002202DC">
        <w:rPr>
          <w:rFonts w:asciiTheme="majorBidi" w:eastAsia="Times New Roman" w:hAnsiTheme="majorBidi" w:cstheme="majorBidi"/>
          <w:sz w:val="24"/>
          <w:szCs w:val="24"/>
          <w:lang w:val="en-US"/>
        </w:rPr>
        <w:t xml:space="preserve"> </w:t>
      </w:r>
      <w:proofErr w:type="spellStart"/>
      <w:r w:rsidR="002202DC">
        <w:rPr>
          <w:rFonts w:asciiTheme="majorBidi" w:eastAsia="Times New Roman" w:hAnsiTheme="majorBidi" w:cstheme="majorBidi"/>
          <w:sz w:val="24"/>
          <w:szCs w:val="24"/>
          <w:lang w:val="en-US"/>
        </w:rPr>
        <w:t>Skripsi</w:t>
      </w:r>
      <w:proofErr w:type="spellEnd"/>
      <w:r w:rsidR="002202DC">
        <w:rPr>
          <w:rFonts w:asciiTheme="majorBidi" w:eastAsia="Times New Roman" w:hAnsiTheme="majorBidi" w:cstheme="majorBidi"/>
          <w:sz w:val="24"/>
          <w:szCs w:val="24"/>
          <w:lang w:val="en-US"/>
        </w:rPr>
        <w:t xml:space="preserve"> </w:t>
      </w:r>
    </w:p>
    <w:p w14:paraId="6B5D6E25" w14:textId="29BC2504" w:rsidR="001E7846" w:rsidRDefault="00EC56F9" w:rsidP="00025094">
      <w:pPr>
        <w:spacing w:line="360" w:lineRule="auto"/>
        <w:ind w:firstLine="540"/>
        <w:jc w:val="right"/>
        <w:rPr>
          <w:rFonts w:asciiTheme="majorBidi" w:eastAsia="Times New Roman" w:hAnsiTheme="majorBidi" w:cstheme="majorBidi"/>
          <w:sz w:val="24"/>
          <w:szCs w:val="24"/>
        </w:rPr>
      </w:pPr>
      <w:r>
        <w:rPr>
          <w:rFonts w:asciiTheme="majorBidi" w:eastAsia="Times New Roman" w:hAnsiTheme="majorBidi" w:cstheme="majorBidi"/>
          <w:sz w:val="24"/>
          <w:szCs w:val="24"/>
        </w:rPr>
        <w:t>          Malang, ………… 20</w:t>
      </w:r>
      <w:r w:rsidR="00465412">
        <w:rPr>
          <w:rFonts w:asciiTheme="majorBidi" w:eastAsia="Times New Roman" w:hAnsiTheme="majorBidi" w:cstheme="majorBidi"/>
          <w:sz w:val="24"/>
          <w:szCs w:val="24"/>
          <w:lang w:val="en-US"/>
        </w:rPr>
        <w:t>2</w:t>
      </w:r>
      <w:r w:rsidR="00465412">
        <w:rPr>
          <w:rFonts w:asciiTheme="majorBidi" w:eastAsia="Times New Roman" w:hAnsiTheme="majorBidi" w:cstheme="majorBidi"/>
          <w:sz w:val="24"/>
          <w:szCs w:val="24"/>
        </w:rPr>
        <w:t>1</w:t>
      </w:r>
      <w:r w:rsidRPr="00F22B40">
        <w:rPr>
          <w:rFonts w:asciiTheme="majorBidi" w:eastAsia="Times New Roman" w:hAnsiTheme="majorBidi" w:cstheme="majorBidi"/>
          <w:sz w:val="24"/>
          <w:szCs w:val="24"/>
        </w:rPr>
        <w:br/>
      </w:r>
    </w:p>
    <w:p w14:paraId="45A653D8" w14:textId="1D8751E5" w:rsidR="00F67D9A" w:rsidRPr="00025094" w:rsidRDefault="00EC56F9" w:rsidP="00025094">
      <w:pPr>
        <w:spacing w:line="360" w:lineRule="auto"/>
        <w:ind w:firstLine="540"/>
        <w:jc w:val="right"/>
        <w:rPr>
          <w:rFonts w:asciiTheme="majorBidi" w:eastAsia="Times New Roman" w:hAnsiTheme="majorBidi" w:cstheme="majorBidi"/>
          <w:sz w:val="24"/>
          <w:szCs w:val="24"/>
          <w:lang w:val="en-US"/>
        </w:rPr>
      </w:pPr>
      <w:r w:rsidRPr="00F22B40">
        <w:rPr>
          <w:rFonts w:asciiTheme="majorBidi" w:eastAsia="Times New Roman" w:hAnsiTheme="majorBidi" w:cstheme="majorBidi"/>
          <w:sz w:val="24"/>
          <w:szCs w:val="24"/>
        </w:rPr>
        <w:br/>
        <w:t>                                                                                  </w:t>
      </w:r>
      <w:r>
        <w:rPr>
          <w:rFonts w:asciiTheme="majorBidi" w:eastAsia="Times New Roman" w:hAnsiTheme="majorBidi" w:cstheme="majorBidi"/>
          <w:sz w:val="24"/>
          <w:szCs w:val="24"/>
        </w:rPr>
        <w:t xml:space="preserve">     </w:t>
      </w:r>
      <w:r w:rsidRPr="00F22B40">
        <w:rPr>
          <w:rFonts w:asciiTheme="majorBidi" w:eastAsia="Times New Roman" w:hAnsiTheme="majorBidi" w:cstheme="majorBidi"/>
          <w:sz w:val="24"/>
          <w:szCs w:val="24"/>
        </w:rPr>
        <w:t>       Peneliti</w:t>
      </w:r>
    </w:p>
    <w:p w14:paraId="7133A375" w14:textId="77777777" w:rsidR="00F67D9A" w:rsidRPr="00F67D9A" w:rsidRDefault="00F67D9A" w:rsidP="00F67D9A">
      <w:pPr>
        <w:spacing w:line="360" w:lineRule="auto"/>
        <w:jc w:val="center"/>
        <w:rPr>
          <w:rFonts w:ascii="Times New Roman" w:hAnsi="Times New Roman" w:cs="Times New Roman"/>
          <w:b/>
          <w:sz w:val="24"/>
          <w:szCs w:val="24"/>
        </w:rPr>
      </w:pPr>
      <w:r w:rsidRPr="00F67D9A">
        <w:rPr>
          <w:rFonts w:ascii="Times New Roman" w:hAnsi="Times New Roman" w:cs="Times New Roman"/>
          <w:b/>
          <w:sz w:val="24"/>
          <w:szCs w:val="24"/>
        </w:rPr>
        <w:lastRenderedPageBreak/>
        <w:t>DAFTAR ISI</w:t>
      </w:r>
    </w:p>
    <w:p w14:paraId="6512B643" w14:textId="77777777" w:rsidR="00F67D9A" w:rsidRDefault="00F67D9A" w:rsidP="00F67D9A">
      <w:pPr>
        <w:tabs>
          <w:tab w:val="right" w:leader="dot" w:pos="7938"/>
        </w:tabs>
        <w:spacing w:line="360" w:lineRule="auto"/>
        <w:rPr>
          <w:rFonts w:ascii="Times New Roman" w:hAnsi="Times New Roman" w:cs="Times New Roman"/>
          <w:b/>
          <w:sz w:val="24"/>
          <w:szCs w:val="24"/>
        </w:rPr>
      </w:pPr>
      <w:r w:rsidRPr="00F67D9A">
        <w:rPr>
          <w:rFonts w:ascii="Times New Roman" w:hAnsi="Times New Roman" w:cs="Times New Roman"/>
          <w:b/>
          <w:sz w:val="24"/>
          <w:szCs w:val="24"/>
        </w:rPr>
        <w:t>HALAMAN JUDUL</w:t>
      </w:r>
    </w:p>
    <w:p w14:paraId="157E6AAB" w14:textId="2224376A" w:rsidR="00E70F2F" w:rsidRDefault="00E70F2F" w:rsidP="00F67D9A">
      <w:pPr>
        <w:tabs>
          <w:tab w:val="right" w:leader="dot" w:pos="7938"/>
        </w:tabs>
        <w:spacing w:line="360" w:lineRule="auto"/>
        <w:rPr>
          <w:rFonts w:ascii="Times New Roman" w:hAnsi="Times New Roman" w:cs="Times New Roman"/>
          <w:sz w:val="24"/>
          <w:szCs w:val="24"/>
        </w:rPr>
      </w:pPr>
      <w:r>
        <w:rPr>
          <w:rFonts w:ascii="Times New Roman" w:hAnsi="Times New Roman" w:cs="Times New Roman"/>
          <w:b/>
          <w:sz w:val="24"/>
          <w:szCs w:val="24"/>
        </w:rPr>
        <w:t>LEMBAR PERSETUJUAN</w:t>
      </w:r>
      <w:r w:rsidRPr="00F67D9A">
        <w:rPr>
          <w:rFonts w:ascii="Times New Roman" w:hAnsi="Times New Roman" w:cs="Times New Roman"/>
          <w:sz w:val="24"/>
          <w:szCs w:val="24"/>
        </w:rPr>
        <w:tab/>
        <w:t>i</w:t>
      </w:r>
    </w:p>
    <w:p w14:paraId="56F7C017" w14:textId="4B3BEE2D" w:rsidR="00E70F2F" w:rsidRPr="00F67D9A" w:rsidRDefault="00E70F2F" w:rsidP="00E70F2F">
      <w:pPr>
        <w:tabs>
          <w:tab w:val="right" w:leader="dot" w:pos="7938"/>
        </w:tabs>
        <w:spacing w:line="360" w:lineRule="auto"/>
        <w:rPr>
          <w:rFonts w:ascii="Times New Roman" w:hAnsi="Times New Roman" w:cs="Times New Roman"/>
          <w:b/>
          <w:sz w:val="24"/>
          <w:szCs w:val="24"/>
        </w:rPr>
      </w:pPr>
      <w:r>
        <w:rPr>
          <w:rFonts w:ascii="Times New Roman" w:hAnsi="Times New Roman" w:cs="Times New Roman"/>
          <w:b/>
          <w:sz w:val="24"/>
          <w:szCs w:val="24"/>
        </w:rPr>
        <w:t>LEMBAR PENGESAHAN</w:t>
      </w:r>
      <w:r w:rsidRPr="00F67D9A">
        <w:rPr>
          <w:rFonts w:ascii="Times New Roman" w:hAnsi="Times New Roman" w:cs="Times New Roman"/>
          <w:sz w:val="24"/>
          <w:szCs w:val="24"/>
        </w:rPr>
        <w:tab/>
        <w:t>i</w:t>
      </w:r>
      <w:r>
        <w:rPr>
          <w:rFonts w:ascii="Times New Roman" w:hAnsi="Times New Roman" w:cs="Times New Roman"/>
          <w:sz w:val="24"/>
          <w:szCs w:val="24"/>
        </w:rPr>
        <w:t>i</w:t>
      </w:r>
    </w:p>
    <w:p w14:paraId="42F78CF7" w14:textId="552D160E" w:rsidR="00E70F2F" w:rsidRPr="00F67D9A" w:rsidRDefault="00E70F2F" w:rsidP="00E70F2F">
      <w:pPr>
        <w:tabs>
          <w:tab w:val="right" w:leader="dot" w:pos="7938"/>
        </w:tabs>
        <w:spacing w:line="360" w:lineRule="auto"/>
        <w:rPr>
          <w:rFonts w:ascii="Times New Roman" w:hAnsi="Times New Roman" w:cs="Times New Roman"/>
          <w:b/>
          <w:sz w:val="24"/>
          <w:szCs w:val="24"/>
        </w:rPr>
      </w:pPr>
      <w:r>
        <w:rPr>
          <w:rFonts w:ascii="Times New Roman" w:hAnsi="Times New Roman" w:cs="Times New Roman"/>
          <w:b/>
          <w:sz w:val="24"/>
          <w:szCs w:val="24"/>
        </w:rPr>
        <w:t>LEMBAR PERNYATAAN KEASLIAN SKRIPSI</w:t>
      </w:r>
      <w:r w:rsidRPr="00F67D9A">
        <w:rPr>
          <w:rFonts w:ascii="Times New Roman" w:hAnsi="Times New Roman" w:cs="Times New Roman"/>
          <w:sz w:val="24"/>
          <w:szCs w:val="24"/>
        </w:rPr>
        <w:tab/>
        <w:t>i</w:t>
      </w:r>
      <w:r>
        <w:rPr>
          <w:rFonts w:ascii="Times New Roman" w:hAnsi="Times New Roman" w:cs="Times New Roman"/>
          <w:sz w:val="24"/>
          <w:szCs w:val="24"/>
        </w:rPr>
        <w:t>ii</w:t>
      </w:r>
    </w:p>
    <w:p w14:paraId="5D426DA4" w14:textId="7332F700" w:rsidR="00E70F2F" w:rsidRPr="00F67D9A" w:rsidRDefault="00E70F2F" w:rsidP="00E70F2F">
      <w:pPr>
        <w:tabs>
          <w:tab w:val="right" w:leader="dot" w:pos="7938"/>
        </w:tabs>
        <w:spacing w:line="36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sz w:val="24"/>
          <w:szCs w:val="24"/>
        </w:rPr>
        <w:tab/>
      </w:r>
      <w:r w:rsidR="003338FD">
        <w:rPr>
          <w:rFonts w:ascii="Times New Roman" w:hAnsi="Times New Roman" w:cs="Times New Roman"/>
          <w:sz w:val="24"/>
          <w:szCs w:val="24"/>
        </w:rPr>
        <w:t>i</w:t>
      </w:r>
      <w:r>
        <w:rPr>
          <w:rFonts w:ascii="Times New Roman" w:hAnsi="Times New Roman" w:cs="Times New Roman"/>
          <w:sz w:val="24"/>
          <w:szCs w:val="24"/>
        </w:rPr>
        <w:t>v</w:t>
      </w:r>
    </w:p>
    <w:p w14:paraId="4236527A" w14:textId="053AB510" w:rsidR="00F67D9A" w:rsidRPr="00F67D9A" w:rsidRDefault="00F67D9A" w:rsidP="00F67D9A">
      <w:pPr>
        <w:tabs>
          <w:tab w:val="right" w:leader="dot" w:pos="7938"/>
        </w:tabs>
        <w:spacing w:line="360" w:lineRule="auto"/>
        <w:rPr>
          <w:rFonts w:ascii="Times New Roman" w:hAnsi="Times New Roman" w:cs="Times New Roman"/>
          <w:b/>
          <w:sz w:val="24"/>
          <w:szCs w:val="24"/>
        </w:rPr>
      </w:pPr>
      <w:r w:rsidRPr="00F67D9A">
        <w:rPr>
          <w:rFonts w:ascii="Times New Roman" w:hAnsi="Times New Roman" w:cs="Times New Roman"/>
          <w:b/>
          <w:sz w:val="24"/>
          <w:szCs w:val="24"/>
        </w:rPr>
        <w:t>KATA PENGANTAR</w:t>
      </w:r>
      <w:r w:rsidRPr="00F67D9A">
        <w:rPr>
          <w:rFonts w:ascii="Times New Roman" w:hAnsi="Times New Roman" w:cs="Times New Roman"/>
          <w:sz w:val="24"/>
          <w:szCs w:val="24"/>
        </w:rPr>
        <w:tab/>
      </w:r>
      <w:r w:rsidR="00E70F2F">
        <w:rPr>
          <w:rFonts w:ascii="Times New Roman" w:hAnsi="Times New Roman" w:cs="Times New Roman"/>
          <w:sz w:val="24"/>
          <w:szCs w:val="24"/>
        </w:rPr>
        <w:t>v</w:t>
      </w:r>
    </w:p>
    <w:p w14:paraId="3906F42D" w14:textId="2A67E18A" w:rsidR="00F67D9A" w:rsidRPr="00F67D9A" w:rsidRDefault="00F67D9A" w:rsidP="00F67D9A">
      <w:pPr>
        <w:tabs>
          <w:tab w:val="right" w:leader="dot" w:pos="7938"/>
        </w:tabs>
        <w:spacing w:line="360" w:lineRule="auto"/>
        <w:rPr>
          <w:rFonts w:ascii="Times New Roman" w:hAnsi="Times New Roman" w:cs="Times New Roman"/>
          <w:b/>
          <w:sz w:val="24"/>
          <w:szCs w:val="24"/>
        </w:rPr>
      </w:pPr>
      <w:r w:rsidRPr="00F67D9A">
        <w:rPr>
          <w:rFonts w:ascii="Times New Roman" w:hAnsi="Times New Roman" w:cs="Times New Roman"/>
          <w:b/>
          <w:sz w:val="24"/>
          <w:szCs w:val="24"/>
        </w:rPr>
        <w:t xml:space="preserve">DAFTAR ISI </w:t>
      </w:r>
      <w:r w:rsidRPr="00F67D9A">
        <w:rPr>
          <w:rFonts w:ascii="Times New Roman" w:hAnsi="Times New Roman" w:cs="Times New Roman"/>
          <w:sz w:val="24"/>
          <w:szCs w:val="24"/>
        </w:rPr>
        <w:tab/>
      </w:r>
      <w:r w:rsidR="00E70F2F">
        <w:rPr>
          <w:rFonts w:ascii="Times New Roman" w:hAnsi="Times New Roman" w:cs="Times New Roman"/>
          <w:sz w:val="24"/>
          <w:szCs w:val="24"/>
        </w:rPr>
        <w:t>v</w:t>
      </w:r>
      <w:r w:rsidR="003338FD">
        <w:rPr>
          <w:rFonts w:ascii="Times New Roman" w:hAnsi="Times New Roman" w:cs="Times New Roman"/>
          <w:sz w:val="24"/>
          <w:szCs w:val="24"/>
        </w:rPr>
        <w:t>i</w:t>
      </w:r>
    </w:p>
    <w:p w14:paraId="5AD244BA" w14:textId="6E443CE1" w:rsidR="00F67D9A" w:rsidRPr="00E70F2F" w:rsidRDefault="00F67D9A" w:rsidP="00F67D9A">
      <w:pPr>
        <w:tabs>
          <w:tab w:val="left" w:pos="1134"/>
          <w:tab w:val="right" w:leader="dot" w:pos="7938"/>
        </w:tabs>
        <w:spacing w:line="360" w:lineRule="auto"/>
        <w:rPr>
          <w:rFonts w:ascii="Times New Roman" w:hAnsi="Times New Roman" w:cs="Times New Roman"/>
          <w:sz w:val="24"/>
          <w:szCs w:val="24"/>
        </w:rPr>
      </w:pPr>
      <w:r w:rsidRPr="00F67D9A">
        <w:rPr>
          <w:rFonts w:ascii="Times New Roman" w:hAnsi="Times New Roman" w:cs="Times New Roman"/>
          <w:b/>
          <w:sz w:val="24"/>
          <w:szCs w:val="24"/>
        </w:rPr>
        <w:t xml:space="preserve">DAFTAR TABEL </w:t>
      </w:r>
      <w:r w:rsidRPr="00F67D9A">
        <w:rPr>
          <w:rFonts w:ascii="Times New Roman" w:hAnsi="Times New Roman" w:cs="Times New Roman"/>
          <w:sz w:val="24"/>
          <w:szCs w:val="24"/>
        </w:rPr>
        <w:tab/>
      </w:r>
      <w:r w:rsidR="003338FD">
        <w:rPr>
          <w:rFonts w:ascii="Times New Roman" w:hAnsi="Times New Roman" w:cs="Times New Roman"/>
          <w:sz w:val="24"/>
          <w:szCs w:val="24"/>
        </w:rPr>
        <w:t>i</w:t>
      </w:r>
      <w:r w:rsidR="00E70F2F">
        <w:rPr>
          <w:rFonts w:ascii="Times New Roman" w:hAnsi="Times New Roman" w:cs="Times New Roman"/>
          <w:sz w:val="24"/>
          <w:szCs w:val="24"/>
        </w:rPr>
        <w:t>x</w:t>
      </w:r>
    </w:p>
    <w:p w14:paraId="4FA3805E" w14:textId="1D6CDD57" w:rsidR="00F67D9A" w:rsidRPr="00E746F0" w:rsidRDefault="00F67D9A" w:rsidP="00F67D9A">
      <w:pPr>
        <w:tabs>
          <w:tab w:val="left" w:pos="1134"/>
          <w:tab w:val="right" w:leader="dot" w:pos="7938"/>
        </w:tabs>
        <w:spacing w:line="360" w:lineRule="auto"/>
        <w:rPr>
          <w:rFonts w:ascii="Times New Roman" w:hAnsi="Times New Roman" w:cs="Times New Roman"/>
          <w:sz w:val="24"/>
          <w:szCs w:val="24"/>
        </w:rPr>
      </w:pPr>
      <w:r w:rsidRPr="00F67D9A">
        <w:rPr>
          <w:rFonts w:ascii="Times New Roman" w:hAnsi="Times New Roman" w:cs="Times New Roman"/>
          <w:b/>
          <w:sz w:val="24"/>
          <w:szCs w:val="24"/>
        </w:rPr>
        <w:t xml:space="preserve">DAFTAR GAMBAR </w:t>
      </w:r>
      <w:r w:rsidRPr="00F67D9A">
        <w:rPr>
          <w:rFonts w:ascii="Times New Roman" w:hAnsi="Times New Roman" w:cs="Times New Roman"/>
          <w:sz w:val="24"/>
          <w:szCs w:val="24"/>
        </w:rPr>
        <w:tab/>
      </w:r>
      <w:r w:rsidR="003338FD">
        <w:rPr>
          <w:rFonts w:ascii="Times New Roman" w:hAnsi="Times New Roman" w:cs="Times New Roman"/>
          <w:sz w:val="24"/>
          <w:szCs w:val="24"/>
        </w:rPr>
        <w:t>x</w:t>
      </w:r>
    </w:p>
    <w:p w14:paraId="4E806619" w14:textId="77777777" w:rsidR="00F67D9A" w:rsidRPr="00F67D9A" w:rsidRDefault="00F67D9A" w:rsidP="00F67D9A">
      <w:pPr>
        <w:tabs>
          <w:tab w:val="right" w:leader="dot" w:pos="7938"/>
        </w:tabs>
        <w:spacing w:before="360" w:line="360" w:lineRule="auto"/>
        <w:rPr>
          <w:rFonts w:ascii="Times New Roman" w:hAnsi="Times New Roman" w:cs="Times New Roman"/>
          <w:b/>
          <w:sz w:val="24"/>
          <w:szCs w:val="24"/>
          <w:lang w:val="en-ID"/>
        </w:rPr>
      </w:pPr>
      <w:r w:rsidRPr="00F67D9A">
        <w:rPr>
          <w:rFonts w:ascii="Times New Roman" w:hAnsi="Times New Roman" w:cs="Times New Roman"/>
          <w:b/>
          <w:sz w:val="24"/>
          <w:szCs w:val="24"/>
        </w:rPr>
        <w:t>BAB I</w:t>
      </w:r>
      <w:r w:rsidRPr="00F67D9A">
        <w:rPr>
          <w:rFonts w:ascii="Times New Roman" w:hAnsi="Times New Roman" w:cs="Times New Roman"/>
          <w:b/>
          <w:sz w:val="24"/>
          <w:szCs w:val="24"/>
          <w:lang w:val="en-ID"/>
        </w:rPr>
        <w:t xml:space="preserve">  PENDAHULUAN</w:t>
      </w:r>
    </w:p>
    <w:p w14:paraId="2ED99FA8" w14:textId="77777777" w:rsidR="00F67D9A" w:rsidRPr="00F67D9A" w:rsidRDefault="00F67D9A" w:rsidP="00F67D9A">
      <w:pPr>
        <w:pStyle w:val="ListParagraph"/>
        <w:numPr>
          <w:ilvl w:val="1"/>
          <w:numId w:val="1"/>
        </w:numPr>
        <w:tabs>
          <w:tab w:val="right" w:leader="dot" w:pos="7938"/>
        </w:tabs>
        <w:spacing w:line="360" w:lineRule="auto"/>
        <w:ind w:left="1134" w:hanging="567"/>
        <w:rPr>
          <w:rFonts w:cs="Times New Roman"/>
          <w:b/>
          <w:szCs w:val="24"/>
        </w:rPr>
      </w:pPr>
      <w:r w:rsidRPr="00F67D9A">
        <w:rPr>
          <w:rFonts w:cs="Times New Roman"/>
          <w:szCs w:val="24"/>
          <w:lang w:val="en-ID"/>
        </w:rPr>
        <w:t>Latar Belakang</w:t>
      </w:r>
      <w:r w:rsidRPr="00F67D9A">
        <w:rPr>
          <w:rFonts w:cs="Times New Roman"/>
          <w:szCs w:val="24"/>
        </w:rPr>
        <w:tab/>
      </w:r>
      <w:r w:rsidRPr="00F67D9A">
        <w:rPr>
          <w:rFonts w:cs="Times New Roman"/>
          <w:szCs w:val="24"/>
          <w:lang w:val="id-ID"/>
        </w:rPr>
        <w:t>1</w:t>
      </w:r>
    </w:p>
    <w:p w14:paraId="6DCEA9F3" w14:textId="77777777" w:rsidR="00F67D9A" w:rsidRPr="00F67D9A" w:rsidRDefault="00F67D9A" w:rsidP="00F67D9A">
      <w:pPr>
        <w:pStyle w:val="ListParagraph"/>
        <w:numPr>
          <w:ilvl w:val="1"/>
          <w:numId w:val="1"/>
        </w:numPr>
        <w:tabs>
          <w:tab w:val="right" w:leader="dot" w:pos="7938"/>
        </w:tabs>
        <w:spacing w:line="360" w:lineRule="auto"/>
        <w:ind w:left="1134" w:hanging="567"/>
        <w:rPr>
          <w:rFonts w:cs="Times New Roman"/>
          <w:b/>
          <w:szCs w:val="24"/>
        </w:rPr>
      </w:pPr>
      <w:r w:rsidRPr="00F67D9A">
        <w:rPr>
          <w:rFonts w:cs="Times New Roman"/>
          <w:szCs w:val="24"/>
          <w:lang w:val="en-ID"/>
        </w:rPr>
        <w:t>Identifikasi Masalah</w:t>
      </w:r>
      <w:r w:rsidRPr="00F67D9A">
        <w:rPr>
          <w:rFonts w:cs="Times New Roman"/>
          <w:szCs w:val="24"/>
        </w:rPr>
        <w:tab/>
        <w:t>2</w:t>
      </w:r>
    </w:p>
    <w:p w14:paraId="2C5AB8C7" w14:textId="77777777" w:rsidR="00F67D9A" w:rsidRPr="00F67D9A" w:rsidRDefault="00F67D9A" w:rsidP="00F67D9A">
      <w:pPr>
        <w:pStyle w:val="ListParagraph"/>
        <w:numPr>
          <w:ilvl w:val="1"/>
          <w:numId w:val="1"/>
        </w:numPr>
        <w:tabs>
          <w:tab w:val="right" w:leader="dot" w:pos="7938"/>
        </w:tabs>
        <w:spacing w:line="360" w:lineRule="auto"/>
        <w:ind w:left="1134" w:hanging="567"/>
        <w:rPr>
          <w:rFonts w:cs="Times New Roman"/>
          <w:b/>
          <w:szCs w:val="24"/>
        </w:rPr>
      </w:pPr>
      <w:r w:rsidRPr="00F67D9A">
        <w:rPr>
          <w:rFonts w:cs="Times New Roman"/>
          <w:szCs w:val="24"/>
          <w:lang w:val="en-ID"/>
        </w:rPr>
        <w:t>Rumusan Masalah</w:t>
      </w:r>
      <w:r w:rsidRPr="00F67D9A">
        <w:rPr>
          <w:rFonts w:cs="Times New Roman"/>
          <w:szCs w:val="24"/>
        </w:rPr>
        <w:tab/>
      </w:r>
      <w:r w:rsidRPr="00F67D9A">
        <w:rPr>
          <w:rFonts w:cs="Times New Roman"/>
          <w:szCs w:val="24"/>
          <w:lang w:val="id-ID"/>
        </w:rPr>
        <w:t>2</w:t>
      </w:r>
    </w:p>
    <w:p w14:paraId="2F6F7A8B" w14:textId="77777777" w:rsidR="00F67D9A" w:rsidRPr="00F67D9A" w:rsidRDefault="00F67D9A" w:rsidP="00F67D9A">
      <w:pPr>
        <w:pStyle w:val="ListParagraph"/>
        <w:numPr>
          <w:ilvl w:val="1"/>
          <w:numId w:val="1"/>
        </w:numPr>
        <w:tabs>
          <w:tab w:val="right" w:leader="dot" w:pos="7938"/>
        </w:tabs>
        <w:spacing w:line="360" w:lineRule="auto"/>
        <w:ind w:left="1134" w:hanging="567"/>
        <w:rPr>
          <w:rFonts w:cs="Times New Roman"/>
          <w:b/>
          <w:szCs w:val="24"/>
        </w:rPr>
      </w:pPr>
      <w:r w:rsidRPr="00F67D9A">
        <w:rPr>
          <w:rFonts w:cs="Times New Roman"/>
          <w:szCs w:val="24"/>
          <w:lang w:val="en-ID"/>
        </w:rPr>
        <w:t>Batasan Masalah</w:t>
      </w:r>
      <w:r w:rsidRPr="00F67D9A">
        <w:rPr>
          <w:rFonts w:cs="Times New Roman"/>
          <w:szCs w:val="24"/>
        </w:rPr>
        <w:tab/>
      </w:r>
      <w:r w:rsidRPr="00F67D9A">
        <w:rPr>
          <w:rFonts w:cs="Times New Roman"/>
          <w:szCs w:val="24"/>
          <w:lang w:val="id-ID"/>
        </w:rPr>
        <w:t>2</w:t>
      </w:r>
    </w:p>
    <w:p w14:paraId="62BCEE93" w14:textId="77777777" w:rsidR="00F67D9A" w:rsidRPr="00F67D9A" w:rsidRDefault="00F67D9A" w:rsidP="00F67D9A">
      <w:pPr>
        <w:pStyle w:val="ListParagraph"/>
        <w:numPr>
          <w:ilvl w:val="1"/>
          <w:numId w:val="1"/>
        </w:numPr>
        <w:tabs>
          <w:tab w:val="right" w:leader="dot" w:pos="7938"/>
        </w:tabs>
        <w:spacing w:line="360" w:lineRule="auto"/>
        <w:ind w:left="1134" w:hanging="567"/>
        <w:rPr>
          <w:rFonts w:cs="Times New Roman"/>
          <w:b/>
          <w:szCs w:val="24"/>
        </w:rPr>
      </w:pPr>
      <w:r w:rsidRPr="00F67D9A">
        <w:rPr>
          <w:rFonts w:cs="Times New Roman"/>
          <w:szCs w:val="24"/>
          <w:lang w:val="en-ID"/>
        </w:rPr>
        <w:t>Tujuan Penelitian</w:t>
      </w:r>
      <w:r w:rsidRPr="00F67D9A">
        <w:rPr>
          <w:rFonts w:cs="Times New Roman"/>
          <w:szCs w:val="24"/>
        </w:rPr>
        <w:tab/>
      </w:r>
      <w:r w:rsidRPr="00F67D9A">
        <w:rPr>
          <w:rFonts w:cs="Times New Roman"/>
          <w:szCs w:val="24"/>
          <w:lang w:val="id-ID"/>
        </w:rPr>
        <w:t>3</w:t>
      </w:r>
    </w:p>
    <w:p w14:paraId="05197391" w14:textId="77777777" w:rsidR="00F67D9A" w:rsidRPr="00F67D9A" w:rsidRDefault="00F67D9A" w:rsidP="00F67D9A">
      <w:pPr>
        <w:pStyle w:val="ListParagraph"/>
        <w:numPr>
          <w:ilvl w:val="1"/>
          <w:numId w:val="1"/>
        </w:numPr>
        <w:tabs>
          <w:tab w:val="right" w:leader="dot" w:pos="7938"/>
        </w:tabs>
        <w:spacing w:line="360" w:lineRule="auto"/>
        <w:ind w:left="1134" w:hanging="567"/>
        <w:rPr>
          <w:rFonts w:cs="Times New Roman"/>
          <w:b/>
          <w:szCs w:val="24"/>
        </w:rPr>
      </w:pPr>
      <w:r w:rsidRPr="00F67D9A">
        <w:rPr>
          <w:rFonts w:cs="Times New Roman"/>
          <w:szCs w:val="24"/>
          <w:lang w:val="en-ID"/>
        </w:rPr>
        <w:t>Manfaat Penelitian</w:t>
      </w:r>
      <w:r w:rsidRPr="00F67D9A">
        <w:rPr>
          <w:rFonts w:cs="Times New Roman"/>
          <w:szCs w:val="24"/>
        </w:rPr>
        <w:tab/>
      </w:r>
      <w:r w:rsidRPr="00F67D9A">
        <w:rPr>
          <w:rFonts w:cs="Times New Roman"/>
          <w:szCs w:val="24"/>
          <w:lang w:val="id-ID"/>
        </w:rPr>
        <w:t>3</w:t>
      </w:r>
    </w:p>
    <w:p w14:paraId="3C734650" w14:textId="77777777" w:rsidR="00F67D9A" w:rsidRPr="00F67D9A" w:rsidRDefault="00F67D9A" w:rsidP="00F67D9A">
      <w:pPr>
        <w:tabs>
          <w:tab w:val="right" w:leader="dot" w:pos="7938"/>
        </w:tabs>
        <w:spacing w:before="360" w:line="360" w:lineRule="auto"/>
        <w:rPr>
          <w:rFonts w:ascii="Times New Roman" w:hAnsi="Times New Roman" w:cs="Times New Roman"/>
          <w:b/>
          <w:sz w:val="24"/>
          <w:szCs w:val="24"/>
          <w:lang w:val="en-ID"/>
        </w:rPr>
      </w:pPr>
      <w:r w:rsidRPr="00F67D9A">
        <w:rPr>
          <w:rFonts w:ascii="Times New Roman" w:hAnsi="Times New Roman" w:cs="Times New Roman"/>
          <w:b/>
          <w:sz w:val="24"/>
          <w:szCs w:val="24"/>
        </w:rPr>
        <w:t xml:space="preserve">BAB II </w:t>
      </w:r>
      <w:r w:rsidRPr="00F67D9A">
        <w:rPr>
          <w:rFonts w:ascii="Times New Roman" w:hAnsi="Times New Roman" w:cs="Times New Roman"/>
          <w:b/>
          <w:sz w:val="24"/>
          <w:szCs w:val="24"/>
          <w:lang w:val="en-ID"/>
        </w:rPr>
        <w:t xml:space="preserve"> TINJAUAN PUSTAKA</w:t>
      </w:r>
    </w:p>
    <w:p w14:paraId="2D5D2D3A" w14:textId="2D6A7219" w:rsidR="00F67D9A" w:rsidRPr="00F67D9A" w:rsidRDefault="00F67D9A" w:rsidP="00F67D9A">
      <w:pPr>
        <w:pStyle w:val="ListParagraph"/>
        <w:numPr>
          <w:ilvl w:val="1"/>
          <w:numId w:val="2"/>
        </w:numPr>
        <w:tabs>
          <w:tab w:val="right" w:leader="dot" w:pos="7938"/>
        </w:tabs>
        <w:spacing w:line="360" w:lineRule="auto"/>
        <w:ind w:left="1134" w:hanging="567"/>
        <w:rPr>
          <w:rFonts w:cs="Times New Roman"/>
          <w:szCs w:val="24"/>
        </w:rPr>
      </w:pPr>
      <w:r w:rsidRPr="00F67D9A">
        <w:rPr>
          <w:rFonts w:cs="Times New Roman"/>
          <w:szCs w:val="24"/>
        </w:rPr>
        <w:t>Studi Penelitian Terdahulu</w:t>
      </w:r>
      <w:r w:rsidRPr="00F67D9A">
        <w:rPr>
          <w:rFonts w:cs="Times New Roman"/>
          <w:szCs w:val="24"/>
        </w:rPr>
        <w:tab/>
      </w:r>
      <w:r w:rsidR="003F4E53">
        <w:rPr>
          <w:rFonts w:cs="Times New Roman"/>
          <w:szCs w:val="24"/>
        </w:rPr>
        <w:t>5</w:t>
      </w:r>
    </w:p>
    <w:p w14:paraId="6A9CCC74" w14:textId="315462A0" w:rsidR="00F67D9A" w:rsidRPr="00F67D9A" w:rsidRDefault="00F67D9A" w:rsidP="00F67D9A">
      <w:pPr>
        <w:pStyle w:val="ListParagraph"/>
        <w:numPr>
          <w:ilvl w:val="1"/>
          <w:numId w:val="2"/>
        </w:numPr>
        <w:tabs>
          <w:tab w:val="right" w:leader="dot" w:pos="7938"/>
        </w:tabs>
        <w:spacing w:line="360" w:lineRule="auto"/>
        <w:ind w:left="1134" w:hanging="567"/>
        <w:rPr>
          <w:rFonts w:cs="Times New Roman"/>
          <w:szCs w:val="24"/>
        </w:rPr>
      </w:pPr>
      <w:r w:rsidRPr="00F67D9A">
        <w:rPr>
          <w:rFonts w:cs="Times New Roman"/>
          <w:szCs w:val="24"/>
          <w:lang w:val="en-ID"/>
        </w:rPr>
        <w:t>Landasan Teori</w:t>
      </w:r>
      <w:r w:rsidRPr="00F67D9A">
        <w:rPr>
          <w:rFonts w:cs="Times New Roman"/>
          <w:szCs w:val="24"/>
        </w:rPr>
        <w:tab/>
      </w:r>
      <w:r w:rsidR="003F4E53">
        <w:rPr>
          <w:rFonts w:cs="Times New Roman"/>
          <w:szCs w:val="24"/>
        </w:rPr>
        <w:t>9</w:t>
      </w:r>
    </w:p>
    <w:p w14:paraId="1C5C7BCC" w14:textId="142092AC" w:rsidR="00F67D9A" w:rsidRPr="00F67D9A" w:rsidRDefault="00F67D9A" w:rsidP="00F67D9A">
      <w:pPr>
        <w:pStyle w:val="ListParagraph"/>
        <w:numPr>
          <w:ilvl w:val="0"/>
          <w:numId w:val="5"/>
        </w:numPr>
        <w:tabs>
          <w:tab w:val="right" w:leader="dot" w:pos="7938"/>
        </w:tabs>
        <w:spacing w:line="360" w:lineRule="auto"/>
        <w:ind w:left="1701" w:hanging="567"/>
        <w:rPr>
          <w:rFonts w:cs="Times New Roman"/>
          <w:szCs w:val="24"/>
        </w:rPr>
      </w:pPr>
      <w:r w:rsidRPr="00F67D9A">
        <w:rPr>
          <w:rFonts w:cs="Times New Roman"/>
          <w:szCs w:val="24"/>
          <w:lang w:val="en-ID"/>
        </w:rPr>
        <w:t>Siklus Hidrologi</w:t>
      </w:r>
      <w:r w:rsidRPr="00F67D9A">
        <w:rPr>
          <w:rFonts w:cs="Times New Roman"/>
          <w:szCs w:val="24"/>
        </w:rPr>
        <w:tab/>
      </w:r>
      <w:r w:rsidR="003F4E53">
        <w:rPr>
          <w:rFonts w:cs="Times New Roman"/>
          <w:szCs w:val="24"/>
        </w:rPr>
        <w:t>9</w:t>
      </w:r>
    </w:p>
    <w:p w14:paraId="23060C0A" w14:textId="788F02BB" w:rsidR="00F67D9A" w:rsidRPr="00F67D9A" w:rsidRDefault="00F67D9A" w:rsidP="00F67D9A">
      <w:pPr>
        <w:pStyle w:val="ListParagraph"/>
        <w:numPr>
          <w:ilvl w:val="0"/>
          <w:numId w:val="5"/>
        </w:numPr>
        <w:tabs>
          <w:tab w:val="right" w:leader="dot" w:pos="7938"/>
        </w:tabs>
        <w:spacing w:line="360" w:lineRule="auto"/>
        <w:ind w:left="1701" w:hanging="567"/>
        <w:rPr>
          <w:rFonts w:cs="Times New Roman"/>
          <w:szCs w:val="24"/>
        </w:rPr>
      </w:pPr>
      <w:r w:rsidRPr="00F67D9A">
        <w:rPr>
          <w:rFonts w:cs="Times New Roman"/>
          <w:szCs w:val="24"/>
          <w:lang w:val="en-ID"/>
        </w:rPr>
        <w:t>Analisa Hidrologi</w:t>
      </w:r>
      <w:r w:rsidRPr="00F67D9A">
        <w:rPr>
          <w:rFonts w:cs="Times New Roman"/>
          <w:szCs w:val="24"/>
        </w:rPr>
        <w:tab/>
      </w:r>
      <w:r w:rsidR="003F4E53">
        <w:rPr>
          <w:rFonts w:cs="Times New Roman"/>
          <w:szCs w:val="24"/>
        </w:rPr>
        <w:t>9</w:t>
      </w:r>
    </w:p>
    <w:p w14:paraId="3A08A7B0" w14:textId="48AE86E9" w:rsidR="00F67D9A" w:rsidRPr="00F67D9A" w:rsidRDefault="00F67D9A" w:rsidP="00F67D9A">
      <w:pPr>
        <w:pStyle w:val="ListParagraph"/>
        <w:tabs>
          <w:tab w:val="right" w:leader="dot" w:pos="7938"/>
        </w:tabs>
        <w:spacing w:line="360" w:lineRule="auto"/>
        <w:ind w:left="1701"/>
        <w:rPr>
          <w:rFonts w:cs="Times New Roman"/>
          <w:szCs w:val="24"/>
        </w:rPr>
      </w:pPr>
      <w:r w:rsidRPr="00F67D9A">
        <w:rPr>
          <w:rFonts w:cs="Times New Roman"/>
          <w:szCs w:val="24"/>
        </w:rPr>
        <w:t xml:space="preserve">2.2.2.1 </w:t>
      </w:r>
      <w:r w:rsidRPr="00F67D9A">
        <w:rPr>
          <w:rFonts w:cs="Times New Roman"/>
          <w:szCs w:val="24"/>
          <w:lang w:val="en-ID"/>
        </w:rPr>
        <w:t>Curah Hujan Rata-rata Daerah</w:t>
      </w:r>
      <w:r w:rsidRPr="00F67D9A">
        <w:rPr>
          <w:rFonts w:cs="Times New Roman"/>
          <w:szCs w:val="24"/>
        </w:rPr>
        <w:tab/>
      </w:r>
      <w:r w:rsidR="003F4E53">
        <w:rPr>
          <w:rFonts w:cs="Times New Roman"/>
          <w:szCs w:val="24"/>
        </w:rPr>
        <w:t>9</w:t>
      </w:r>
    </w:p>
    <w:p w14:paraId="7915CC6C" w14:textId="53E878B9" w:rsidR="00F67D9A" w:rsidRPr="00F67D9A" w:rsidRDefault="00F67D9A" w:rsidP="00F67D9A">
      <w:pPr>
        <w:pStyle w:val="ListParagraph"/>
        <w:tabs>
          <w:tab w:val="right" w:leader="dot" w:pos="7938"/>
        </w:tabs>
        <w:spacing w:line="360" w:lineRule="auto"/>
        <w:ind w:left="1701"/>
        <w:rPr>
          <w:rFonts w:cs="Times New Roman"/>
          <w:szCs w:val="24"/>
        </w:rPr>
      </w:pPr>
      <w:r w:rsidRPr="00F67D9A">
        <w:rPr>
          <w:rFonts w:cs="Times New Roman"/>
          <w:szCs w:val="24"/>
        </w:rPr>
        <w:t xml:space="preserve">2.2.2.2 </w:t>
      </w:r>
      <w:r w:rsidRPr="00F67D9A">
        <w:rPr>
          <w:rFonts w:cs="Times New Roman"/>
          <w:szCs w:val="24"/>
          <w:lang w:val="en-ID"/>
        </w:rPr>
        <w:t>Curah Hujan Rancangan</w:t>
      </w:r>
      <w:r w:rsidRPr="00F67D9A">
        <w:rPr>
          <w:rFonts w:cs="Times New Roman"/>
          <w:szCs w:val="24"/>
        </w:rPr>
        <w:tab/>
        <w:t>1</w:t>
      </w:r>
      <w:r w:rsidR="002124A7">
        <w:rPr>
          <w:rFonts w:cs="Times New Roman"/>
          <w:szCs w:val="24"/>
        </w:rPr>
        <w:t>2</w:t>
      </w:r>
    </w:p>
    <w:p w14:paraId="545041FF" w14:textId="07D36783" w:rsidR="00F67D9A" w:rsidRPr="00F67D9A" w:rsidRDefault="00F67D9A" w:rsidP="00F67D9A">
      <w:pPr>
        <w:pStyle w:val="ListParagraph"/>
        <w:tabs>
          <w:tab w:val="right" w:leader="dot" w:pos="7938"/>
        </w:tabs>
        <w:spacing w:line="360" w:lineRule="auto"/>
        <w:ind w:left="1701"/>
        <w:rPr>
          <w:rFonts w:cs="Times New Roman"/>
          <w:szCs w:val="24"/>
        </w:rPr>
      </w:pPr>
      <w:r w:rsidRPr="00F67D9A">
        <w:rPr>
          <w:rFonts w:cs="Times New Roman"/>
          <w:szCs w:val="24"/>
        </w:rPr>
        <w:t xml:space="preserve">2.2.2.3 </w:t>
      </w:r>
      <w:r w:rsidRPr="00F67D9A">
        <w:rPr>
          <w:rFonts w:cs="Times New Roman"/>
          <w:szCs w:val="24"/>
          <w:lang w:val="en-ID"/>
        </w:rPr>
        <w:t>Uji Kesesuaian Distribusi</w:t>
      </w:r>
      <w:r w:rsidRPr="00F67D9A">
        <w:rPr>
          <w:rFonts w:cs="Times New Roman"/>
          <w:szCs w:val="24"/>
        </w:rPr>
        <w:tab/>
        <w:t>1</w:t>
      </w:r>
      <w:r w:rsidR="002124A7">
        <w:rPr>
          <w:rFonts w:cs="Times New Roman"/>
          <w:szCs w:val="24"/>
        </w:rPr>
        <w:t>5</w:t>
      </w:r>
    </w:p>
    <w:p w14:paraId="2600A9BB" w14:textId="6E22B29E" w:rsidR="00F67D9A" w:rsidRPr="00F67D9A" w:rsidRDefault="00F67D9A" w:rsidP="00F67D9A">
      <w:pPr>
        <w:pStyle w:val="ListParagraph"/>
        <w:tabs>
          <w:tab w:val="right" w:leader="dot" w:pos="7938"/>
        </w:tabs>
        <w:spacing w:line="360" w:lineRule="auto"/>
        <w:ind w:left="1701" w:firstLine="851"/>
        <w:rPr>
          <w:rFonts w:cs="Times New Roman"/>
          <w:szCs w:val="24"/>
        </w:rPr>
      </w:pPr>
      <w:r w:rsidRPr="00F67D9A">
        <w:rPr>
          <w:rFonts w:cs="Times New Roman"/>
          <w:szCs w:val="24"/>
        </w:rPr>
        <w:lastRenderedPageBreak/>
        <w:t xml:space="preserve">2.2.2.3.1 </w:t>
      </w:r>
      <w:r w:rsidRPr="00F67D9A">
        <w:rPr>
          <w:rFonts w:cs="Times New Roman"/>
          <w:szCs w:val="24"/>
          <w:lang w:val="en-ID"/>
        </w:rPr>
        <w:t>Uji Smirnov Kolmogorof</w:t>
      </w:r>
      <w:r w:rsidRPr="00F67D9A">
        <w:rPr>
          <w:rFonts w:cs="Times New Roman"/>
          <w:szCs w:val="24"/>
        </w:rPr>
        <w:tab/>
        <w:t>1</w:t>
      </w:r>
      <w:r w:rsidR="002124A7">
        <w:rPr>
          <w:rFonts w:cs="Times New Roman"/>
          <w:szCs w:val="24"/>
        </w:rPr>
        <w:t>5</w:t>
      </w:r>
    </w:p>
    <w:p w14:paraId="027C3976" w14:textId="39C6BAD6" w:rsidR="00F67D9A" w:rsidRPr="00F67D9A" w:rsidRDefault="00F67D9A" w:rsidP="00F67D9A">
      <w:pPr>
        <w:pStyle w:val="ListParagraph"/>
        <w:tabs>
          <w:tab w:val="right" w:leader="dot" w:pos="7938"/>
        </w:tabs>
        <w:spacing w:line="360" w:lineRule="auto"/>
        <w:ind w:left="1701" w:firstLine="851"/>
        <w:rPr>
          <w:rFonts w:cs="Times New Roman"/>
          <w:szCs w:val="24"/>
        </w:rPr>
      </w:pPr>
      <w:r w:rsidRPr="00F67D9A">
        <w:rPr>
          <w:rFonts w:cs="Times New Roman"/>
          <w:szCs w:val="24"/>
        </w:rPr>
        <w:t xml:space="preserve">2.2.2.3.2 </w:t>
      </w:r>
      <w:r w:rsidRPr="00F67D9A">
        <w:rPr>
          <w:rFonts w:cs="Times New Roman"/>
          <w:szCs w:val="24"/>
          <w:lang w:val="en-ID"/>
        </w:rPr>
        <w:t>Uji Chi - Square</w:t>
      </w:r>
      <w:r w:rsidRPr="00F67D9A">
        <w:rPr>
          <w:rFonts w:cs="Times New Roman"/>
          <w:szCs w:val="24"/>
        </w:rPr>
        <w:tab/>
        <w:t>1</w:t>
      </w:r>
      <w:r w:rsidR="00802491">
        <w:rPr>
          <w:rFonts w:cs="Times New Roman"/>
          <w:szCs w:val="24"/>
        </w:rPr>
        <w:t>6</w:t>
      </w:r>
    </w:p>
    <w:p w14:paraId="72B52521" w14:textId="00E14119" w:rsidR="00F67D9A" w:rsidRPr="00F67D9A" w:rsidRDefault="00F67D9A" w:rsidP="00F67D9A">
      <w:pPr>
        <w:pStyle w:val="ListParagraph"/>
        <w:tabs>
          <w:tab w:val="right" w:leader="dot" w:pos="7938"/>
        </w:tabs>
        <w:spacing w:line="360" w:lineRule="auto"/>
        <w:ind w:left="1701"/>
        <w:rPr>
          <w:rFonts w:cs="Times New Roman"/>
          <w:szCs w:val="24"/>
        </w:rPr>
      </w:pPr>
      <w:r w:rsidRPr="00F67D9A">
        <w:rPr>
          <w:rFonts w:cs="Times New Roman"/>
          <w:szCs w:val="24"/>
        </w:rPr>
        <w:t xml:space="preserve">2.2.2.4 </w:t>
      </w:r>
      <w:r w:rsidRPr="00F67D9A">
        <w:rPr>
          <w:rFonts w:cs="Times New Roman"/>
          <w:szCs w:val="24"/>
          <w:lang w:val="en-ID"/>
        </w:rPr>
        <w:t xml:space="preserve">Koefisien Pengaliran </w:t>
      </w:r>
      <w:r w:rsidRPr="00F67D9A">
        <w:rPr>
          <w:rFonts w:cs="Times New Roman"/>
          <w:szCs w:val="24"/>
        </w:rPr>
        <w:tab/>
        <w:t>1</w:t>
      </w:r>
      <w:r w:rsidR="00802491">
        <w:rPr>
          <w:rFonts w:cs="Times New Roman"/>
          <w:szCs w:val="24"/>
        </w:rPr>
        <w:t>8</w:t>
      </w:r>
    </w:p>
    <w:p w14:paraId="2A5E44D9" w14:textId="1E17D2CC" w:rsidR="00F67D9A" w:rsidRPr="00F67D9A" w:rsidRDefault="00F67D9A" w:rsidP="00F67D9A">
      <w:pPr>
        <w:pStyle w:val="ListParagraph"/>
        <w:tabs>
          <w:tab w:val="right" w:leader="dot" w:pos="7938"/>
        </w:tabs>
        <w:spacing w:line="360" w:lineRule="auto"/>
        <w:ind w:left="1701"/>
        <w:rPr>
          <w:rFonts w:cs="Times New Roman"/>
          <w:szCs w:val="24"/>
        </w:rPr>
      </w:pPr>
      <w:r w:rsidRPr="00F67D9A">
        <w:rPr>
          <w:rFonts w:cs="Times New Roman"/>
          <w:szCs w:val="24"/>
        </w:rPr>
        <w:t xml:space="preserve">2.2.2.5 </w:t>
      </w:r>
      <w:r w:rsidRPr="00F67D9A">
        <w:rPr>
          <w:rFonts w:cs="Times New Roman"/>
          <w:szCs w:val="24"/>
          <w:lang w:val="en-ID"/>
        </w:rPr>
        <w:t>Intensitas Hujan</w:t>
      </w:r>
      <w:r w:rsidRPr="00F67D9A">
        <w:rPr>
          <w:rFonts w:cs="Times New Roman"/>
          <w:szCs w:val="24"/>
        </w:rPr>
        <w:tab/>
        <w:t>1</w:t>
      </w:r>
      <w:r w:rsidR="00470A1C">
        <w:rPr>
          <w:rFonts w:cs="Times New Roman"/>
          <w:szCs w:val="24"/>
        </w:rPr>
        <w:t>9</w:t>
      </w:r>
    </w:p>
    <w:p w14:paraId="7D840BED" w14:textId="1DD2C28C" w:rsidR="00F67D9A" w:rsidRPr="00F67D9A" w:rsidRDefault="00F67D9A" w:rsidP="00F67D9A">
      <w:pPr>
        <w:pStyle w:val="ListParagraph"/>
        <w:tabs>
          <w:tab w:val="right" w:leader="dot" w:pos="7938"/>
        </w:tabs>
        <w:spacing w:line="360" w:lineRule="auto"/>
        <w:ind w:left="1701"/>
        <w:rPr>
          <w:rFonts w:cs="Times New Roman"/>
          <w:szCs w:val="24"/>
        </w:rPr>
      </w:pPr>
      <w:r w:rsidRPr="00F67D9A">
        <w:rPr>
          <w:rFonts w:cs="Times New Roman"/>
          <w:szCs w:val="24"/>
        </w:rPr>
        <w:t>2.2.2.6</w:t>
      </w:r>
      <w:r w:rsidRPr="00F67D9A">
        <w:rPr>
          <w:rFonts w:cs="Times New Roman"/>
          <w:szCs w:val="24"/>
          <w:lang w:val="en-ID"/>
        </w:rPr>
        <w:t xml:space="preserve"> Waktu Konsentrasi</w:t>
      </w:r>
      <w:r w:rsidRPr="00F67D9A">
        <w:rPr>
          <w:rFonts w:cs="Times New Roman"/>
          <w:szCs w:val="24"/>
        </w:rPr>
        <w:tab/>
      </w:r>
      <w:r w:rsidR="00470A1C">
        <w:rPr>
          <w:rFonts w:cs="Times New Roman"/>
          <w:szCs w:val="24"/>
        </w:rPr>
        <w:t>20</w:t>
      </w:r>
    </w:p>
    <w:p w14:paraId="4DCA6DCC" w14:textId="0002C7F5" w:rsidR="00F67D9A" w:rsidRPr="00F67D9A" w:rsidRDefault="00F67D9A" w:rsidP="00F67D9A">
      <w:pPr>
        <w:pStyle w:val="ListParagraph"/>
        <w:tabs>
          <w:tab w:val="right" w:leader="dot" w:pos="7938"/>
        </w:tabs>
        <w:spacing w:line="360" w:lineRule="auto"/>
        <w:ind w:left="1701"/>
        <w:rPr>
          <w:rFonts w:cs="Times New Roman"/>
          <w:szCs w:val="24"/>
        </w:rPr>
      </w:pPr>
      <w:r w:rsidRPr="00F67D9A">
        <w:rPr>
          <w:rFonts w:cs="Times New Roman"/>
          <w:szCs w:val="24"/>
        </w:rPr>
        <w:t xml:space="preserve">2.2.2.7 </w:t>
      </w:r>
      <w:r w:rsidRPr="00F67D9A">
        <w:rPr>
          <w:rFonts w:cs="Times New Roman"/>
          <w:szCs w:val="24"/>
          <w:lang w:val="en-ID"/>
        </w:rPr>
        <w:t>Debit Aliran</w:t>
      </w:r>
      <w:r w:rsidRPr="00F67D9A">
        <w:rPr>
          <w:rFonts w:cs="Times New Roman"/>
          <w:szCs w:val="24"/>
        </w:rPr>
        <w:tab/>
      </w:r>
      <w:r w:rsidR="00470A1C">
        <w:rPr>
          <w:rFonts w:cs="Times New Roman"/>
          <w:szCs w:val="24"/>
        </w:rPr>
        <w:t>20</w:t>
      </w:r>
    </w:p>
    <w:p w14:paraId="69E2F7C2" w14:textId="598925A0" w:rsidR="00F67D9A" w:rsidRPr="00F67D9A" w:rsidRDefault="00F67D9A" w:rsidP="00F67D9A">
      <w:pPr>
        <w:pStyle w:val="ListParagraph"/>
        <w:tabs>
          <w:tab w:val="right" w:leader="dot" w:pos="7938"/>
        </w:tabs>
        <w:spacing w:line="360" w:lineRule="auto"/>
        <w:ind w:left="1701"/>
        <w:rPr>
          <w:rFonts w:cs="Times New Roman"/>
          <w:szCs w:val="24"/>
        </w:rPr>
      </w:pPr>
      <w:r w:rsidRPr="00F67D9A">
        <w:rPr>
          <w:rFonts w:cs="Times New Roman"/>
          <w:szCs w:val="24"/>
        </w:rPr>
        <w:t>2.2.2.8</w:t>
      </w:r>
      <w:r w:rsidRPr="00F67D9A">
        <w:rPr>
          <w:rFonts w:cs="Times New Roman"/>
          <w:szCs w:val="24"/>
          <w:lang w:val="en-ID"/>
        </w:rPr>
        <w:t xml:space="preserve"> Debit Domestik</w:t>
      </w:r>
      <w:r w:rsidRPr="00F67D9A">
        <w:rPr>
          <w:rFonts w:cs="Times New Roman"/>
          <w:szCs w:val="24"/>
        </w:rPr>
        <w:tab/>
        <w:t>2</w:t>
      </w:r>
      <w:r w:rsidR="00470A1C">
        <w:rPr>
          <w:rFonts w:cs="Times New Roman"/>
          <w:szCs w:val="24"/>
        </w:rPr>
        <w:t>1</w:t>
      </w:r>
    </w:p>
    <w:p w14:paraId="4347C6B6" w14:textId="16473C6E" w:rsidR="00F67D9A" w:rsidRPr="00F67D9A" w:rsidRDefault="00F67D9A" w:rsidP="00F67D9A">
      <w:pPr>
        <w:pStyle w:val="ListParagraph"/>
        <w:tabs>
          <w:tab w:val="right" w:leader="dot" w:pos="7938"/>
        </w:tabs>
        <w:spacing w:line="360" w:lineRule="auto"/>
        <w:ind w:left="1701"/>
        <w:rPr>
          <w:rFonts w:cs="Times New Roman"/>
          <w:szCs w:val="24"/>
        </w:rPr>
      </w:pPr>
      <w:r w:rsidRPr="00F67D9A">
        <w:rPr>
          <w:rFonts w:cs="Times New Roman"/>
          <w:szCs w:val="24"/>
        </w:rPr>
        <w:t xml:space="preserve">2.2.2.9 </w:t>
      </w:r>
      <w:r w:rsidRPr="00F67D9A">
        <w:rPr>
          <w:rFonts w:cs="Times New Roman"/>
          <w:szCs w:val="24"/>
          <w:lang w:val="en-ID"/>
        </w:rPr>
        <w:t>Debit Total</w:t>
      </w:r>
      <w:r w:rsidRPr="00F67D9A">
        <w:rPr>
          <w:rFonts w:cs="Times New Roman"/>
          <w:szCs w:val="24"/>
        </w:rPr>
        <w:tab/>
        <w:t>2</w:t>
      </w:r>
      <w:r w:rsidR="00470A1C">
        <w:rPr>
          <w:rFonts w:cs="Times New Roman"/>
          <w:szCs w:val="24"/>
        </w:rPr>
        <w:t>2</w:t>
      </w:r>
    </w:p>
    <w:p w14:paraId="339F09E9" w14:textId="21D21609" w:rsidR="00F67D9A" w:rsidRPr="00F67D9A" w:rsidRDefault="00F67D9A" w:rsidP="00F67D9A">
      <w:pPr>
        <w:pStyle w:val="ListParagraph"/>
        <w:numPr>
          <w:ilvl w:val="1"/>
          <w:numId w:val="2"/>
        </w:numPr>
        <w:tabs>
          <w:tab w:val="right" w:leader="dot" w:pos="7938"/>
        </w:tabs>
        <w:spacing w:line="360" w:lineRule="auto"/>
        <w:ind w:left="1134" w:hanging="567"/>
        <w:rPr>
          <w:rFonts w:cs="Times New Roman"/>
          <w:szCs w:val="24"/>
        </w:rPr>
      </w:pPr>
      <w:r w:rsidRPr="00F67D9A">
        <w:rPr>
          <w:rFonts w:cs="Times New Roman"/>
          <w:szCs w:val="24"/>
        </w:rPr>
        <w:t>Analisa Hidrolika</w:t>
      </w:r>
      <w:r w:rsidRPr="00F67D9A">
        <w:rPr>
          <w:rFonts w:cs="Times New Roman"/>
          <w:szCs w:val="24"/>
        </w:rPr>
        <w:tab/>
        <w:t>2</w:t>
      </w:r>
      <w:r w:rsidR="00470A1C">
        <w:rPr>
          <w:rFonts w:cs="Times New Roman"/>
          <w:szCs w:val="24"/>
        </w:rPr>
        <w:t>2</w:t>
      </w:r>
    </w:p>
    <w:p w14:paraId="774C08A8" w14:textId="1A33F0EB" w:rsidR="00F67D9A" w:rsidRPr="00F67D9A" w:rsidRDefault="00F67D9A" w:rsidP="00F67D9A">
      <w:pPr>
        <w:pStyle w:val="ListParagraph"/>
        <w:numPr>
          <w:ilvl w:val="0"/>
          <w:numId w:val="3"/>
        </w:numPr>
        <w:tabs>
          <w:tab w:val="right" w:leader="dot" w:pos="7938"/>
        </w:tabs>
        <w:spacing w:line="360" w:lineRule="auto"/>
        <w:ind w:left="1701" w:hanging="567"/>
        <w:rPr>
          <w:rFonts w:cs="Times New Roman"/>
          <w:szCs w:val="24"/>
        </w:rPr>
      </w:pPr>
      <w:r w:rsidRPr="00F67D9A">
        <w:rPr>
          <w:rFonts w:cs="Times New Roman"/>
          <w:szCs w:val="24"/>
          <w:lang w:val="en-ID"/>
        </w:rPr>
        <w:t>Jenis Saluran</w:t>
      </w:r>
      <w:r w:rsidRPr="00F67D9A">
        <w:rPr>
          <w:rFonts w:cs="Times New Roman"/>
          <w:szCs w:val="24"/>
        </w:rPr>
        <w:tab/>
        <w:t>2</w:t>
      </w:r>
      <w:r w:rsidR="00470A1C">
        <w:rPr>
          <w:rFonts w:cs="Times New Roman"/>
          <w:szCs w:val="24"/>
        </w:rPr>
        <w:t>2</w:t>
      </w:r>
    </w:p>
    <w:p w14:paraId="3AF50D24" w14:textId="16E65EDD" w:rsidR="00F67D9A" w:rsidRPr="00F67D9A" w:rsidRDefault="00F67D9A" w:rsidP="00F67D9A">
      <w:pPr>
        <w:pStyle w:val="ListParagraph"/>
        <w:numPr>
          <w:ilvl w:val="0"/>
          <w:numId w:val="3"/>
        </w:numPr>
        <w:tabs>
          <w:tab w:val="right" w:leader="dot" w:pos="7938"/>
        </w:tabs>
        <w:spacing w:line="360" w:lineRule="auto"/>
        <w:ind w:left="1701" w:hanging="567"/>
        <w:rPr>
          <w:rFonts w:cs="Times New Roman"/>
          <w:szCs w:val="24"/>
        </w:rPr>
      </w:pPr>
      <w:r w:rsidRPr="00F67D9A">
        <w:rPr>
          <w:rFonts w:cs="Times New Roman"/>
          <w:szCs w:val="24"/>
          <w:lang w:val="en-ID"/>
        </w:rPr>
        <w:t>Dimensi Saluran</w:t>
      </w:r>
      <w:r w:rsidRPr="00F67D9A">
        <w:rPr>
          <w:rFonts w:cs="Times New Roman"/>
          <w:szCs w:val="24"/>
        </w:rPr>
        <w:tab/>
        <w:t>2</w:t>
      </w:r>
      <w:r w:rsidR="00470A1C">
        <w:rPr>
          <w:rFonts w:cs="Times New Roman"/>
          <w:szCs w:val="24"/>
        </w:rPr>
        <w:t>3</w:t>
      </w:r>
    </w:p>
    <w:p w14:paraId="6DB79290" w14:textId="0604298D" w:rsidR="00470A1C" w:rsidRDefault="00F67D9A" w:rsidP="00470A1C">
      <w:pPr>
        <w:pStyle w:val="ListParagraph"/>
        <w:numPr>
          <w:ilvl w:val="0"/>
          <w:numId w:val="3"/>
        </w:numPr>
        <w:tabs>
          <w:tab w:val="right" w:leader="dot" w:pos="7938"/>
        </w:tabs>
        <w:spacing w:line="360" w:lineRule="auto"/>
        <w:ind w:left="1701" w:hanging="567"/>
        <w:rPr>
          <w:rFonts w:cs="Times New Roman"/>
          <w:szCs w:val="24"/>
        </w:rPr>
      </w:pPr>
      <w:r w:rsidRPr="00F67D9A">
        <w:rPr>
          <w:rFonts w:cs="Times New Roman"/>
          <w:szCs w:val="24"/>
          <w:lang w:val="en-ID"/>
        </w:rPr>
        <w:t>Bentuk Penampang</w:t>
      </w:r>
      <w:r w:rsidRPr="00F67D9A">
        <w:rPr>
          <w:rFonts w:cs="Times New Roman"/>
          <w:szCs w:val="24"/>
        </w:rPr>
        <w:tab/>
        <w:t>2</w:t>
      </w:r>
      <w:r w:rsidR="00470A1C">
        <w:rPr>
          <w:rFonts w:cs="Times New Roman"/>
          <w:szCs w:val="24"/>
        </w:rPr>
        <w:t>4</w:t>
      </w:r>
    </w:p>
    <w:p w14:paraId="5FFA26BC" w14:textId="55D44D99" w:rsidR="00470A1C" w:rsidRPr="00470A1C" w:rsidRDefault="00470A1C" w:rsidP="00470A1C">
      <w:pPr>
        <w:pStyle w:val="ListParagraph"/>
        <w:tabs>
          <w:tab w:val="right" w:leader="dot" w:pos="7938"/>
        </w:tabs>
        <w:spacing w:line="360" w:lineRule="auto"/>
        <w:ind w:left="1080" w:hanging="540"/>
        <w:rPr>
          <w:rFonts w:cs="Times New Roman"/>
          <w:szCs w:val="24"/>
        </w:rPr>
      </w:pPr>
      <w:r>
        <w:rPr>
          <w:rFonts w:cs="Times New Roman"/>
          <w:szCs w:val="24"/>
        </w:rPr>
        <w:t xml:space="preserve">2.4 </w:t>
      </w:r>
      <w:r>
        <w:rPr>
          <w:rFonts w:cs="Times New Roman"/>
          <w:szCs w:val="24"/>
        </w:rPr>
        <w:tab/>
        <w:t xml:space="preserve">Sistem Informasi Geografis </w:t>
      </w:r>
      <w:r>
        <w:rPr>
          <w:rFonts w:cs="Times New Roman"/>
          <w:szCs w:val="24"/>
        </w:rPr>
        <w:tab/>
        <w:t>25</w:t>
      </w:r>
    </w:p>
    <w:p w14:paraId="0F01B8AA" w14:textId="77777777" w:rsidR="00F67D9A" w:rsidRPr="00F67D9A" w:rsidRDefault="00F67D9A" w:rsidP="00F67D9A">
      <w:pPr>
        <w:tabs>
          <w:tab w:val="right" w:leader="dot" w:pos="7938"/>
        </w:tabs>
        <w:spacing w:before="360" w:line="360" w:lineRule="auto"/>
        <w:rPr>
          <w:rFonts w:ascii="Times New Roman" w:hAnsi="Times New Roman" w:cs="Times New Roman"/>
          <w:b/>
          <w:sz w:val="24"/>
          <w:szCs w:val="24"/>
          <w:lang w:val="en-ID"/>
        </w:rPr>
      </w:pPr>
      <w:bookmarkStart w:id="2" w:name="_Hlk46102062"/>
      <w:r w:rsidRPr="00F67D9A">
        <w:rPr>
          <w:rFonts w:ascii="Times New Roman" w:hAnsi="Times New Roman" w:cs="Times New Roman"/>
          <w:b/>
          <w:sz w:val="24"/>
          <w:szCs w:val="24"/>
        </w:rPr>
        <w:t>BAB II</w:t>
      </w:r>
      <w:r w:rsidRPr="00F67D9A">
        <w:rPr>
          <w:rFonts w:ascii="Times New Roman" w:hAnsi="Times New Roman" w:cs="Times New Roman"/>
          <w:b/>
          <w:sz w:val="24"/>
          <w:szCs w:val="24"/>
          <w:lang w:val="en-ID"/>
        </w:rPr>
        <w:t>I</w:t>
      </w:r>
      <w:r w:rsidRPr="00F67D9A">
        <w:rPr>
          <w:rFonts w:ascii="Times New Roman" w:hAnsi="Times New Roman" w:cs="Times New Roman"/>
          <w:b/>
          <w:sz w:val="24"/>
          <w:szCs w:val="24"/>
        </w:rPr>
        <w:t xml:space="preserve"> </w:t>
      </w:r>
      <w:r w:rsidRPr="00F67D9A">
        <w:rPr>
          <w:rFonts w:ascii="Times New Roman" w:hAnsi="Times New Roman" w:cs="Times New Roman"/>
          <w:b/>
          <w:sz w:val="24"/>
          <w:szCs w:val="24"/>
          <w:lang w:val="en-ID"/>
        </w:rPr>
        <w:t xml:space="preserve"> METODOLOGI PENELITIAN</w:t>
      </w:r>
    </w:p>
    <w:p w14:paraId="501619C3" w14:textId="5BC22ECD" w:rsidR="00F67D9A" w:rsidRPr="00F67D9A" w:rsidRDefault="00F67D9A" w:rsidP="00F67D9A">
      <w:pPr>
        <w:pStyle w:val="ListParagraph"/>
        <w:numPr>
          <w:ilvl w:val="0"/>
          <w:numId w:val="4"/>
        </w:numPr>
        <w:tabs>
          <w:tab w:val="right" w:leader="dot" w:pos="7938"/>
        </w:tabs>
        <w:spacing w:line="360" w:lineRule="auto"/>
        <w:ind w:left="1134" w:hanging="567"/>
        <w:rPr>
          <w:rFonts w:cs="Times New Roman"/>
          <w:szCs w:val="24"/>
        </w:rPr>
      </w:pPr>
      <w:bookmarkStart w:id="3" w:name="_Hlk46102175"/>
      <w:bookmarkEnd w:id="2"/>
      <w:r w:rsidRPr="00F67D9A">
        <w:rPr>
          <w:rFonts w:cs="Times New Roman"/>
          <w:szCs w:val="24"/>
        </w:rPr>
        <w:t>Tinjauan Umum</w:t>
      </w:r>
      <w:r w:rsidRPr="00F67D9A">
        <w:rPr>
          <w:rFonts w:cs="Times New Roman"/>
          <w:szCs w:val="24"/>
        </w:rPr>
        <w:tab/>
      </w:r>
      <w:r w:rsidRPr="00F67D9A">
        <w:rPr>
          <w:rFonts w:cs="Times New Roman"/>
          <w:szCs w:val="24"/>
          <w:lang w:val="id-ID"/>
        </w:rPr>
        <w:t>2</w:t>
      </w:r>
      <w:r w:rsidR="00470A1C">
        <w:rPr>
          <w:rFonts w:cs="Times New Roman"/>
          <w:szCs w:val="24"/>
        </w:rPr>
        <w:t>7</w:t>
      </w:r>
    </w:p>
    <w:p w14:paraId="7AE73D08" w14:textId="2ABA3A19" w:rsidR="00F67D9A" w:rsidRPr="00F67D9A" w:rsidRDefault="00F67D9A" w:rsidP="00F67D9A">
      <w:pPr>
        <w:pStyle w:val="ListParagraph"/>
        <w:numPr>
          <w:ilvl w:val="0"/>
          <w:numId w:val="4"/>
        </w:numPr>
        <w:tabs>
          <w:tab w:val="right" w:leader="dot" w:pos="7938"/>
        </w:tabs>
        <w:spacing w:line="360" w:lineRule="auto"/>
        <w:ind w:left="1134" w:hanging="567"/>
        <w:rPr>
          <w:rFonts w:cs="Times New Roman"/>
          <w:szCs w:val="24"/>
        </w:rPr>
      </w:pPr>
      <w:r w:rsidRPr="00F67D9A">
        <w:rPr>
          <w:rFonts w:cs="Times New Roman"/>
          <w:szCs w:val="24"/>
          <w:lang w:val="en-ID"/>
        </w:rPr>
        <w:t>Pengumpulan Data</w:t>
      </w:r>
      <w:r w:rsidRPr="00F67D9A">
        <w:rPr>
          <w:rFonts w:cs="Times New Roman"/>
          <w:szCs w:val="24"/>
        </w:rPr>
        <w:tab/>
        <w:t>2</w:t>
      </w:r>
      <w:r w:rsidR="00470A1C">
        <w:rPr>
          <w:rFonts w:cs="Times New Roman"/>
          <w:szCs w:val="24"/>
        </w:rPr>
        <w:t>7</w:t>
      </w:r>
    </w:p>
    <w:bookmarkEnd w:id="3"/>
    <w:p w14:paraId="141D4B07" w14:textId="348EFFE4" w:rsidR="00F67D9A" w:rsidRPr="00F67D9A" w:rsidRDefault="00F67D9A" w:rsidP="00F67D9A">
      <w:pPr>
        <w:pStyle w:val="ListParagraph"/>
        <w:numPr>
          <w:ilvl w:val="0"/>
          <w:numId w:val="4"/>
        </w:numPr>
        <w:tabs>
          <w:tab w:val="right" w:leader="dot" w:pos="7938"/>
        </w:tabs>
        <w:spacing w:line="360" w:lineRule="auto"/>
        <w:ind w:left="1134" w:hanging="567"/>
        <w:rPr>
          <w:rFonts w:cs="Times New Roman"/>
          <w:szCs w:val="24"/>
        </w:rPr>
      </w:pPr>
      <w:r w:rsidRPr="00F67D9A">
        <w:rPr>
          <w:rFonts w:cs="Times New Roman"/>
          <w:szCs w:val="24"/>
          <w:lang w:val="en-ID"/>
        </w:rPr>
        <w:t>Metode Pengolahan Data</w:t>
      </w:r>
      <w:r w:rsidRPr="00F67D9A">
        <w:rPr>
          <w:rFonts w:cs="Times New Roman"/>
          <w:szCs w:val="24"/>
        </w:rPr>
        <w:tab/>
        <w:t>2</w:t>
      </w:r>
      <w:r w:rsidR="00470A1C">
        <w:rPr>
          <w:rFonts w:cs="Times New Roman"/>
          <w:szCs w:val="24"/>
        </w:rPr>
        <w:t>8</w:t>
      </w:r>
    </w:p>
    <w:p w14:paraId="5B921B20" w14:textId="204EC392" w:rsidR="001639B6" w:rsidRPr="00F67D9A" w:rsidRDefault="001639B6" w:rsidP="001639B6">
      <w:pPr>
        <w:tabs>
          <w:tab w:val="right" w:leader="dot" w:pos="7938"/>
        </w:tabs>
        <w:spacing w:before="360" w:line="360" w:lineRule="auto"/>
        <w:rPr>
          <w:rFonts w:ascii="Times New Roman" w:hAnsi="Times New Roman" w:cs="Times New Roman"/>
          <w:b/>
          <w:sz w:val="24"/>
          <w:szCs w:val="24"/>
          <w:lang w:val="en-ID"/>
        </w:rPr>
      </w:pPr>
      <w:r w:rsidRPr="00F67D9A">
        <w:rPr>
          <w:rFonts w:ascii="Times New Roman" w:hAnsi="Times New Roman" w:cs="Times New Roman"/>
          <w:b/>
          <w:sz w:val="24"/>
          <w:szCs w:val="24"/>
        </w:rPr>
        <w:t>BAB I</w:t>
      </w:r>
      <w:r>
        <w:rPr>
          <w:rFonts w:ascii="Times New Roman" w:hAnsi="Times New Roman" w:cs="Times New Roman"/>
          <w:b/>
          <w:sz w:val="24"/>
          <w:szCs w:val="24"/>
          <w:lang w:val="en-US"/>
        </w:rPr>
        <w:t>V</w:t>
      </w:r>
      <w:r w:rsidRPr="00F67D9A">
        <w:rPr>
          <w:rFonts w:ascii="Times New Roman" w:hAnsi="Times New Roman" w:cs="Times New Roman"/>
          <w:b/>
          <w:sz w:val="24"/>
          <w:szCs w:val="24"/>
        </w:rPr>
        <w:t xml:space="preserve"> </w:t>
      </w:r>
      <w:r w:rsidRPr="00F67D9A">
        <w:rPr>
          <w:rFonts w:ascii="Times New Roman" w:hAnsi="Times New Roman" w:cs="Times New Roman"/>
          <w:b/>
          <w:sz w:val="24"/>
          <w:szCs w:val="24"/>
          <w:lang w:val="en-ID"/>
        </w:rPr>
        <w:t xml:space="preserve"> </w:t>
      </w:r>
      <w:r>
        <w:rPr>
          <w:rFonts w:ascii="Times New Roman" w:hAnsi="Times New Roman" w:cs="Times New Roman"/>
          <w:b/>
          <w:sz w:val="24"/>
          <w:szCs w:val="24"/>
          <w:lang w:val="en-ID"/>
        </w:rPr>
        <w:t>ANALISA DATA DAN PEMBAHASAN</w:t>
      </w:r>
    </w:p>
    <w:p w14:paraId="6A70A2EB" w14:textId="07810694" w:rsidR="00AB49D1" w:rsidRDefault="001639B6" w:rsidP="00256248">
      <w:pPr>
        <w:pStyle w:val="ListParagraph"/>
        <w:numPr>
          <w:ilvl w:val="0"/>
          <w:numId w:val="36"/>
        </w:numPr>
        <w:tabs>
          <w:tab w:val="right" w:leader="dot" w:pos="7938"/>
          <w:tab w:val="right" w:leader="dot" w:pos="17280"/>
        </w:tabs>
        <w:spacing w:line="360" w:lineRule="auto"/>
        <w:ind w:left="1170" w:hanging="630"/>
        <w:rPr>
          <w:rFonts w:cs="Times New Roman"/>
          <w:szCs w:val="24"/>
        </w:rPr>
      </w:pPr>
      <w:r>
        <w:rPr>
          <w:rFonts w:cs="Times New Roman"/>
          <w:szCs w:val="24"/>
        </w:rPr>
        <w:t xml:space="preserve">Analisa Curah Hujan Maksimum Rerata Daerah </w:t>
      </w:r>
      <w:r w:rsidR="00AB49D1">
        <w:rPr>
          <w:rFonts w:cs="Times New Roman"/>
          <w:szCs w:val="24"/>
        </w:rPr>
        <w:tab/>
      </w:r>
      <w:r w:rsidR="00470A1C">
        <w:rPr>
          <w:rFonts w:cs="Times New Roman"/>
          <w:szCs w:val="24"/>
        </w:rPr>
        <w:t>30</w:t>
      </w:r>
    </w:p>
    <w:p w14:paraId="13A08CAB" w14:textId="45399FCE" w:rsidR="00AB49D1" w:rsidRDefault="00AB49D1" w:rsidP="00AB49D1">
      <w:pPr>
        <w:pStyle w:val="ListParagraph"/>
        <w:tabs>
          <w:tab w:val="right" w:leader="dot" w:pos="7938"/>
          <w:tab w:val="right" w:leader="dot" w:pos="17280"/>
        </w:tabs>
        <w:spacing w:line="360" w:lineRule="auto"/>
        <w:ind w:left="1170"/>
        <w:rPr>
          <w:rFonts w:cs="Times New Roman"/>
          <w:szCs w:val="24"/>
        </w:rPr>
      </w:pPr>
      <w:r>
        <w:rPr>
          <w:rFonts w:cs="Times New Roman"/>
          <w:szCs w:val="24"/>
        </w:rPr>
        <w:t xml:space="preserve">4.1.1 Curah Hujan Rancangan </w:t>
      </w:r>
      <w:r>
        <w:rPr>
          <w:rFonts w:cs="Times New Roman"/>
          <w:szCs w:val="24"/>
        </w:rPr>
        <w:tab/>
      </w:r>
      <w:r w:rsidR="00470A1C">
        <w:rPr>
          <w:rFonts w:cs="Times New Roman"/>
          <w:szCs w:val="24"/>
        </w:rPr>
        <w:t>33</w:t>
      </w:r>
    </w:p>
    <w:p w14:paraId="67DE5780" w14:textId="7E2A1FCF" w:rsidR="00AB49D1" w:rsidRDefault="00AB49D1" w:rsidP="00AB49D1">
      <w:pPr>
        <w:pStyle w:val="ListParagraph"/>
        <w:tabs>
          <w:tab w:val="right" w:leader="dot" w:pos="7938"/>
          <w:tab w:val="right" w:leader="dot" w:pos="17280"/>
        </w:tabs>
        <w:spacing w:line="360" w:lineRule="auto"/>
        <w:ind w:left="1170" w:firstLine="540"/>
        <w:rPr>
          <w:rFonts w:cs="Times New Roman"/>
          <w:szCs w:val="28"/>
        </w:rPr>
      </w:pPr>
      <w:r>
        <w:rPr>
          <w:rFonts w:cs="Times New Roman"/>
          <w:szCs w:val="28"/>
        </w:rPr>
        <w:t xml:space="preserve">4.1.1.1 Metode Gumble </w:t>
      </w:r>
      <w:r>
        <w:rPr>
          <w:rFonts w:cs="Times New Roman"/>
          <w:szCs w:val="28"/>
        </w:rPr>
        <w:tab/>
      </w:r>
      <w:r w:rsidR="00470A1C">
        <w:rPr>
          <w:rFonts w:cs="Times New Roman"/>
          <w:szCs w:val="28"/>
        </w:rPr>
        <w:t>33</w:t>
      </w:r>
    </w:p>
    <w:p w14:paraId="5B191972" w14:textId="2A799E24" w:rsidR="00AB49D1" w:rsidRDefault="00AB49D1" w:rsidP="00AB49D1">
      <w:pPr>
        <w:pStyle w:val="ListParagraph"/>
        <w:tabs>
          <w:tab w:val="right" w:leader="dot" w:pos="7938"/>
          <w:tab w:val="right" w:leader="dot" w:pos="17280"/>
        </w:tabs>
        <w:spacing w:line="360" w:lineRule="auto"/>
        <w:ind w:left="1170" w:firstLine="540"/>
        <w:rPr>
          <w:rFonts w:cs="Times New Roman"/>
          <w:szCs w:val="24"/>
        </w:rPr>
      </w:pPr>
      <w:r>
        <w:rPr>
          <w:rFonts w:cs="Times New Roman"/>
          <w:szCs w:val="24"/>
        </w:rPr>
        <w:t xml:space="preserve">4.1.1.2 Metode Log Pearson Type III </w:t>
      </w:r>
      <w:r>
        <w:rPr>
          <w:rFonts w:cs="Times New Roman"/>
          <w:szCs w:val="24"/>
        </w:rPr>
        <w:tab/>
      </w:r>
      <w:r w:rsidR="00470A1C">
        <w:rPr>
          <w:rFonts w:cs="Times New Roman"/>
          <w:szCs w:val="24"/>
        </w:rPr>
        <w:t>35</w:t>
      </w:r>
    </w:p>
    <w:p w14:paraId="16F3C368" w14:textId="562DCFD0" w:rsidR="00AB49D1" w:rsidRDefault="00AB49D1" w:rsidP="00AB49D1">
      <w:pPr>
        <w:pStyle w:val="ListParagraph"/>
        <w:tabs>
          <w:tab w:val="right" w:leader="dot" w:pos="7938"/>
          <w:tab w:val="right" w:leader="dot" w:pos="17280"/>
        </w:tabs>
        <w:spacing w:line="360" w:lineRule="auto"/>
        <w:ind w:left="1170" w:firstLine="540"/>
        <w:rPr>
          <w:rFonts w:cs="Times New Roman"/>
          <w:szCs w:val="24"/>
        </w:rPr>
      </w:pPr>
      <w:r>
        <w:rPr>
          <w:rFonts w:cs="Times New Roman"/>
          <w:szCs w:val="24"/>
        </w:rPr>
        <w:t xml:space="preserve">4.1.1.3 Uji Kesesuaian Distribusi </w:t>
      </w:r>
      <w:r>
        <w:rPr>
          <w:rFonts w:cs="Times New Roman"/>
          <w:szCs w:val="24"/>
        </w:rPr>
        <w:tab/>
      </w:r>
      <w:r w:rsidR="001E7846">
        <w:rPr>
          <w:rFonts w:cs="Times New Roman"/>
          <w:szCs w:val="24"/>
        </w:rPr>
        <w:t>37</w:t>
      </w:r>
    </w:p>
    <w:p w14:paraId="36359480" w14:textId="6EC5430C" w:rsidR="00AB49D1" w:rsidRDefault="00AB49D1" w:rsidP="00256248">
      <w:pPr>
        <w:pStyle w:val="ListParagraph"/>
        <w:numPr>
          <w:ilvl w:val="0"/>
          <w:numId w:val="36"/>
        </w:numPr>
        <w:tabs>
          <w:tab w:val="right" w:leader="dot" w:pos="7938"/>
          <w:tab w:val="right" w:leader="dot" w:pos="17280"/>
        </w:tabs>
        <w:spacing w:line="360" w:lineRule="auto"/>
        <w:ind w:left="1170" w:hanging="630"/>
        <w:rPr>
          <w:rFonts w:cs="Times New Roman"/>
          <w:szCs w:val="24"/>
        </w:rPr>
      </w:pPr>
      <w:r>
        <w:rPr>
          <w:rFonts w:cs="Times New Roman"/>
          <w:szCs w:val="24"/>
        </w:rPr>
        <w:t xml:space="preserve">Identifikasi Saluran Drainase Perkotaan Nganjuk </w:t>
      </w:r>
      <w:r>
        <w:rPr>
          <w:rFonts w:cs="Times New Roman"/>
          <w:szCs w:val="24"/>
        </w:rPr>
        <w:tab/>
      </w:r>
      <w:r w:rsidR="001E7846">
        <w:rPr>
          <w:rFonts w:cs="Times New Roman"/>
          <w:szCs w:val="24"/>
        </w:rPr>
        <w:t>40</w:t>
      </w:r>
    </w:p>
    <w:p w14:paraId="5FAC8E43" w14:textId="50422F67" w:rsidR="00AB49D1" w:rsidRDefault="00AB49D1" w:rsidP="00256248">
      <w:pPr>
        <w:pStyle w:val="ListParagraph"/>
        <w:numPr>
          <w:ilvl w:val="0"/>
          <w:numId w:val="36"/>
        </w:numPr>
        <w:tabs>
          <w:tab w:val="right" w:leader="dot" w:pos="7938"/>
          <w:tab w:val="right" w:leader="dot" w:pos="17280"/>
        </w:tabs>
        <w:spacing w:line="360" w:lineRule="auto"/>
        <w:ind w:left="1170" w:hanging="630"/>
        <w:rPr>
          <w:rFonts w:cs="Times New Roman"/>
          <w:szCs w:val="24"/>
        </w:rPr>
      </w:pPr>
      <w:r>
        <w:rPr>
          <w:rFonts w:cs="Times New Roman"/>
          <w:szCs w:val="24"/>
        </w:rPr>
        <w:t xml:space="preserve">Kondisi Saluran Drainase Perkotaan Nganjuk </w:t>
      </w:r>
      <w:r>
        <w:rPr>
          <w:rFonts w:cs="Times New Roman"/>
          <w:szCs w:val="24"/>
        </w:rPr>
        <w:tab/>
      </w:r>
      <w:r w:rsidR="000E0324">
        <w:rPr>
          <w:rFonts w:cs="Times New Roman"/>
          <w:szCs w:val="24"/>
        </w:rPr>
        <w:t>6</w:t>
      </w:r>
      <w:r w:rsidR="000E0324">
        <w:rPr>
          <w:rFonts w:cs="Times New Roman"/>
          <w:szCs w:val="24"/>
          <w:lang w:val="id-ID"/>
        </w:rPr>
        <w:t>4</w:t>
      </w:r>
    </w:p>
    <w:p w14:paraId="6CB8A1F3" w14:textId="21ADAD62" w:rsidR="00AB49D1" w:rsidRDefault="00AB49D1" w:rsidP="00256248">
      <w:pPr>
        <w:pStyle w:val="ListParagraph"/>
        <w:numPr>
          <w:ilvl w:val="0"/>
          <w:numId w:val="36"/>
        </w:numPr>
        <w:tabs>
          <w:tab w:val="right" w:leader="dot" w:pos="7938"/>
          <w:tab w:val="right" w:leader="dot" w:pos="17280"/>
        </w:tabs>
        <w:spacing w:line="360" w:lineRule="auto"/>
        <w:ind w:left="1170" w:hanging="630"/>
        <w:rPr>
          <w:rFonts w:cs="Times New Roman"/>
          <w:szCs w:val="24"/>
        </w:rPr>
      </w:pPr>
      <w:r>
        <w:rPr>
          <w:rFonts w:cs="Times New Roman"/>
          <w:szCs w:val="24"/>
        </w:rPr>
        <w:t xml:space="preserve">Analisa Debit Rancangan </w:t>
      </w:r>
      <w:r>
        <w:rPr>
          <w:rFonts w:cs="Times New Roman"/>
          <w:szCs w:val="24"/>
        </w:rPr>
        <w:tab/>
      </w:r>
      <w:r w:rsidR="000E0324">
        <w:rPr>
          <w:rFonts w:cs="Times New Roman"/>
          <w:szCs w:val="24"/>
        </w:rPr>
        <w:t>6</w:t>
      </w:r>
      <w:r w:rsidR="000E0324">
        <w:rPr>
          <w:rFonts w:cs="Times New Roman"/>
          <w:szCs w:val="24"/>
          <w:lang w:val="id-ID"/>
        </w:rPr>
        <w:t>6</w:t>
      </w:r>
    </w:p>
    <w:p w14:paraId="13528D36" w14:textId="35A5F8FC" w:rsidR="00AB49D1" w:rsidRDefault="00AB49D1" w:rsidP="00256248">
      <w:pPr>
        <w:pStyle w:val="ListParagraph"/>
        <w:numPr>
          <w:ilvl w:val="0"/>
          <w:numId w:val="36"/>
        </w:numPr>
        <w:tabs>
          <w:tab w:val="right" w:leader="dot" w:pos="7938"/>
          <w:tab w:val="right" w:leader="dot" w:pos="17280"/>
        </w:tabs>
        <w:spacing w:line="360" w:lineRule="auto"/>
        <w:ind w:left="1170" w:hanging="630"/>
        <w:rPr>
          <w:rFonts w:cs="Times New Roman"/>
          <w:szCs w:val="24"/>
        </w:rPr>
      </w:pPr>
      <w:r>
        <w:rPr>
          <w:rFonts w:cs="Times New Roman"/>
          <w:szCs w:val="24"/>
        </w:rPr>
        <w:t xml:space="preserve">Analisa Kapasitas Saluran </w:t>
      </w:r>
      <w:r>
        <w:rPr>
          <w:rFonts w:cs="Times New Roman"/>
          <w:szCs w:val="24"/>
        </w:rPr>
        <w:tab/>
      </w:r>
      <w:r w:rsidR="000E0324">
        <w:rPr>
          <w:rFonts w:cs="Times New Roman"/>
          <w:szCs w:val="24"/>
        </w:rPr>
        <w:t>6</w:t>
      </w:r>
      <w:r w:rsidR="000E0324">
        <w:rPr>
          <w:rFonts w:cs="Times New Roman"/>
          <w:szCs w:val="24"/>
          <w:lang w:val="id-ID"/>
        </w:rPr>
        <w:t>7</w:t>
      </w:r>
    </w:p>
    <w:p w14:paraId="775D20FD" w14:textId="342A3F82" w:rsidR="00AB49D1" w:rsidRDefault="00AB49D1" w:rsidP="00256248">
      <w:pPr>
        <w:pStyle w:val="ListParagraph"/>
        <w:numPr>
          <w:ilvl w:val="0"/>
          <w:numId w:val="36"/>
        </w:numPr>
        <w:tabs>
          <w:tab w:val="right" w:leader="dot" w:pos="7938"/>
          <w:tab w:val="right" w:leader="dot" w:pos="17280"/>
        </w:tabs>
        <w:spacing w:line="360" w:lineRule="auto"/>
        <w:ind w:left="1170" w:hanging="630"/>
        <w:rPr>
          <w:rFonts w:cs="Times New Roman"/>
          <w:szCs w:val="24"/>
        </w:rPr>
      </w:pPr>
      <w:r>
        <w:rPr>
          <w:rFonts w:cs="Times New Roman"/>
          <w:szCs w:val="24"/>
        </w:rPr>
        <w:t>Evaluasi Kinerja Sist</w:t>
      </w:r>
      <w:r w:rsidR="003F4E53">
        <w:rPr>
          <w:rFonts w:cs="Times New Roman"/>
          <w:szCs w:val="24"/>
        </w:rPr>
        <w:t xml:space="preserve">em Drainase </w:t>
      </w:r>
      <w:r w:rsidR="003F4E53">
        <w:rPr>
          <w:rFonts w:cs="Times New Roman"/>
          <w:szCs w:val="24"/>
        </w:rPr>
        <w:tab/>
      </w:r>
      <w:r w:rsidR="000E0324">
        <w:rPr>
          <w:rFonts w:cs="Times New Roman"/>
          <w:szCs w:val="24"/>
        </w:rPr>
        <w:t>7</w:t>
      </w:r>
      <w:r w:rsidR="000E0324">
        <w:rPr>
          <w:rFonts w:cs="Times New Roman"/>
          <w:szCs w:val="24"/>
          <w:lang w:val="id-ID"/>
        </w:rPr>
        <w:t>0</w:t>
      </w:r>
    </w:p>
    <w:p w14:paraId="7309E71D" w14:textId="62A8BEB2" w:rsidR="003F4E53" w:rsidRDefault="003F4E53" w:rsidP="003F4E53">
      <w:pPr>
        <w:pStyle w:val="ListParagraph"/>
        <w:numPr>
          <w:ilvl w:val="2"/>
          <w:numId w:val="1"/>
        </w:numPr>
        <w:tabs>
          <w:tab w:val="right" w:leader="dot" w:pos="7938"/>
          <w:tab w:val="right" w:leader="dot" w:pos="17280"/>
        </w:tabs>
        <w:spacing w:line="360" w:lineRule="auto"/>
        <w:ind w:left="1710" w:hanging="540"/>
        <w:rPr>
          <w:rFonts w:cs="Times New Roman"/>
          <w:szCs w:val="24"/>
        </w:rPr>
      </w:pPr>
      <w:r>
        <w:rPr>
          <w:rFonts w:cs="Times New Roman"/>
          <w:szCs w:val="24"/>
        </w:rPr>
        <w:lastRenderedPageBreak/>
        <w:t>Metode Evaluasi</w:t>
      </w:r>
      <w:r w:rsidR="000E0324">
        <w:rPr>
          <w:rFonts w:cs="Times New Roman"/>
          <w:szCs w:val="24"/>
        </w:rPr>
        <w:tab/>
        <w:t>7</w:t>
      </w:r>
      <w:r w:rsidR="000E0324">
        <w:rPr>
          <w:rFonts w:cs="Times New Roman"/>
          <w:szCs w:val="24"/>
          <w:lang w:val="id-ID"/>
        </w:rPr>
        <w:t>0</w:t>
      </w:r>
    </w:p>
    <w:p w14:paraId="05753734" w14:textId="1C8E73B2" w:rsidR="00025094" w:rsidRDefault="003F4E53" w:rsidP="003F4E53">
      <w:pPr>
        <w:pStyle w:val="ListParagraph"/>
        <w:numPr>
          <w:ilvl w:val="2"/>
          <w:numId w:val="1"/>
        </w:numPr>
        <w:tabs>
          <w:tab w:val="right" w:leader="dot" w:pos="7938"/>
          <w:tab w:val="right" w:leader="dot" w:pos="17280"/>
        </w:tabs>
        <w:spacing w:line="360" w:lineRule="auto"/>
        <w:ind w:left="1710" w:hanging="540"/>
        <w:rPr>
          <w:rFonts w:cs="Times New Roman"/>
          <w:szCs w:val="24"/>
        </w:rPr>
      </w:pPr>
      <w:r>
        <w:rPr>
          <w:rFonts w:cs="Times New Roman"/>
          <w:szCs w:val="24"/>
        </w:rPr>
        <w:t>Hasil Evaluasi</w:t>
      </w:r>
      <w:r w:rsidR="000E0324">
        <w:rPr>
          <w:rFonts w:cs="Times New Roman"/>
          <w:szCs w:val="24"/>
        </w:rPr>
        <w:tab/>
        <w:t>7</w:t>
      </w:r>
      <w:r w:rsidR="000E0324">
        <w:rPr>
          <w:rFonts w:cs="Times New Roman"/>
          <w:szCs w:val="24"/>
          <w:lang w:val="id-ID"/>
        </w:rPr>
        <w:t>0</w:t>
      </w:r>
    </w:p>
    <w:p w14:paraId="7FE400FE" w14:textId="1D05D538" w:rsidR="00AF2629" w:rsidRPr="00AF2629" w:rsidRDefault="00AF2629" w:rsidP="00AF2629">
      <w:pPr>
        <w:tabs>
          <w:tab w:val="right" w:leader="dot" w:pos="7938"/>
        </w:tabs>
        <w:spacing w:before="360" w:line="360" w:lineRule="auto"/>
        <w:rPr>
          <w:rFonts w:ascii="Times New Roman" w:hAnsi="Times New Roman" w:cs="Times New Roman"/>
          <w:b/>
          <w:sz w:val="24"/>
          <w:szCs w:val="24"/>
          <w:lang w:val="en-ID"/>
        </w:rPr>
      </w:pPr>
      <w:r w:rsidRPr="00F67D9A">
        <w:rPr>
          <w:rFonts w:ascii="Times New Roman" w:hAnsi="Times New Roman" w:cs="Times New Roman"/>
          <w:b/>
          <w:sz w:val="24"/>
          <w:szCs w:val="24"/>
        </w:rPr>
        <w:t xml:space="preserve">BAB </w:t>
      </w:r>
      <w:r>
        <w:rPr>
          <w:rFonts w:ascii="Times New Roman" w:hAnsi="Times New Roman" w:cs="Times New Roman"/>
          <w:b/>
          <w:sz w:val="24"/>
          <w:szCs w:val="24"/>
          <w:lang w:val="en-US"/>
        </w:rPr>
        <w:t>V</w:t>
      </w:r>
      <w:r w:rsidRPr="00F67D9A">
        <w:rPr>
          <w:rFonts w:ascii="Times New Roman" w:hAnsi="Times New Roman" w:cs="Times New Roman"/>
          <w:b/>
          <w:sz w:val="24"/>
          <w:szCs w:val="24"/>
        </w:rPr>
        <w:t xml:space="preserve"> </w:t>
      </w:r>
      <w:r w:rsidRPr="00F67D9A">
        <w:rPr>
          <w:rFonts w:ascii="Times New Roman" w:hAnsi="Times New Roman" w:cs="Times New Roman"/>
          <w:b/>
          <w:sz w:val="24"/>
          <w:szCs w:val="24"/>
          <w:lang w:val="en-ID"/>
        </w:rPr>
        <w:t xml:space="preserve"> </w:t>
      </w:r>
      <w:r w:rsidR="00B4272E">
        <w:rPr>
          <w:rFonts w:ascii="Times New Roman" w:hAnsi="Times New Roman" w:cs="Times New Roman"/>
          <w:b/>
          <w:sz w:val="24"/>
          <w:szCs w:val="24"/>
          <w:lang w:val="en-ID"/>
        </w:rPr>
        <w:t>KESIMPULAN</w:t>
      </w:r>
    </w:p>
    <w:p w14:paraId="5CDB2C28" w14:textId="4423D8A1" w:rsidR="00AF2629" w:rsidRPr="00AF2629" w:rsidRDefault="00B4272E" w:rsidP="00256248">
      <w:pPr>
        <w:pStyle w:val="ListParagraph"/>
        <w:numPr>
          <w:ilvl w:val="1"/>
          <w:numId w:val="59"/>
        </w:numPr>
        <w:tabs>
          <w:tab w:val="right" w:leader="dot" w:pos="7938"/>
        </w:tabs>
        <w:spacing w:line="360" w:lineRule="auto"/>
        <w:ind w:left="1170" w:hanging="630"/>
        <w:rPr>
          <w:rFonts w:cs="Times New Roman"/>
          <w:szCs w:val="24"/>
        </w:rPr>
      </w:pPr>
      <w:r>
        <w:rPr>
          <w:rFonts w:cs="Times New Roman"/>
          <w:szCs w:val="24"/>
        </w:rPr>
        <w:t>Kesimpulan</w:t>
      </w:r>
      <w:r w:rsidR="00AF2629" w:rsidRPr="00AF2629">
        <w:rPr>
          <w:rFonts w:cs="Times New Roman"/>
          <w:szCs w:val="24"/>
        </w:rPr>
        <w:tab/>
      </w:r>
      <w:r w:rsidR="000E0324">
        <w:rPr>
          <w:rFonts w:cs="Times New Roman"/>
          <w:szCs w:val="24"/>
        </w:rPr>
        <w:t>7</w:t>
      </w:r>
      <w:r w:rsidR="000E0324">
        <w:rPr>
          <w:rFonts w:cs="Times New Roman"/>
          <w:szCs w:val="24"/>
          <w:lang w:val="id-ID"/>
        </w:rPr>
        <w:t>5</w:t>
      </w:r>
    </w:p>
    <w:p w14:paraId="0C457A04" w14:textId="14B66834" w:rsidR="00AF2629" w:rsidRPr="000E0324" w:rsidRDefault="00AF2629" w:rsidP="00AF2629">
      <w:pPr>
        <w:pStyle w:val="ListParagraph"/>
        <w:tabs>
          <w:tab w:val="right" w:leader="dot" w:pos="7938"/>
        </w:tabs>
        <w:spacing w:line="360" w:lineRule="auto"/>
        <w:ind w:left="1170" w:hanging="630"/>
        <w:rPr>
          <w:rFonts w:cs="Times New Roman"/>
          <w:szCs w:val="24"/>
          <w:lang w:val="id-ID"/>
        </w:rPr>
      </w:pPr>
      <w:r>
        <w:rPr>
          <w:rFonts w:cs="Times New Roman"/>
          <w:szCs w:val="24"/>
          <w:lang w:val="en-ID"/>
        </w:rPr>
        <w:t>5.2</w:t>
      </w:r>
      <w:r>
        <w:rPr>
          <w:rFonts w:cs="Times New Roman"/>
          <w:szCs w:val="24"/>
          <w:lang w:val="en-ID"/>
        </w:rPr>
        <w:tab/>
        <w:t>Saran</w:t>
      </w:r>
      <w:r w:rsidRPr="00AF2629">
        <w:rPr>
          <w:rFonts w:cs="Times New Roman"/>
          <w:szCs w:val="24"/>
        </w:rPr>
        <w:tab/>
      </w:r>
      <w:r w:rsidR="000E0324">
        <w:rPr>
          <w:rFonts w:cs="Times New Roman"/>
          <w:szCs w:val="24"/>
        </w:rPr>
        <w:t>76</w:t>
      </w:r>
    </w:p>
    <w:p w14:paraId="71BA2AA8" w14:textId="33CC6E2F" w:rsidR="003966FC" w:rsidRDefault="00F67D9A" w:rsidP="003966FC">
      <w:pPr>
        <w:tabs>
          <w:tab w:val="left" w:pos="1134"/>
          <w:tab w:val="right" w:leader="dot" w:pos="7938"/>
        </w:tabs>
        <w:spacing w:before="360" w:line="360" w:lineRule="auto"/>
        <w:rPr>
          <w:rFonts w:ascii="Times New Roman" w:hAnsi="Times New Roman" w:cs="Times New Roman"/>
          <w:b/>
          <w:sz w:val="24"/>
          <w:szCs w:val="24"/>
        </w:rPr>
      </w:pPr>
      <w:r w:rsidRPr="00F67D9A">
        <w:rPr>
          <w:rFonts w:ascii="Times New Roman" w:hAnsi="Times New Roman" w:cs="Times New Roman"/>
          <w:b/>
          <w:sz w:val="24"/>
          <w:szCs w:val="24"/>
        </w:rPr>
        <w:t>DAFTAR PUSTAKA</w:t>
      </w:r>
    </w:p>
    <w:p w14:paraId="44ABD4B2" w14:textId="38F604F6" w:rsidR="003966FC" w:rsidRPr="003966FC" w:rsidRDefault="003966FC" w:rsidP="003966FC">
      <w:pPr>
        <w:tabs>
          <w:tab w:val="left" w:pos="1134"/>
          <w:tab w:val="right" w:leader="dot" w:pos="7938"/>
        </w:tabs>
        <w:spacing w:before="36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LAMPIRAN</w:t>
      </w:r>
    </w:p>
    <w:p w14:paraId="45BCDF49" w14:textId="77777777" w:rsidR="003966FC" w:rsidRDefault="003966FC" w:rsidP="003966FC">
      <w:pPr>
        <w:tabs>
          <w:tab w:val="left" w:pos="1134"/>
          <w:tab w:val="right" w:leader="dot" w:pos="7938"/>
        </w:tabs>
        <w:spacing w:before="360" w:line="360" w:lineRule="auto"/>
        <w:rPr>
          <w:rFonts w:ascii="Times New Roman" w:hAnsi="Times New Roman" w:cs="Times New Roman"/>
          <w:b/>
          <w:sz w:val="24"/>
          <w:szCs w:val="24"/>
        </w:rPr>
      </w:pPr>
    </w:p>
    <w:p w14:paraId="6B210061" w14:textId="77777777" w:rsidR="003966FC" w:rsidRDefault="003966FC">
      <w:pPr>
        <w:rPr>
          <w:rFonts w:ascii="Times New Roman" w:hAnsi="Times New Roman" w:cs="Times New Roman"/>
          <w:b/>
          <w:sz w:val="24"/>
          <w:szCs w:val="24"/>
        </w:rPr>
      </w:pPr>
      <w:r>
        <w:rPr>
          <w:rFonts w:ascii="Times New Roman" w:hAnsi="Times New Roman" w:cs="Times New Roman"/>
          <w:b/>
          <w:sz w:val="24"/>
          <w:szCs w:val="24"/>
        </w:rPr>
        <w:br w:type="page"/>
      </w:r>
    </w:p>
    <w:p w14:paraId="29E845A1" w14:textId="18BB7916" w:rsidR="00F67D9A" w:rsidRPr="00AF2629" w:rsidRDefault="00F67D9A" w:rsidP="003966FC">
      <w:pPr>
        <w:jc w:val="center"/>
        <w:rPr>
          <w:rFonts w:ascii="Times New Roman" w:hAnsi="Times New Roman" w:cs="Times New Roman"/>
          <w:b/>
          <w:sz w:val="24"/>
          <w:szCs w:val="24"/>
        </w:rPr>
      </w:pPr>
      <w:r w:rsidRPr="00F67D9A">
        <w:rPr>
          <w:rFonts w:ascii="Times New Roman" w:hAnsi="Times New Roman" w:cs="Times New Roman"/>
          <w:b/>
          <w:sz w:val="24"/>
          <w:szCs w:val="24"/>
        </w:rPr>
        <w:lastRenderedPageBreak/>
        <w:t>DAFTAR TABEL</w:t>
      </w:r>
    </w:p>
    <w:p w14:paraId="4EC40BA0" w14:textId="77777777" w:rsidR="00F67D9A" w:rsidRPr="00F67D9A" w:rsidRDefault="00F67D9A" w:rsidP="00F67D9A">
      <w:pPr>
        <w:tabs>
          <w:tab w:val="right" w:leader="dot" w:pos="7938"/>
        </w:tabs>
        <w:spacing w:after="0" w:line="360" w:lineRule="auto"/>
        <w:ind w:left="1276" w:hanging="1276"/>
        <w:jc w:val="center"/>
        <w:rPr>
          <w:rFonts w:ascii="Times New Roman" w:hAnsi="Times New Roman" w:cs="Times New Roman"/>
          <w:sz w:val="24"/>
          <w:szCs w:val="24"/>
        </w:rPr>
      </w:pPr>
    </w:p>
    <w:p w14:paraId="51FEE6AB" w14:textId="053B23F8" w:rsidR="00F67D9A" w:rsidRPr="004640A3"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Tabel 2.1</w:t>
      </w:r>
      <w:r w:rsidRPr="00F67D9A">
        <w:rPr>
          <w:rFonts w:ascii="Times New Roman" w:hAnsi="Times New Roman" w:cs="Times New Roman"/>
          <w:sz w:val="24"/>
          <w:szCs w:val="24"/>
        </w:rPr>
        <w:tab/>
      </w:r>
      <w:r w:rsidRPr="00F67D9A">
        <w:rPr>
          <w:rFonts w:ascii="Times New Roman" w:eastAsia="Times New Roman" w:hAnsi="Times New Roman" w:cs="Times New Roman"/>
          <w:sz w:val="24"/>
          <w:szCs w:val="24"/>
        </w:rPr>
        <w:t>Reduced Mean (Yn)</w:t>
      </w:r>
      <w:r w:rsidRPr="00F67D9A">
        <w:rPr>
          <w:rFonts w:ascii="Times New Roman" w:hAnsi="Times New Roman" w:cs="Times New Roman"/>
          <w:sz w:val="24"/>
          <w:szCs w:val="24"/>
        </w:rPr>
        <w:tab/>
        <w:t>1</w:t>
      </w:r>
      <w:r w:rsidR="004640A3">
        <w:rPr>
          <w:rFonts w:ascii="Times New Roman" w:hAnsi="Times New Roman" w:cs="Times New Roman"/>
          <w:sz w:val="24"/>
          <w:szCs w:val="24"/>
          <w:lang w:val="en-US"/>
        </w:rPr>
        <w:t>4</w:t>
      </w:r>
    </w:p>
    <w:p w14:paraId="3AE41D64" w14:textId="43C69D0C" w:rsidR="00F67D9A" w:rsidRPr="004640A3"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Tabel 2.2</w:t>
      </w:r>
      <w:r w:rsidRPr="00F67D9A">
        <w:rPr>
          <w:rFonts w:ascii="Times New Roman" w:hAnsi="Times New Roman" w:cs="Times New Roman"/>
          <w:sz w:val="24"/>
          <w:szCs w:val="24"/>
        </w:rPr>
        <w:tab/>
      </w:r>
      <w:r w:rsidRPr="00F67D9A">
        <w:rPr>
          <w:rFonts w:ascii="Times New Roman" w:hAnsi="Times New Roman" w:cs="Times New Roman"/>
          <w:sz w:val="24"/>
          <w:szCs w:val="24"/>
          <w:lang w:val="en-ID"/>
        </w:rPr>
        <w:t xml:space="preserve">Reduced </w:t>
      </w:r>
      <w:proofErr w:type="spellStart"/>
      <w:r w:rsidRPr="00F67D9A">
        <w:rPr>
          <w:rFonts w:ascii="Times New Roman" w:hAnsi="Times New Roman" w:cs="Times New Roman"/>
          <w:sz w:val="24"/>
          <w:szCs w:val="24"/>
          <w:lang w:val="en-ID"/>
        </w:rPr>
        <w:t>Standar</w:t>
      </w:r>
      <w:proofErr w:type="spellEnd"/>
      <w:r w:rsidRPr="00F67D9A">
        <w:rPr>
          <w:rFonts w:ascii="Times New Roman" w:hAnsi="Times New Roman" w:cs="Times New Roman"/>
          <w:sz w:val="24"/>
          <w:szCs w:val="24"/>
          <w:lang w:val="en-ID"/>
        </w:rPr>
        <w:t xml:space="preserve"> Deviation (Sn)</w:t>
      </w:r>
      <w:r w:rsidRPr="00F67D9A">
        <w:rPr>
          <w:rFonts w:ascii="Times New Roman" w:hAnsi="Times New Roman" w:cs="Times New Roman"/>
          <w:sz w:val="24"/>
          <w:szCs w:val="24"/>
        </w:rPr>
        <w:tab/>
        <w:t>1</w:t>
      </w:r>
      <w:r w:rsidR="004640A3">
        <w:rPr>
          <w:rFonts w:ascii="Times New Roman" w:hAnsi="Times New Roman" w:cs="Times New Roman"/>
          <w:sz w:val="24"/>
          <w:szCs w:val="24"/>
          <w:lang w:val="en-US"/>
        </w:rPr>
        <w:t>4</w:t>
      </w:r>
    </w:p>
    <w:p w14:paraId="5C48550D" w14:textId="1957D885" w:rsidR="00F67D9A" w:rsidRPr="004640A3"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Tabel 2.3</w:t>
      </w:r>
      <w:r w:rsidRPr="00F67D9A">
        <w:rPr>
          <w:rFonts w:ascii="Times New Roman" w:hAnsi="Times New Roman" w:cs="Times New Roman"/>
          <w:sz w:val="24"/>
          <w:szCs w:val="24"/>
        </w:rPr>
        <w:tab/>
      </w:r>
      <w:r w:rsidRPr="00F67D9A">
        <w:rPr>
          <w:rFonts w:ascii="Times New Roman" w:hAnsi="Times New Roman" w:cs="Times New Roman"/>
          <w:sz w:val="24"/>
          <w:szCs w:val="24"/>
          <w:lang w:val="en-ID"/>
        </w:rPr>
        <w:t>Reduced Variate (</w:t>
      </w:r>
      <w:proofErr w:type="spellStart"/>
      <w:r w:rsidRPr="00F67D9A">
        <w:rPr>
          <w:rFonts w:ascii="Times New Roman" w:hAnsi="Times New Roman" w:cs="Times New Roman"/>
          <w:sz w:val="24"/>
          <w:szCs w:val="24"/>
          <w:lang w:val="en-ID"/>
        </w:rPr>
        <w:t>Yt</w:t>
      </w:r>
      <w:proofErr w:type="spellEnd"/>
      <w:r w:rsidRPr="00F67D9A">
        <w:rPr>
          <w:rFonts w:ascii="Times New Roman" w:hAnsi="Times New Roman" w:cs="Times New Roman"/>
          <w:sz w:val="24"/>
          <w:szCs w:val="24"/>
          <w:lang w:val="en-ID"/>
        </w:rPr>
        <w:t>)</w:t>
      </w:r>
      <w:r w:rsidRPr="00F67D9A">
        <w:rPr>
          <w:rFonts w:ascii="Times New Roman" w:hAnsi="Times New Roman" w:cs="Times New Roman"/>
          <w:sz w:val="24"/>
          <w:szCs w:val="24"/>
        </w:rPr>
        <w:tab/>
        <w:t>1</w:t>
      </w:r>
      <w:r w:rsidR="004640A3">
        <w:rPr>
          <w:rFonts w:ascii="Times New Roman" w:hAnsi="Times New Roman" w:cs="Times New Roman"/>
          <w:sz w:val="24"/>
          <w:szCs w:val="24"/>
          <w:lang w:val="en-US"/>
        </w:rPr>
        <w:t>5</w:t>
      </w:r>
    </w:p>
    <w:p w14:paraId="5DF3B7C0" w14:textId="371CE9C1" w:rsidR="00F67D9A" w:rsidRPr="004640A3"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Tabel 2.4</w:t>
      </w:r>
      <w:r w:rsidRPr="00F67D9A">
        <w:rPr>
          <w:rFonts w:ascii="Times New Roman" w:hAnsi="Times New Roman" w:cs="Times New Roman"/>
          <w:sz w:val="24"/>
          <w:szCs w:val="24"/>
        </w:rPr>
        <w:tab/>
        <w:t>Nilai Delta Kritis Untuk Uji Keselarasan Smirnov Kolmogorof</w:t>
      </w:r>
      <w:r w:rsidRPr="00F67D9A">
        <w:rPr>
          <w:rFonts w:ascii="Times New Roman" w:hAnsi="Times New Roman" w:cs="Times New Roman"/>
          <w:sz w:val="24"/>
          <w:szCs w:val="24"/>
        </w:rPr>
        <w:tab/>
        <w:t>1</w:t>
      </w:r>
      <w:r w:rsidR="004640A3">
        <w:rPr>
          <w:rFonts w:ascii="Times New Roman" w:hAnsi="Times New Roman" w:cs="Times New Roman"/>
          <w:sz w:val="24"/>
          <w:szCs w:val="24"/>
          <w:lang w:val="en-US"/>
        </w:rPr>
        <w:t>6</w:t>
      </w:r>
    </w:p>
    <w:p w14:paraId="69DD2D65" w14:textId="20205227" w:rsidR="00F67D9A" w:rsidRPr="004640A3"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Tabel 2.5</w:t>
      </w:r>
      <w:r w:rsidRPr="00F67D9A">
        <w:rPr>
          <w:rFonts w:ascii="Times New Roman" w:hAnsi="Times New Roman" w:cs="Times New Roman"/>
          <w:sz w:val="24"/>
          <w:szCs w:val="24"/>
        </w:rPr>
        <w:tab/>
        <w:t xml:space="preserve">Nilai Kritis Untuk Distribusi </w:t>
      </w:r>
      <w:r w:rsidRPr="00F67D9A">
        <w:rPr>
          <w:rFonts w:ascii="Times New Roman" w:hAnsi="Times New Roman" w:cs="Times New Roman"/>
          <w:i/>
          <w:sz w:val="24"/>
          <w:szCs w:val="24"/>
        </w:rPr>
        <w:t>Chi-Suare</w:t>
      </w:r>
      <w:r w:rsidRPr="00F67D9A">
        <w:rPr>
          <w:rFonts w:ascii="Times New Roman" w:hAnsi="Times New Roman" w:cs="Times New Roman"/>
          <w:sz w:val="24"/>
          <w:szCs w:val="24"/>
        </w:rPr>
        <w:tab/>
        <w:t>1</w:t>
      </w:r>
      <w:r w:rsidR="004640A3">
        <w:rPr>
          <w:rFonts w:ascii="Times New Roman" w:hAnsi="Times New Roman" w:cs="Times New Roman"/>
          <w:sz w:val="24"/>
          <w:szCs w:val="24"/>
          <w:lang w:val="en-US"/>
        </w:rPr>
        <w:t>8</w:t>
      </w:r>
    </w:p>
    <w:p w14:paraId="65236411" w14:textId="365D4D2A" w:rsidR="00F67D9A"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Tabel 2.6</w:t>
      </w:r>
      <w:r w:rsidRPr="00F67D9A">
        <w:rPr>
          <w:rFonts w:ascii="Times New Roman" w:hAnsi="Times New Roman" w:cs="Times New Roman"/>
          <w:sz w:val="24"/>
          <w:szCs w:val="24"/>
        </w:rPr>
        <w:tab/>
        <w:t>Koefisien Pengaliran Lahan</w:t>
      </w:r>
      <w:r w:rsidR="005960AE">
        <w:rPr>
          <w:rFonts w:ascii="Times New Roman" w:hAnsi="Times New Roman" w:cs="Times New Roman"/>
          <w:sz w:val="24"/>
          <w:szCs w:val="24"/>
          <w:lang w:val="en-US"/>
        </w:rPr>
        <w:t xml:space="preserve"> (C)</w:t>
      </w:r>
      <w:r w:rsidRPr="00F67D9A">
        <w:rPr>
          <w:rFonts w:ascii="Times New Roman" w:hAnsi="Times New Roman" w:cs="Times New Roman"/>
          <w:sz w:val="24"/>
          <w:szCs w:val="24"/>
        </w:rPr>
        <w:tab/>
        <w:t>1</w:t>
      </w:r>
      <w:r w:rsidR="004640A3">
        <w:rPr>
          <w:rFonts w:ascii="Times New Roman" w:hAnsi="Times New Roman" w:cs="Times New Roman"/>
          <w:sz w:val="24"/>
          <w:szCs w:val="24"/>
          <w:lang w:val="en-US"/>
        </w:rPr>
        <w:t>9</w:t>
      </w:r>
    </w:p>
    <w:p w14:paraId="57D14EA6" w14:textId="0F19481B" w:rsidR="00972A27" w:rsidRDefault="00972A27"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Hujan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Rerata</w:t>
      </w:r>
      <w:proofErr w:type="spellEnd"/>
      <w:r>
        <w:rPr>
          <w:rFonts w:ascii="Times New Roman" w:hAnsi="Times New Roman" w:cs="Times New Roman"/>
          <w:sz w:val="24"/>
          <w:szCs w:val="24"/>
          <w:lang w:val="en-US"/>
        </w:rPr>
        <w:t xml:space="preserve"> Daerah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Thiessen </w:t>
      </w:r>
      <w:proofErr w:type="spellStart"/>
      <w:r>
        <w:rPr>
          <w:rFonts w:ascii="Times New Roman" w:hAnsi="Times New Roman" w:cs="Times New Roman"/>
          <w:sz w:val="24"/>
          <w:szCs w:val="24"/>
          <w:lang w:val="en-US"/>
        </w:rPr>
        <w:t>Perkotaan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Nganjuk</w:t>
      </w:r>
      <w:proofErr w:type="spellEnd"/>
      <w:r>
        <w:rPr>
          <w:rFonts w:ascii="Times New Roman" w:hAnsi="Times New Roman" w:cs="Times New Roman"/>
          <w:sz w:val="24"/>
          <w:szCs w:val="24"/>
          <w:lang w:val="en-US"/>
        </w:rPr>
        <w:tab/>
        <w:t>33</w:t>
      </w:r>
    </w:p>
    <w:p w14:paraId="57EFF85E" w14:textId="3CB20DCC" w:rsidR="00972A27" w:rsidRDefault="00972A27"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4.2</w:t>
      </w:r>
      <w:r>
        <w:rPr>
          <w:rFonts w:ascii="Times New Roman" w:hAnsi="Times New Roman" w:cs="Times New Roman"/>
          <w:sz w:val="24"/>
          <w:szCs w:val="24"/>
          <w:lang w:val="en-US"/>
        </w:rPr>
        <w:tab/>
        <w:t xml:space="preserve">Curah </w:t>
      </w:r>
      <w:proofErr w:type="spellStart"/>
      <w:r>
        <w:rPr>
          <w:rFonts w:ascii="Times New Roman" w:hAnsi="Times New Roman" w:cs="Times New Roman"/>
          <w:sz w:val="24"/>
          <w:szCs w:val="24"/>
          <w:lang w:val="en-US"/>
        </w:rPr>
        <w:t>Hujan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Rancangan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Metode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Gumble</w:t>
      </w:r>
      <w:proofErr w:type="spellEnd"/>
      <w:r>
        <w:rPr>
          <w:rFonts w:ascii="Times New Roman" w:hAnsi="Times New Roman" w:cs="Times New Roman"/>
          <w:sz w:val="24"/>
          <w:szCs w:val="24"/>
          <w:lang w:val="en-US"/>
        </w:rPr>
        <w:tab/>
        <w:t>34</w:t>
      </w:r>
    </w:p>
    <w:p w14:paraId="15C8251A" w14:textId="0711D583" w:rsidR="00972A27" w:rsidRDefault="00972A27"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4.3</w:t>
      </w:r>
      <w:r>
        <w:rPr>
          <w:rFonts w:ascii="Times New Roman" w:hAnsi="Times New Roman" w:cs="Times New Roman"/>
          <w:sz w:val="24"/>
          <w:szCs w:val="24"/>
          <w:lang w:val="en-US"/>
        </w:rPr>
        <w:tab/>
      </w:r>
      <w:r w:rsidR="00081CD0">
        <w:rPr>
          <w:rFonts w:ascii="Times New Roman" w:hAnsi="Times New Roman" w:cs="Times New Roman"/>
          <w:sz w:val="24"/>
          <w:szCs w:val="24"/>
          <w:lang w:val="en-US"/>
        </w:rPr>
        <w:t>Reduced Variated (</w:t>
      </w:r>
      <w:proofErr w:type="spellStart"/>
      <w:proofErr w:type="gramStart"/>
      <w:r w:rsidR="00081CD0">
        <w:rPr>
          <w:rFonts w:ascii="Times New Roman" w:hAnsi="Times New Roman" w:cs="Times New Roman"/>
          <w:sz w:val="24"/>
          <w:szCs w:val="24"/>
          <w:lang w:val="en-US"/>
        </w:rPr>
        <w:t>Yt</w:t>
      </w:r>
      <w:proofErr w:type="spellEnd"/>
      <w:proofErr w:type="gramEnd"/>
      <w:r w:rsidR="00081CD0">
        <w:rPr>
          <w:rFonts w:ascii="Times New Roman" w:hAnsi="Times New Roman" w:cs="Times New Roman"/>
          <w:sz w:val="24"/>
          <w:szCs w:val="24"/>
          <w:lang w:val="en-US"/>
        </w:rPr>
        <w:t>)</w:t>
      </w:r>
      <w:r w:rsidR="00081CD0">
        <w:rPr>
          <w:rFonts w:ascii="Times New Roman" w:hAnsi="Times New Roman" w:cs="Times New Roman"/>
          <w:sz w:val="24"/>
          <w:szCs w:val="24"/>
          <w:lang w:val="en-US"/>
        </w:rPr>
        <w:tab/>
        <w:t>35</w:t>
      </w:r>
    </w:p>
    <w:p w14:paraId="5238B76A" w14:textId="37ACE8CB" w:rsidR="00081CD0" w:rsidRDefault="00081CD0"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4.4</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Faktor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Frekuensi</w:t>
      </w:r>
      <w:proofErr w:type="spellEnd"/>
      <w:r>
        <w:rPr>
          <w:rFonts w:ascii="Times New Roman" w:hAnsi="Times New Roman" w:cs="Times New Roman"/>
          <w:sz w:val="24"/>
          <w:szCs w:val="24"/>
          <w:lang w:val="en-US"/>
        </w:rPr>
        <w:t xml:space="preserve"> K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Log Pearson Type III</w:t>
      </w:r>
      <w:r>
        <w:rPr>
          <w:rFonts w:ascii="Times New Roman" w:hAnsi="Times New Roman" w:cs="Times New Roman"/>
          <w:sz w:val="24"/>
          <w:szCs w:val="24"/>
          <w:lang w:val="en-US"/>
        </w:rPr>
        <w:tab/>
      </w:r>
      <w:r w:rsidR="00D43EEB">
        <w:rPr>
          <w:rFonts w:ascii="Times New Roman" w:hAnsi="Times New Roman" w:cs="Times New Roman"/>
          <w:sz w:val="24"/>
          <w:szCs w:val="24"/>
          <w:lang w:val="en-US"/>
        </w:rPr>
        <w:t>36</w:t>
      </w:r>
    </w:p>
    <w:p w14:paraId="7F6B76E1" w14:textId="0063DA74" w:rsidR="00D43EEB" w:rsidRDefault="00D43EEB"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4.5</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Perhitungan</w:t>
      </w:r>
      <w:proofErr w:type="spellEnd"/>
      <w:r>
        <w:rPr>
          <w:rFonts w:ascii="Times New Roman" w:hAnsi="Times New Roman" w:cs="Times New Roman"/>
          <w:sz w:val="24"/>
          <w:szCs w:val="24"/>
          <w:lang w:val="en-US"/>
        </w:rPr>
        <w:t xml:space="preserve"> Curah </w:t>
      </w:r>
      <w:proofErr w:type="spellStart"/>
      <w:r>
        <w:rPr>
          <w:rFonts w:ascii="Times New Roman" w:hAnsi="Times New Roman" w:cs="Times New Roman"/>
          <w:sz w:val="24"/>
          <w:szCs w:val="24"/>
          <w:lang w:val="en-US"/>
        </w:rPr>
        <w:t>Hujan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Rencana</w:t>
      </w:r>
      <w:proofErr w:type="spellEnd"/>
      <w:r>
        <w:rPr>
          <w:rFonts w:ascii="Times New Roman" w:hAnsi="Times New Roman" w:cs="Times New Roman"/>
          <w:sz w:val="24"/>
          <w:szCs w:val="24"/>
          <w:lang w:val="en-US"/>
        </w:rPr>
        <w:t xml:space="preserve"> Log Pearson Type III</w:t>
      </w:r>
      <w:r>
        <w:rPr>
          <w:rFonts w:ascii="Times New Roman" w:hAnsi="Times New Roman" w:cs="Times New Roman"/>
          <w:sz w:val="24"/>
          <w:szCs w:val="24"/>
          <w:lang w:val="en-US"/>
        </w:rPr>
        <w:tab/>
        <w:t>36</w:t>
      </w:r>
    </w:p>
    <w:p w14:paraId="11C05748" w14:textId="7B644FBC" w:rsidR="001C0CFB" w:rsidRDefault="001C0CFB"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4.6</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Nilai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Kritis</w:t>
      </w:r>
      <w:proofErr w:type="spellEnd"/>
      <w:r>
        <w:rPr>
          <w:rFonts w:ascii="Times New Roman" w:hAnsi="Times New Roman" w:cs="Times New Roman"/>
          <w:sz w:val="24"/>
          <w:szCs w:val="24"/>
          <w:lang w:val="en-US"/>
        </w:rPr>
        <w:t xml:space="preserve"> DO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Smirnov – Kolmogorov</w:t>
      </w:r>
      <w:r>
        <w:rPr>
          <w:rFonts w:ascii="Times New Roman" w:hAnsi="Times New Roman" w:cs="Times New Roman"/>
          <w:sz w:val="24"/>
          <w:szCs w:val="24"/>
          <w:lang w:val="en-US"/>
        </w:rPr>
        <w:tab/>
        <w:t>37</w:t>
      </w:r>
    </w:p>
    <w:p w14:paraId="5253CD24" w14:textId="094A235E" w:rsidR="001C0CFB" w:rsidRDefault="001C0CFB"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4.7</w:t>
      </w:r>
      <w:r>
        <w:rPr>
          <w:rFonts w:ascii="Times New Roman" w:hAnsi="Times New Roman" w:cs="Times New Roman"/>
          <w:sz w:val="24"/>
          <w:szCs w:val="24"/>
          <w:lang w:val="en-US"/>
        </w:rPr>
        <w:tab/>
      </w:r>
      <w:r w:rsidR="00AE5459">
        <w:rPr>
          <w:rFonts w:ascii="Times New Roman" w:hAnsi="Times New Roman" w:cs="Times New Roman"/>
          <w:sz w:val="24"/>
          <w:szCs w:val="24"/>
          <w:lang w:val="en-US"/>
        </w:rPr>
        <w:t xml:space="preserve">Wilayah Luas Di </w:t>
      </w:r>
      <w:proofErr w:type="spellStart"/>
      <w:r w:rsidR="00AE5459">
        <w:rPr>
          <w:rFonts w:ascii="Times New Roman" w:hAnsi="Times New Roman" w:cs="Times New Roman"/>
          <w:sz w:val="24"/>
          <w:szCs w:val="24"/>
          <w:lang w:val="en-US"/>
        </w:rPr>
        <w:t>Bawah</w:t>
      </w:r>
      <w:proofErr w:type="spellEnd"/>
      <w:r w:rsidR="00AE5459">
        <w:rPr>
          <w:rFonts w:ascii="Times New Roman" w:hAnsi="Times New Roman" w:cs="Times New Roman"/>
          <w:sz w:val="24"/>
          <w:szCs w:val="24"/>
          <w:lang w:val="en-US"/>
        </w:rPr>
        <w:t xml:space="preserve"> </w:t>
      </w:r>
      <w:proofErr w:type="spellStart"/>
      <w:r w:rsidR="00AE5459">
        <w:rPr>
          <w:rFonts w:ascii="Times New Roman" w:hAnsi="Times New Roman" w:cs="Times New Roman"/>
          <w:sz w:val="24"/>
          <w:szCs w:val="24"/>
          <w:lang w:val="en-US"/>
        </w:rPr>
        <w:t>Kurva</w:t>
      </w:r>
      <w:proofErr w:type="spellEnd"/>
      <w:r w:rsidR="00AE5459">
        <w:rPr>
          <w:rFonts w:ascii="Times New Roman" w:hAnsi="Times New Roman" w:cs="Times New Roman"/>
          <w:sz w:val="24"/>
          <w:szCs w:val="24"/>
          <w:lang w:val="en-US"/>
        </w:rPr>
        <w:t xml:space="preserve"> Normal</w:t>
      </w:r>
      <w:r w:rsidR="00AE5459">
        <w:rPr>
          <w:rFonts w:ascii="Times New Roman" w:hAnsi="Times New Roman" w:cs="Times New Roman"/>
          <w:sz w:val="24"/>
          <w:szCs w:val="24"/>
          <w:lang w:val="en-US"/>
        </w:rPr>
        <w:tab/>
        <w:t>38</w:t>
      </w:r>
    </w:p>
    <w:p w14:paraId="7C3B91A1" w14:textId="3C5B2F14" w:rsidR="00AE5459" w:rsidRDefault="00AE5459"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4.8</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Perhitungan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Smirnov-</w:t>
      </w:r>
      <w:proofErr w:type="spellStart"/>
      <w:r>
        <w:rPr>
          <w:rFonts w:ascii="Times New Roman" w:hAnsi="Times New Roman" w:cs="Times New Roman"/>
          <w:sz w:val="24"/>
          <w:szCs w:val="24"/>
          <w:lang w:val="en-US"/>
        </w:rPr>
        <w:t>Kolmogorof</w:t>
      </w:r>
      <w:proofErr w:type="spellEnd"/>
      <w:r>
        <w:rPr>
          <w:rFonts w:ascii="Times New Roman" w:hAnsi="Times New Roman" w:cs="Times New Roman"/>
          <w:sz w:val="24"/>
          <w:szCs w:val="24"/>
          <w:lang w:val="en-US"/>
        </w:rPr>
        <w:t xml:space="preserve"> Log Pearson Type III</w:t>
      </w:r>
      <w:r>
        <w:rPr>
          <w:rFonts w:ascii="Times New Roman" w:hAnsi="Times New Roman" w:cs="Times New Roman"/>
          <w:sz w:val="24"/>
          <w:szCs w:val="24"/>
          <w:lang w:val="en-US"/>
        </w:rPr>
        <w:tab/>
        <w:t>39</w:t>
      </w:r>
    </w:p>
    <w:p w14:paraId="20F244E7" w14:textId="50577B28" w:rsidR="00AE5459" w:rsidRDefault="00AE5459"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4.9</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Smirnov-</w:t>
      </w:r>
      <w:proofErr w:type="spellStart"/>
      <w:r>
        <w:rPr>
          <w:rFonts w:ascii="Times New Roman" w:hAnsi="Times New Roman" w:cs="Times New Roman"/>
          <w:sz w:val="24"/>
          <w:szCs w:val="24"/>
          <w:lang w:val="en-US"/>
        </w:rPr>
        <w:t>Kolmogorof</w:t>
      </w:r>
      <w:proofErr w:type="spellEnd"/>
      <w:r>
        <w:rPr>
          <w:rFonts w:ascii="Times New Roman" w:hAnsi="Times New Roman" w:cs="Times New Roman"/>
          <w:sz w:val="24"/>
          <w:szCs w:val="24"/>
          <w:lang w:val="en-US"/>
        </w:rPr>
        <w:t xml:space="preserve"> Gumbel</w:t>
      </w:r>
      <w:r>
        <w:rPr>
          <w:rFonts w:ascii="Times New Roman" w:hAnsi="Times New Roman" w:cs="Times New Roman"/>
          <w:sz w:val="24"/>
          <w:szCs w:val="24"/>
          <w:lang w:val="en-US"/>
        </w:rPr>
        <w:tab/>
        <w:t>40</w:t>
      </w:r>
    </w:p>
    <w:p w14:paraId="471C7FE1" w14:textId="6AE06DD1" w:rsidR="00AE5459" w:rsidRDefault="00AE5459"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4.10</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Saluran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Drainase</w:t>
      </w:r>
      <w:proofErr w:type="spellEnd"/>
      <w:r>
        <w:rPr>
          <w:rFonts w:ascii="Times New Roman" w:hAnsi="Times New Roman" w:cs="Times New Roman"/>
          <w:sz w:val="24"/>
          <w:szCs w:val="24"/>
          <w:lang w:val="en-US"/>
        </w:rPr>
        <w:t xml:space="preserve"> Di Wilayah </w:t>
      </w:r>
      <w:proofErr w:type="spellStart"/>
      <w:r>
        <w:rPr>
          <w:rFonts w:ascii="Times New Roman" w:hAnsi="Times New Roman" w:cs="Times New Roman"/>
          <w:sz w:val="24"/>
          <w:szCs w:val="24"/>
          <w:lang w:val="en-US"/>
        </w:rPr>
        <w:t>Perkotaan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Nganjuk</w:t>
      </w:r>
      <w:proofErr w:type="spellEnd"/>
      <w:r>
        <w:rPr>
          <w:rFonts w:ascii="Times New Roman" w:hAnsi="Times New Roman" w:cs="Times New Roman"/>
          <w:sz w:val="24"/>
          <w:szCs w:val="24"/>
          <w:lang w:val="en-US"/>
        </w:rPr>
        <w:tab/>
        <w:t>42</w:t>
      </w:r>
    </w:p>
    <w:p w14:paraId="3EE1DC11" w14:textId="41D3F491" w:rsidR="00AE5459" w:rsidRPr="00E746F0" w:rsidRDefault="00AE5459" w:rsidP="00F67D9A">
      <w:pPr>
        <w:tabs>
          <w:tab w:val="left" w:pos="1985"/>
          <w:tab w:val="right" w:leader="dot" w:pos="7938"/>
        </w:tabs>
        <w:spacing w:line="360" w:lineRule="auto"/>
        <w:ind w:left="1418" w:hanging="1418"/>
        <w:rPr>
          <w:rFonts w:ascii="Times New Roman" w:hAnsi="Times New Roman" w:cs="Times New Roman"/>
          <w:sz w:val="24"/>
          <w:szCs w:val="24"/>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4.11</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Ko</w:t>
      </w:r>
      <w:r w:rsidR="00E746F0">
        <w:rPr>
          <w:rFonts w:ascii="Times New Roman" w:hAnsi="Times New Roman" w:cs="Times New Roman"/>
          <w:sz w:val="24"/>
          <w:szCs w:val="24"/>
          <w:lang w:val="en-US"/>
        </w:rPr>
        <w:t>ndisi</w:t>
      </w:r>
      <w:proofErr w:type="spellEnd"/>
      <w:r w:rsidR="00E746F0">
        <w:rPr>
          <w:rFonts w:ascii="Times New Roman" w:hAnsi="Times New Roman" w:cs="Times New Roman"/>
          <w:sz w:val="24"/>
          <w:szCs w:val="24"/>
          <w:lang w:val="en-US"/>
        </w:rPr>
        <w:t xml:space="preserve"> </w:t>
      </w:r>
      <w:proofErr w:type="spellStart"/>
      <w:r w:rsidR="00E746F0">
        <w:rPr>
          <w:rFonts w:ascii="Times New Roman" w:hAnsi="Times New Roman" w:cs="Times New Roman"/>
          <w:sz w:val="24"/>
          <w:szCs w:val="24"/>
          <w:lang w:val="en-US"/>
        </w:rPr>
        <w:t>Saluran</w:t>
      </w:r>
      <w:proofErr w:type="spellEnd"/>
      <w:r w:rsidR="00E746F0">
        <w:rPr>
          <w:rFonts w:ascii="Times New Roman" w:hAnsi="Times New Roman" w:cs="Times New Roman"/>
          <w:sz w:val="24"/>
          <w:szCs w:val="24"/>
          <w:lang w:val="en-US"/>
        </w:rPr>
        <w:t xml:space="preserve"> </w:t>
      </w:r>
      <w:proofErr w:type="spellStart"/>
      <w:r w:rsidR="00E746F0">
        <w:rPr>
          <w:rFonts w:ascii="Times New Roman" w:hAnsi="Times New Roman" w:cs="Times New Roman"/>
          <w:sz w:val="24"/>
          <w:szCs w:val="24"/>
          <w:lang w:val="en-US"/>
        </w:rPr>
        <w:t>Drainase</w:t>
      </w:r>
      <w:proofErr w:type="spellEnd"/>
      <w:r w:rsidR="00E746F0">
        <w:rPr>
          <w:rFonts w:ascii="Times New Roman" w:hAnsi="Times New Roman" w:cs="Times New Roman"/>
          <w:sz w:val="24"/>
          <w:szCs w:val="24"/>
          <w:lang w:val="en-US"/>
        </w:rPr>
        <w:t xml:space="preserve"> Primer</w:t>
      </w:r>
      <w:r w:rsidR="00E746F0">
        <w:rPr>
          <w:rFonts w:ascii="Times New Roman" w:hAnsi="Times New Roman" w:cs="Times New Roman"/>
          <w:sz w:val="24"/>
          <w:szCs w:val="24"/>
          <w:lang w:val="en-US"/>
        </w:rPr>
        <w:tab/>
        <w:t>6</w:t>
      </w:r>
      <w:r w:rsidR="00E746F0">
        <w:rPr>
          <w:rFonts w:ascii="Times New Roman" w:hAnsi="Times New Roman" w:cs="Times New Roman"/>
          <w:sz w:val="24"/>
          <w:szCs w:val="24"/>
        </w:rPr>
        <w:t>5</w:t>
      </w:r>
    </w:p>
    <w:p w14:paraId="3F0BAAB1" w14:textId="528E7FFC" w:rsidR="00AE5459" w:rsidRPr="00E746F0" w:rsidRDefault="00AE5459" w:rsidP="00F67D9A">
      <w:pPr>
        <w:tabs>
          <w:tab w:val="left" w:pos="1985"/>
          <w:tab w:val="right" w:leader="dot" w:pos="7938"/>
        </w:tabs>
        <w:spacing w:line="360" w:lineRule="auto"/>
        <w:ind w:left="1418" w:hanging="1418"/>
        <w:rPr>
          <w:rFonts w:ascii="Times New Roman" w:hAnsi="Times New Roman" w:cs="Times New Roman"/>
          <w:sz w:val="24"/>
          <w:szCs w:val="24"/>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4.12</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Kondisi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Saluran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Drainase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Sekunder</w:t>
      </w:r>
      <w:proofErr w:type="spellEnd"/>
      <w:r>
        <w:rPr>
          <w:rFonts w:ascii="Times New Roman" w:hAnsi="Times New Roman" w:cs="Times New Roman"/>
          <w:sz w:val="24"/>
          <w:szCs w:val="24"/>
          <w:lang w:val="en-US"/>
        </w:rPr>
        <w:tab/>
      </w:r>
      <w:r w:rsidR="00E746F0">
        <w:rPr>
          <w:rFonts w:ascii="Times New Roman" w:hAnsi="Times New Roman" w:cs="Times New Roman"/>
          <w:sz w:val="24"/>
          <w:szCs w:val="24"/>
          <w:lang w:val="en-US"/>
        </w:rPr>
        <w:t>6</w:t>
      </w:r>
      <w:r w:rsidR="00E746F0">
        <w:rPr>
          <w:rFonts w:ascii="Times New Roman" w:hAnsi="Times New Roman" w:cs="Times New Roman"/>
          <w:sz w:val="24"/>
          <w:szCs w:val="24"/>
        </w:rPr>
        <w:t>6</w:t>
      </w:r>
    </w:p>
    <w:p w14:paraId="6F456967" w14:textId="3126E156" w:rsidR="00177A11" w:rsidRPr="00E746F0" w:rsidRDefault="00177A11" w:rsidP="00F67D9A">
      <w:pPr>
        <w:tabs>
          <w:tab w:val="left" w:pos="1985"/>
          <w:tab w:val="right" w:leader="dot" w:pos="7938"/>
        </w:tabs>
        <w:spacing w:line="360" w:lineRule="auto"/>
        <w:ind w:left="1418" w:hanging="1418"/>
        <w:rPr>
          <w:rFonts w:ascii="Times New Roman" w:hAnsi="Times New Roman" w:cs="Times New Roman"/>
          <w:sz w:val="24"/>
          <w:szCs w:val="24"/>
        </w:rPr>
      </w:pPr>
      <w:proofErr w:type="spellStart"/>
      <w:r>
        <w:rPr>
          <w:rFonts w:ascii="Times New Roman" w:hAnsi="Times New Roman" w:cs="Times New Roman"/>
          <w:sz w:val="24"/>
          <w:szCs w:val="24"/>
          <w:lang w:val="en-US"/>
        </w:rPr>
        <w:t>Tabel</w:t>
      </w:r>
      <w:proofErr w:type="spellEnd"/>
      <w:r>
        <w:rPr>
          <w:rFonts w:ascii="Times New Roman" w:hAnsi="Times New Roman" w:cs="Times New Roman"/>
          <w:sz w:val="24"/>
          <w:szCs w:val="24"/>
          <w:lang w:val="en-US"/>
        </w:rPr>
        <w:t xml:space="preserve"> 4.13</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Evaluasi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Saluran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Drainase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Eksisting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Perkotaan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Nganjuk</w:t>
      </w:r>
      <w:proofErr w:type="spellEnd"/>
      <w:r>
        <w:rPr>
          <w:rFonts w:ascii="Times New Roman" w:hAnsi="Times New Roman" w:cs="Times New Roman"/>
          <w:sz w:val="24"/>
          <w:szCs w:val="24"/>
          <w:lang w:val="en-US"/>
        </w:rPr>
        <w:t xml:space="preserve"> Ka</w:t>
      </w:r>
      <w:r w:rsidR="00E746F0">
        <w:rPr>
          <w:rFonts w:ascii="Times New Roman" w:hAnsi="Times New Roman" w:cs="Times New Roman"/>
          <w:sz w:val="24"/>
          <w:szCs w:val="24"/>
          <w:lang w:val="en-US"/>
        </w:rPr>
        <w:t xml:space="preserve">la </w:t>
      </w:r>
      <w:proofErr w:type="spellStart"/>
      <w:r w:rsidR="00E746F0">
        <w:rPr>
          <w:rFonts w:ascii="Times New Roman" w:hAnsi="Times New Roman" w:cs="Times New Roman"/>
          <w:sz w:val="24"/>
          <w:szCs w:val="24"/>
          <w:lang w:val="en-US"/>
        </w:rPr>
        <w:t>Ulang</w:t>
      </w:r>
      <w:proofErr w:type="spellEnd"/>
      <w:r w:rsidR="00E746F0">
        <w:rPr>
          <w:rFonts w:ascii="Times New Roman" w:hAnsi="Times New Roman" w:cs="Times New Roman"/>
          <w:sz w:val="24"/>
          <w:szCs w:val="24"/>
          <w:lang w:val="en-US"/>
        </w:rPr>
        <w:t xml:space="preserve"> Debit 10 </w:t>
      </w:r>
      <w:proofErr w:type="spellStart"/>
      <w:r w:rsidR="00E746F0">
        <w:rPr>
          <w:rFonts w:ascii="Times New Roman" w:hAnsi="Times New Roman" w:cs="Times New Roman"/>
          <w:sz w:val="24"/>
          <w:szCs w:val="24"/>
          <w:lang w:val="en-US"/>
        </w:rPr>
        <w:t>Tahun</w:t>
      </w:r>
      <w:proofErr w:type="spellEnd"/>
      <w:r w:rsidR="00E746F0">
        <w:rPr>
          <w:rFonts w:ascii="Times New Roman" w:hAnsi="Times New Roman" w:cs="Times New Roman"/>
          <w:sz w:val="24"/>
          <w:szCs w:val="24"/>
          <w:lang w:val="en-US"/>
        </w:rPr>
        <w:t xml:space="preserve"> (Q10)</w:t>
      </w:r>
      <w:r w:rsidR="00E746F0">
        <w:rPr>
          <w:rFonts w:ascii="Times New Roman" w:hAnsi="Times New Roman" w:cs="Times New Roman"/>
          <w:sz w:val="24"/>
          <w:szCs w:val="24"/>
          <w:lang w:val="en-US"/>
        </w:rPr>
        <w:tab/>
        <w:t>7</w:t>
      </w:r>
      <w:r w:rsidR="00E746F0">
        <w:rPr>
          <w:rFonts w:ascii="Times New Roman" w:hAnsi="Times New Roman" w:cs="Times New Roman"/>
          <w:sz w:val="24"/>
          <w:szCs w:val="24"/>
        </w:rPr>
        <w:t>0</w:t>
      </w:r>
    </w:p>
    <w:p w14:paraId="19C2BAFE" w14:textId="67BD5FB2" w:rsidR="00F67D9A" w:rsidRPr="00F67D9A" w:rsidRDefault="00F67D9A" w:rsidP="00F67D9A">
      <w:pPr>
        <w:spacing w:line="360" w:lineRule="auto"/>
        <w:rPr>
          <w:rFonts w:ascii="Times New Roman" w:hAnsi="Times New Roman" w:cs="Times New Roman"/>
          <w:b/>
          <w:sz w:val="24"/>
          <w:szCs w:val="24"/>
        </w:rPr>
      </w:pPr>
    </w:p>
    <w:p w14:paraId="5E8C5B71" w14:textId="77777777" w:rsidR="00F67D9A" w:rsidRPr="00F67D9A" w:rsidRDefault="00F67D9A" w:rsidP="00F67D9A">
      <w:pPr>
        <w:tabs>
          <w:tab w:val="right" w:leader="dot" w:pos="7938"/>
        </w:tabs>
        <w:spacing w:line="360" w:lineRule="auto"/>
        <w:ind w:left="1276" w:hanging="1276"/>
        <w:jc w:val="center"/>
        <w:rPr>
          <w:rFonts w:ascii="Times New Roman" w:hAnsi="Times New Roman" w:cs="Times New Roman"/>
          <w:sz w:val="24"/>
          <w:szCs w:val="24"/>
        </w:rPr>
      </w:pPr>
      <w:r w:rsidRPr="00F67D9A">
        <w:rPr>
          <w:rFonts w:ascii="Times New Roman" w:hAnsi="Times New Roman" w:cs="Times New Roman"/>
          <w:b/>
          <w:sz w:val="24"/>
          <w:szCs w:val="24"/>
        </w:rPr>
        <w:lastRenderedPageBreak/>
        <w:t>DAFTAR GAMBAR</w:t>
      </w:r>
    </w:p>
    <w:p w14:paraId="499CEE98" w14:textId="77777777" w:rsidR="00F67D9A" w:rsidRPr="00F67D9A" w:rsidRDefault="00F67D9A" w:rsidP="00F67D9A">
      <w:pPr>
        <w:tabs>
          <w:tab w:val="right" w:leader="dot" w:pos="7938"/>
        </w:tabs>
        <w:spacing w:after="0" w:line="360" w:lineRule="auto"/>
        <w:ind w:left="1276" w:hanging="1276"/>
        <w:jc w:val="center"/>
        <w:rPr>
          <w:rFonts w:ascii="Times New Roman" w:hAnsi="Times New Roman" w:cs="Times New Roman"/>
          <w:sz w:val="24"/>
          <w:szCs w:val="24"/>
        </w:rPr>
      </w:pPr>
    </w:p>
    <w:p w14:paraId="247A1051" w14:textId="7CE4B09A" w:rsidR="00F67D9A" w:rsidRPr="00177A11"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Gambar 1.1</w:t>
      </w:r>
      <w:r w:rsidRPr="00F67D9A">
        <w:rPr>
          <w:rFonts w:ascii="Times New Roman" w:hAnsi="Times New Roman" w:cs="Times New Roman"/>
          <w:sz w:val="24"/>
          <w:szCs w:val="24"/>
        </w:rPr>
        <w:tab/>
      </w:r>
      <w:r w:rsidRPr="00F67D9A">
        <w:rPr>
          <w:rFonts w:ascii="Times New Roman" w:eastAsia="Times New Roman" w:hAnsi="Times New Roman" w:cs="Times New Roman"/>
          <w:sz w:val="24"/>
          <w:szCs w:val="24"/>
        </w:rPr>
        <w:t xml:space="preserve">Peta Batas Administrasi Perkotaan Nganjuk </w:t>
      </w:r>
      <w:r w:rsidRPr="00F67D9A">
        <w:rPr>
          <w:rFonts w:ascii="Times New Roman" w:hAnsi="Times New Roman" w:cs="Times New Roman"/>
          <w:sz w:val="24"/>
          <w:szCs w:val="24"/>
        </w:rPr>
        <w:tab/>
      </w:r>
      <w:r w:rsidR="00177A11">
        <w:rPr>
          <w:rFonts w:ascii="Times New Roman" w:hAnsi="Times New Roman" w:cs="Times New Roman"/>
          <w:sz w:val="24"/>
          <w:szCs w:val="24"/>
          <w:lang w:val="en-US"/>
        </w:rPr>
        <w:t>4</w:t>
      </w:r>
    </w:p>
    <w:p w14:paraId="79D0B7C2" w14:textId="078738D9" w:rsidR="00F67D9A" w:rsidRPr="00177A11"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Gambar 2.1</w:t>
      </w:r>
      <w:r w:rsidRPr="00F67D9A">
        <w:rPr>
          <w:rFonts w:ascii="Times New Roman" w:hAnsi="Times New Roman" w:cs="Times New Roman"/>
          <w:sz w:val="24"/>
          <w:szCs w:val="24"/>
        </w:rPr>
        <w:tab/>
      </w:r>
      <w:r w:rsidRPr="00F67D9A">
        <w:rPr>
          <w:rFonts w:ascii="Times New Roman" w:eastAsia="Times New Roman" w:hAnsi="Times New Roman" w:cs="Times New Roman"/>
          <w:sz w:val="24"/>
          <w:szCs w:val="24"/>
        </w:rPr>
        <w:t xml:space="preserve">Siklus Hidrologi </w:t>
      </w:r>
      <w:r w:rsidRPr="00F67D9A">
        <w:rPr>
          <w:rFonts w:ascii="Times New Roman" w:hAnsi="Times New Roman" w:cs="Times New Roman"/>
          <w:sz w:val="24"/>
          <w:szCs w:val="24"/>
        </w:rPr>
        <w:tab/>
      </w:r>
      <w:r w:rsidR="00177A11">
        <w:rPr>
          <w:rFonts w:ascii="Times New Roman" w:hAnsi="Times New Roman" w:cs="Times New Roman"/>
          <w:sz w:val="24"/>
          <w:szCs w:val="24"/>
          <w:lang w:val="en-US"/>
        </w:rPr>
        <w:t>9</w:t>
      </w:r>
    </w:p>
    <w:p w14:paraId="5726807E" w14:textId="1D4F5A33" w:rsidR="00F67D9A" w:rsidRPr="00177A11"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Gambar 2.2</w:t>
      </w:r>
      <w:r w:rsidRPr="00F67D9A">
        <w:rPr>
          <w:rFonts w:ascii="Times New Roman" w:hAnsi="Times New Roman" w:cs="Times New Roman"/>
          <w:sz w:val="24"/>
          <w:szCs w:val="24"/>
        </w:rPr>
        <w:tab/>
      </w:r>
      <w:proofErr w:type="spellStart"/>
      <w:r w:rsidRPr="00F67D9A">
        <w:rPr>
          <w:rFonts w:ascii="Times New Roman" w:hAnsi="Times New Roman" w:cs="Times New Roman"/>
          <w:sz w:val="24"/>
          <w:szCs w:val="24"/>
          <w:lang w:val="en-ID"/>
        </w:rPr>
        <w:t>G</w:t>
      </w:r>
      <w:r w:rsidR="00177A11">
        <w:rPr>
          <w:rFonts w:ascii="Times New Roman" w:hAnsi="Times New Roman" w:cs="Times New Roman"/>
          <w:sz w:val="24"/>
          <w:szCs w:val="24"/>
          <w:lang w:val="en-ID"/>
        </w:rPr>
        <w:t>aris</w:t>
      </w:r>
      <w:proofErr w:type="spellEnd"/>
      <w:r w:rsidRPr="00F67D9A">
        <w:rPr>
          <w:rFonts w:ascii="Times New Roman" w:hAnsi="Times New Roman" w:cs="Times New Roman"/>
          <w:sz w:val="24"/>
          <w:szCs w:val="24"/>
          <w:lang w:val="en-ID"/>
        </w:rPr>
        <w:t xml:space="preserve"> Isohyet </w:t>
      </w:r>
      <w:r w:rsidRPr="00F67D9A">
        <w:rPr>
          <w:rFonts w:ascii="Times New Roman" w:hAnsi="Times New Roman" w:cs="Times New Roman"/>
          <w:sz w:val="24"/>
          <w:szCs w:val="24"/>
        </w:rPr>
        <w:tab/>
      </w:r>
      <w:r w:rsidR="00177A11">
        <w:rPr>
          <w:rFonts w:ascii="Times New Roman" w:hAnsi="Times New Roman" w:cs="Times New Roman"/>
          <w:sz w:val="24"/>
          <w:szCs w:val="24"/>
          <w:lang w:val="en-US"/>
        </w:rPr>
        <w:t>10</w:t>
      </w:r>
    </w:p>
    <w:p w14:paraId="7B1C34B7" w14:textId="36155077" w:rsidR="00F67D9A" w:rsidRPr="00177A11"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Gambar 2.3</w:t>
      </w:r>
      <w:r w:rsidRPr="00F67D9A">
        <w:rPr>
          <w:rFonts w:ascii="Times New Roman" w:hAnsi="Times New Roman" w:cs="Times New Roman"/>
          <w:sz w:val="24"/>
          <w:szCs w:val="24"/>
        </w:rPr>
        <w:tab/>
      </w:r>
      <w:proofErr w:type="spellStart"/>
      <w:r w:rsidRPr="00F67D9A">
        <w:rPr>
          <w:rFonts w:ascii="Times New Roman" w:hAnsi="Times New Roman" w:cs="Times New Roman"/>
          <w:sz w:val="24"/>
          <w:szCs w:val="24"/>
          <w:lang w:val="en-ID"/>
        </w:rPr>
        <w:t>Metode</w:t>
      </w:r>
      <w:proofErr w:type="spellEnd"/>
      <w:r w:rsidRPr="00F67D9A">
        <w:rPr>
          <w:rFonts w:ascii="Times New Roman" w:hAnsi="Times New Roman" w:cs="Times New Roman"/>
          <w:sz w:val="24"/>
          <w:szCs w:val="24"/>
          <w:lang w:val="en-ID"/>
        </w:rPr>
        <w:t xml:space="preserve"> Polygon Thiessen </w:t>
      </w:r>
      <w:r w:rsidRPr="00F67D9A">
        <w:rPr>
          <w:rFonts w:ascii="Times New Roman" w:hAnsi="Times New Roman" w:cs="Times New Roman"/>
          <w:sz w:val="24"/>
          <w:szCs w:val="24"/>
        </w:rPr>
        <w:tab/>
        <w:t>1</w:t>
      </w:r>
      <w:r w:rsidR="00177A11">
        <w:rPr>
          <w:rFonts w:ascii="Times New Roman" w:hAnsi="Times New Roman" w:cs="Times New Roman"/>
          <w:sz w:val="24"/>
          <w:szCs w:val="24"/>
          <w:lang w:val="en-US"/>
        </w:rPr>
        <w:t>1</w:t>
      </w:r>
    </w:p>
    <w:p w14:paraId="041F539C" w14:textId="273ABB5C" w:rsidR="00F67D9A" w:rsidRPr="005960AE"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Gambar 2.4</w:t>
      </w:r>
      <w:r w:rsidRPr="00F67D9A">
        <w:rPr>
          <w:rFonts w:ascii="Times New Roman" w:hAnsi="Times New Roman" w:cs="Times New Roman"/>
          <w:sz w:val="24"/>
          <w:szCs w:val="24"/>
        </w:rPr>
        <w:tab/>
      </w:r>
      <w:proofErr w:type="spellStart"/>
      <w:r w:rsidRPr="00F67D9A">
        <w:rPr>
          <w:rFonts w:ascii="Times New Roman" w:hAnsi="Times New Roman" w:cs="Times New Roman"/>
          <w:sz w:val="24"/>
          <w:szCs w:val="24"/>
          <w:lang w:val="en-ID"/>
        </w:rPr>
        <w:t>Penampang</w:t>
      </w:r>
      <w:proofErr w:type="spellEnd"/>
      <w:r w:rsidRPr="00F67D9A">
        <w:rPr>
          <w:rFonts w:ascii="Times New Roman" w:hAnsi="Times New Roman" w:cs="Times New Roman"/>
          <w:sz w:val="24"/>
          <w:szCs w:val="24"/>
          <w:lang w:val="en-ID"/>
        </w:rPr>
        <w:t xml:space="preserve"> </w:t>
      </w:r>
      <w:proofErr w:type="spellStart"/>
      <w:r w:rsidRPr="00F67D9A">
        <w:rPr>
          <w:rFonts w:ascii="Times New Roman" w:hAnsi="Times New Roman" w:cs="Times New Roman"/>
          <w:sz w:val="24"/>
          <w:szCs w:val="24"/>
          <w:lang w:val="en-ID"/>
        </w:rPr>
        <w:t>Bentuk</w:t>
      </w:r>
      <w:proofErr w:type="spellEnd"/>
      <w:r w:rsidRPr="00F67D9A">
        <w:rPr>
          <w:rFonts w:ascii="Times New Roman" w:hAnsi="Times New Roman" w:cs="Times New Roman"/>
          <w:sz w:val="24"/>
          <w:szCs w:val="24"/>
          <w:lang w:val="en-ID"/>
        </w:rPr>
        <w:t xml:space="preserve"> </w:t>
      </w:r>
      <w:proofErr w:type="spellStart"/>
      <w:r w:rsidRPr="00F67D9A">
        <w:rPr>
          <w:rFonts w:ascii="Times New Roman" w:hAnsi="Times New Roman" w:cs="Times New Roman"/>
          <w:sz w:val="24"/>
          <w:szCs w:val="24"/>
          <w:lang w:val="en-ID"/>
        </w:rPr>
        <w:t>Trapesium</w:t>
      </w:r>
      <w:proofErr w:type="spellEnd"/>
      <w:r w:rsidRPr="00F67D9A">
        <w:rPr>
          <w:rFonts w:ascii="Times New Roman" w:hAnsi="Times New Roman" w:cs="Times New Roman"/>
          <w:sz w:val="24"/>
          <w:szCs w:val="24"/>
          <w:lang w:val="en-ID"/>
        </w:rPr>
        <w:t xml:space="preserve"> </w:t>
      </w:r>
      <w:r w:rsidRPr="00F67D9A">
        <w:rPr>
          <w:rFonts w:ascii="Times New Roman" w:hAnsi="Times New Roman" w:cs="Times New Roman"/>
          <w:sz w:val="24"/>
          <w:szCs w:val="24"/>
        </w:rPr>
        <w:tab/>
        <w:t>2</w:t>
      </w:r>
      <w:r w:rsidR="005960AE">
        <w:rPr>
          <w:rFonts w:ascii="Times New Roman" w:hAnsi="Times New Roman" w:cs="Times New Roman"/>
          <w:sz w:val="24"/>
          <w:szCs w:val="24"/>
          <w:lang w:val="en-US"/>
        </w:rPr>
        <w:t>4</w:t>
      </w:r>
    </w:p>
    <w:p w14:paraId="40D7365A" w14:textId="2B947448" w:rsidR="00F67D9A" w:rsidRDefault="00F67D9A" w:rsidP="00F67D9A">
      <w:pPr>
        <w:tabs>
          <w:tab w:val="left" w:pos="1985"/>
          <w:tab w:val="right" w:leader="dot" w:pos="7938"/>
        </w:tabs>
        <w:spacing w:line="360" w:lineRule="auto"/>
        <w:ind w:left="1418" w:hanging="1418"/>
        <w:rPr>
          <w:rFonts w:ascii="Times New Roman" w:hAnsi="Times New Roman" w:cs="Times New Roman"/>
          <w:sz w:val="24"/>
          <w:szCs w:val="24"/>
          <w:lang w:val="en-US"/>
        </w:rPr>
      </w:pPr>
      <w:r w:rsidRPr="00F67D9A">
        <w:rPr>
          <w:rFonts w:ascii="Times New Roman" w:hAnsi="Times New Roman" w:cs="Times New Roman"/>
          <w:sz w:val="24"/>
          <w:szCs w:val="24"/>
        </w:rPr>
        <w:t>Gambar 2.5</w:t>
      </w:r>
      <w:r w:rsidRPr="00F67D9A">
        <w:rPr>
          <w:rFonts w:ascii="Times New Roman" w:hAnsi="Times New Roman" w:cs="Times New Roman"/>
          <w:sz w:val="24"/>
          <w:szCs w:val="24"/>
        </w:rPr>
        <w:tab/>
      </w:r>
      <w:proofErr w:type="spellStart"/>
      <w:r w:rsidRPr="00F67D9A">
        <w:rPr>
          <w:rFonts w:ascii="Times New Roman" w:hAnsi="Times New Roman" w:cs="Times New Roman"/>
          <w:sz w:val="24"/>
          <w:szCs w:val="24"/>
          <w:lang w:val="en-ID"/>
        </w:rPr>
        <w:t>Penampang</w:t>
      </w:r>
      <w:proofErr w:type="spellEnd"/>
      <w:r w:rsidRPr="00F67D9A">
        <w:rPr>
          <w:rFonts w:ascii="Times New Roman" w:hAnsi="Times New Roman" w:cs="Times New Roman"/>
          <w:sz w:val="24"/>
          <w:szCs w:val="24"/>
          <w:lang w:val="en-ID"/>
        </w:rPr>
        <w:t xml:space="preserve"> </w:t>
      </w:r>
      <w:proofErr w:type="spellStart"/>
      <w:r w:rsidRPr="00F67D9A">
        <w:rPr>
          <w:rFonts w:ascii="Times New Roman" w:hAnsi="Times New Roman" w:cs="Times New Roman"/>
          <w:sz w:val="24"/>
          <w:szCs w:val="24"/>
          <w:lang w:val="en-ID"/>
        </w:rPr>
        <w:t>Bentuk</w:t>
      </w:r>
      <w:proofErr w:type="spellEnd"/>
      <w:r w:rsidRPr="00F67D9A">
        <w:rPr>
          <w:rFonts w:ascii="Times New Roman" w:hAnsi="Times New Roman" w:cs="Times New Roman"/>
          <w:sz w:val="24"/>
          <w:szCs w:val="24"/>
          <w:lang w:val="en-ID"/>
        </w:rPr>
        <w:t xml:space="preserve"> </w:t>
      </w:r>
      <w:proofErr w:type="spellStart"/>
      <w:r w:rsidRPr="00F67D9A">
        <w:rPr>
          <w:rFonts w:ascii="Times New Roman" w:hAnsi="Times New Roman" w:cs="Times New Roman"/>
          <w:sz w:val="24"/>
          <w:szCs w:val="24"/>
          <w:lang w:val="en-ID"/>
        </w:rPr>
        <w:t>Persegi</w:t>
      </w:r>
      <w:proofErr w:type="spellEnd"/>
      <w:r w:rsidRPr="00F67D9A">
        <w:rPr>
          <w:rFonts w:ascii="Times New Roman" w:hAnsi="Times New Roman" w:cs="Times New Roman"/>
          <w:sz w:val="24"/>
          <w:szCs w:val="24"/>
          <w:lang w:val="en-ID"/>
        </w:rPr>
        <w:t xml:space="preserve"> </w:t>
      </w:r>
      <w:r w:rsidRPr="00F67D9A">
        <w:rPr>
          <w:rFonts w:ascii="Times New Roman" w:hAnsi="Times New Roman" w:cs="Times New Roman"/>
          <w:sz w:val="24"/>
          <w:szCs w:val="24"/>
        </w:rPr>
        <w:tab/>
        <w:t>2</w:t>
      </w:r>
      <w:r w:rsidR="005960AE">
        <w:rPr>
          <w:rFonts w:ascii="Times New Roman" w:hAnsi="Times New Roman" w:cs="Times New Roman"/>
          <w:sz w:val="24"/>
          <w:szCs w:val="24"/>
          <w:lang w:val="en-US"/>
        </w:rPr>
        <w:t>4</w:t>
      </w:r>
    </w:p>
    <w:p w14:paraId="793DB004" w14:textId="5A9C839B" w:rsidR="005960AE" w:rsidRDefault="005960AE"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4.1</w:t>
      </w:r>
      <w:r>
        <w:rPr>
          <w:rFonts w:ascii="Times New Roman" w:hAnsi="Times New Roman" w:cs="Times New Roman"/>
          <w:sz w:val="24"/>
          <w:szCs w:val="24"/>
          <w:lang w:val="en-US"/>
        </w:rPr>
        <w:tab/>
        <w:t xml:space="preserve">Peta Thiessen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Nganjuk</w:t>
      </w:r>
      <w:proofErr w:type="spellEnd"/>
      <w:r>
        <w:rPr>
          <w:rFonts w:ascii="Times New Roman" w:hAnsi="Times New Roman" w:cs="Times New Roman"/>
          <w:sz w:val="24"/>
          <w:szCs w:val="24"/>
          <w:lang w:val="en-US"/>
        </w:rPr>
        <w:tab/>
        <w:t>31</w:t>
      </w:r>
    </w:p>
    <w:p w14:paraId="4171BB42" w14:textId="3DF7812A" w:rsidR="005960AE" w:rsidRDefault="005960AE" w:rsidP="00F67D9A">
      <w:pPr>
        <w:tabs>
          <w:tab w:val="left" w:pos="1985"/>
          <w:tab w:val="right" w:leader="dot" w:pos="7938"/>
        </w:tabs>
        <w:spacing w:line="360" w:lineRule="auto"/>
        <w:ind w:left="1418" w:hanging="1418"/>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4.2</w:t>
      </w:r>
      <w:r>
        <w:rPr>
          <w:rFonts w:ascii="Times New Roman" w:hAnsi="Times New Roman" w:cs="Times New Roman"/>
          <w:sz w:val="24"/>
          <w:szCs w:val="24"/>
          <w:lang w:val="en-US"/>
        </w:rPr>
        <w:tab/>
        <w:t xml:space="preserve">Peta </w:t>
      </w:r>
      <w:proofErr w:type="spellStart"/>
      <w:r>
        <w:rPr>
          <w:rFonts w:ascii="Times New Roman" w:hAnsi="Times New Roman" w:cs="Times New Roman"/>
          <w:sz w:val="24"/>
          <w:szCs w:val="24"/>
          <w:lang w:val="en-US"/>
        </w:rPr>
        <w:t>Sebaran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Stasiun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Hujan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Kabupaten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Nganjuk</w:t>
      </w:r>
      <w:proofErr w:type="spellEnd"/>
      <w:r>
        <w:rPr>
          <w:rFonts w:ascii="Times New Roman" w:hAnsi="Times New Roman" w:cs="Times New Roman"/>
          <w:sz w:val="24"/>
          <w:szCs w:val="24"/>
          <w:lang w:val="en-US"/>
        </w:rPr>
        <w:tab/>
        <w:t>32</w:t>
      </w:r>
    </w:p>
    <w:p w14:paraId="5C5D2A1D" w14:textId="641BF7C8" w:rsidR="005960AE" w:rsidRPr="002D4A60" w:rsidRDefault="005960AE" w:rsidP="005960AE">
      <w:pPr>
        <w:tabs>
          <w:tab w:val="left" w:pos="1985"/>
          <w:tab w:val="right" w:leader="dot" w:pos="7938"/>
        </w:tabs>
        <w:spacing w:line="360" w:lineRule="auto"/>
        <w:ind w:left="1418" w:hanging="1418"/>
        <w:rPr>
          <w:rFonts w:ascii="Times New Roman" w:hAnsi="Times New Roman" w:cs="Times New Roman"/>
          <w:sz w:val="24"/>
          <w:szCs w:val="24"/>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4.3</w:t>
      </w:r>
      <w:r>
        <w:rPr>
          <w:rFonts w:ascii="Times New Roman" w:hAnsi="Times New Roman" w:cs="Times New Roman"/>
          <w:sz w:val="24"/>
          <w:szCs w:val="24"/>
          <w:lang w:val="en-US"/>
        </w:rPr>
        <w:tab/>
        <w:t xml:space="preserve">Peta </w:t>
      </w:r>
      <w:proofErr w:type="spellStart"/>
      <w:r>
        <w:rPr>
          <w:rFonts w:ascii="Times New Roman" w:hAnsi="Times New Roman" w:cs="Times New Roman"/>
          <w:sz w:val="24"/>
          <w:szCs w:val="24"/>
          <w:lang w:val="en-US"/>
        </w:rPr>
        <w:t>Jaring</w:t>
      </w:r>
      <w:r w:rsidR="002D4A60">
        <w:rPr>
          <w:rFonts w:ascii="Times New Roman" w:hAnsi="Times New Roman" w:cs="Times New Roman"/>
          <w:sz w:val="24"/>
          <w:szCs w:val="24"/>
          <w:lang w:val="en-US"/>
        </w:rPr>
        <w:t>an</w:t>
      </w:r>
      <w:proofErr w:type="spellEnd"/>
      <w:r w:rsidR="002D4A60">
        <w:rPr>
          <w:rFonts w:ascii="Times New Roman" w:hAnsi="Times New Roman" w:cs="Times New Roman"/>
          <w:sz w:val="24"/>
          <w:szCs w:val="24"/>
          <w:lang w:val="en-US"/>
        </w:rPr>
        <w:t xml:space="preserve"> </w:t>
      </w:r>
      <w:proofErr w:type="spellStart"/>
      <w:r w:rsidR="002D4A60">
        <w:rPr>
          <w:rFonts w:ascii="Times New Roman" w:hAnsi="Times New Roman" w:cs="Times New Roman"/>
          <w:sz w:val="24"/>
          <w:szCs w:val="24"/>
          <w:lang w:val="en-US"/>
        </w:rPr>
        <w:t>Drainase</w:t>
      </w:r>
      <w:proofErr w:type="spellEnd"/>
      <w:r w:rsidR="002D4A60">
        <w:rPr>
          <w:rFonts w:ascii="Times New Roman" w:hAnsi="Times New Roman" w:cs="Times New Roman"/>
          <w:sz w:val="24"/>
          <w:szCs w:val="24"/>
          <w:lang w:val="en-US"/>
        </w:rPr>
        <w:t xml:space="preserve"> </w:t>
      </w:r>
      <w:proofErr w:type="spellStart"/>
      <w:r w:rsidR="002D4A60">
        <w:rPr>
          <w:rFonts w:ascii="Times New Roman" w:hAnsi="Times New Roman" w:cs="Times New Roman"/>
          <w:sz w:val="24"/>
          <w:szCs w:val="24"/>
          <w:lang w:val="en-US"/>
        </w:rPr>
        <w:t>Perkotaan</w:t>
      </w:r>
      <w:proofErr w:type="spellEnd"/>
      <w:r w:rsidR="002D4A60">
        <w:rPr>
          <w:rFonts w:ascii="Times New Roman" w:hAnsi="Times New Roman" w:cs="Times New Roman"/>
          <w:sz w:val="24"/>
          <w:szCs w:val="24"/>
          <w:lang w:val="en-US"/>
        </w:rPr>
        <w:t xml:space="preserve"> </w:t>
      </w:r>
      <w:proofErr w:type="spellStart"/>
      <w:r w:rsidR="002D4A60">
        <w:rPr>
          <w:rFonts w:ascii="Times New Roman" w:hAnsi="Times New Roman" w:cs="Times New Roman"/>
          <w:sz w:val="24"/>
          <w:szCs w:val="24"/>
          <w:lang w:val="en-US"/>
        </w:rPr>
        <w:t>Nganjuk</w:t>
      </w:r>
      <w:proofErr w:type="spellEnd"/>
      <w:r w:rsidR="002D4A60">
        <w:rPr>
          <w:rFonts w:ascii="Times New Roman" w:hAnsi="Times New Roman" w:cs="Times New Roman"/>
          <w:sz w:val="24"/>
          <w:szCs w:val="24"/>
          <w:lang w:val="en-US"/>
        </w:rPr>
        <w:tab/>
        <w:t>6</w:t>
      </w:r>
      <w:r w:rsidR="002D4A60">
        <w:rPr>
          <w:rFonts w:ascii="Times New Roman" w:hAnsi="Times New Roman" w:cs="Times New Roman"/>
          <w:sz w:val="24"/>
          <w:szCs w:val="24"/>
        </w:rPr>
        <w:t>3</w:t>
      </w:r>
    </w:p>
    <w:sectPr w:rsidR="005960AE" w:rsidRPr="002D4A60" w:rsidSect="002E0554">
      <w:footerReference w:type="even" r:id="rId23"/>
      <w:footerReference w:type="default" r:id="rId24"/>
      <w:footerReference w:type="first" r:id="rId25"/>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CD95F" w14:textId="77777777" w:rsidR="00D33FFF" w:rsidRDefault="00D33FFF" w:rsidP="00F67D9A">
      <w:pPr>
        <w:spacing w:after="0" w:line="240" w:lineRule="auto"/>
      </w:pPr>
      <w:r>
        <w:separator/>
      </w:r>
    </w:p>
  </w:endnote>
  <w:endnote w:type="continuationSeparator" w:id="0">
    <w:p w14:paraId="60922CE8" w14:textId="77777777" w:rsidR="00D33FFF" w:rsidRDefault="00D33FFF" w:rsidP="00F67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rostile">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54AF7" w14:textId="77777777" w:rsidR="00994F0B" w:rsidRPr="004F1F79" w:rsidRDefault="00994F0B">
    <w:pPr>
      <w:pStyle w:val="Footer"/>
      <w:rPr>
        <w:lang w:val="en-US"/>
      </w:rPr>
    </w:pPr>
    <w:r>
      <w:rPr>
        <w:lang w:val="en-US"/>
      </w:rPr>
      <w:t>66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10519" w14:textId="77777777" w:rsidR="00994F0B" w:rsidRPr="005574AE" w:rsidRDefault="00994F0B" w:rsidP="005574AE">
    <w:pPr>
      <w:pStyle w:val="Footer"/>
      <w:jc w:val="center"/>
      <w:rPr>
        <w:rFonts w:ascii="Times New Roman" w:hAnsi="Times New Roman" w:cs="Times New Roman"/>
        <w:sz w:val="24"/>
        <w:szCs w:val="24"/>
      </w:rPr>
    </w:pPr>
  </w:p>
  <w:p w14:paraId="191D8785" w14:textId="77777777" w:rsidR="00994F0B" w:rsidRDefault="00994F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042354"/>
      <w:docPartObj>
        <w:docPartGallery w:val="Page Numbers (Bottom of Page)"/>
        <w:docPartUnique/>
      </w:docPartObj>
    </w:sdtPr>
    <w:sdtEndPr>
      <w:rPr>
        <w:noProof/>
      </w:rPr>
    </w:sdtEndPr>
    <w:sdtContent>
      <w:p w14:paraId="57919088" w14:textId="77777777" w:rsidR="00994F0B" w:rsidRDefault="00994F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629D4F" w14:textId="77777777" w:rsidR="00994F0B" w:rsidRPr="004F1F79" w:rsidRDefault="00994F0B" w:rsidP="004F1F79">
    <w:pPr>
      <w:pStyle w:val="Footer"/>
      <w:jc w:val="right"/>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FCBBD" w14:textId="46868989" w:rsidR="00994F0B" w:rsidRPr="004F1F79" w:rsidRDefault="00994F0B">
    <w:pPr>
      <w:pStyle w:val="Footer"/>
      <w:rPr>
        <w:lang w:val="en-US"/>
      </w:rPr>
    </w:pPr>
    <w:r>
      <w:rPr>
        <w:lang w:val="en-US"/>
      </w:rPr>
      <w:t>66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61705" w14:textId="5EEBA848" w:rsidR="00994F0B" w:rsidRPr="005574AE" w:rsidRDefault="00994F0B" w:rsidP="005574AE">
    <w:pPr>
      <w:pStyle w:val="Footer"/>
      <w:jc w:val="center"/>
      <w:rPr>
        <w:rFonts w:ascii="Times New Roman" w:hAnsi="Times New Roman" w:cs="Times New Roman"/>
        <w:sz w:val="24"/>
        <w:szCs w:val="24"/>
      </w:rPr>
    </w:pPr>
  </w:p>
  <w:p w14:paraId="43122B67" w14:textId="77777777" w:rsidR="00994F0B" w:rsidRDefault="00994F0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240996"/>
      <w:docPartObj>
        <w:docPartGallery w:val="Page Numbers (Bottom of Page)"/>
        <w:docPartUnique/>
      </w:docPartObj>
    </w:sdtPr>
    <w:sdtEndPr>
      <w:rPr>
        <w:noProof/>
      </w:rPr>
    </w:sdtEndPr>
    <w:sdtContent>
      <w:p w14:paraId="4C549F9B" w14:textId="5DA5BFB2" w:rsidR="00994F0B" w:rsidRDefault="00994F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AD55EE" w14:textId="26880C82" w:rsidR="00994F0B" w:rsidRPr="004F1F79" w:rsidRDefault="00994F0B" w:rsidP="004F1F79">
    <w:pPr>
      <w:pStyle w:val="Footer"/>
      <w:jc w:val="right"/>
      <w:rPr>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817C9" w14:textId="229EF099" w:rsidR="00994F0B" w:rsidRPr="004F1F79" w:rsidRDefault="00994F0B">
    <w:pPr>
      <w:pStyle w:val="Footer"/>
      <w:rPr>
        <w:lang w:val="en-US"/>
      </w:rPr>
    </w:pPr>
    <w:r>
      <w:rPr>
        <w:lang w:val="en-US"/>
      </w:rPr>
      <w:t>67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AD9F2" w14:textId="02355F8F" w:rsidR="00994F0B" w:rsidRPr="00EA18F9" w:rsidRDefault="00994F0B" w:rsidP="00EA18F9">
    <w:pPr>
      <w:pStyle w:val="Footer"/>
      <w:jc w:val="right"/>
      <w:rPr>
        <w:rFonts w:ascii="Times New Roman" w:hAnsi="Times New Roman" w:cs="Times New Roman"/>
      </w:rPr>
    </w:pPr>
  </w:p>
  <w:p w14:paraId="12EC8B7A" w14:textId="77777777" w:rsidR="00994F0B" w:rsidRDefault="00994F0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97CC5" w14:textId="2B7C4EC3" w:rsidR="00994F0B" w:rsidRPr="009D5ED1" w:rsidRDefault="00994F0B" w:rsidP="004F1F79">
    <w:pPr>
      <w:pStyle w:val="Footer"/>
      <w:jc w:val="right"/>
      <w:rPr>
        <w:rFonts w:ascii="Times New Roman" w:hAnsi="Times New Roman" w:cs="Times New Roman"/>
        <w:sz w:val="28"/>
        <w:szCs w:val="2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21BB7" w14:textId="77777777" w:rsidR="00D33FFF" w:rsidRDefault="00D33FFF" w:rsidP="00F67D9A">
      <w:pPr>
        <w:spacing w:after="0" w:line="240" w:lineRule="auto"/>
      </w:pPr>
      <w:r>
        <w:separator/>
      </w:r>
    </w:p>
  </w:footnote>
  <w:footnote w:type="continuationSeparator" w:id="0">
    <w:p w14:paraId="76FFA49B" w14:textId="77777777" w:rsidR="00D33FFF" w:rsidRDefault="00D33FFF" w:rsidP="00F67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955FC" w14:textId="77777777" w:rsidR="00994F0B" w:rsidRDefault="00994F0B">
    <w:pPr>
      <w:pStyle w:val="Header"/>
      <w:jc w:val="right"/>
    </w:pPr>
  </w:p>
  <w:p w14:paraId="42C46D4D" w14:textId="77777777" w:rsidR="00994F0B" w:rsidRDefault="00994F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9F3A8" w14:textId="36F04EB9" w:rsidR="00994F0B" w:rsidRDefault="00994F0B">
    <w:pPr>
      <w:pStyle w:val="Header"/>
      <w:jc w:val="right"/>
    </w:pPr>
  </w:p>
  <w:p w14:paraId="58977A9A" w14:textId="77777777" w:rsidR="00994F0B" w:rsidRDefault="00994F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366A"/>
    <w:multiLevelType w:val="hybridMultilevel"/>
    <w:tmpl w:val="7F8A4640"/>
    <w:lvl w:ilvl="0" w:tplc="4552E78E">
      <w:start w:val="1"/>
      <w:numFmt w:val="decimal"/>
      <w:lvlText w:val="2.2.%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nsid w:val="032E2330"/>
    <w:multiLevelType w:val="hybridMultilevel"/>
    <w:tmpl w:val="AE9AFC1C"/>
    <w:lvl w:ilvl="0" w:tplc="72F490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956618"/>
    <w:multiLevelType w:val="hybridMultilevel"/>
    <w:tmpl w:val="EDAEB932"/>
    <w:lvl w:ilvl="0" w:tplc="04090011">
      <w:start w:val="1"/>
      <w:numFmt w:val="decimal"/>
      <w:lvlText w:val="%1)"/>
      <w:lvlJc w:val="left"/>
      <w:pPr>
        <w:ind w:left="1541" w:hanging="360"/>
      </w:pPr>
    </w:lvl>
    <w:lvl w:ilvl="1" w:tplc="04210019" w:tentative="1">
      <w:start w:val="1"/>
      <w:numFmt w:val="lowerLetter"/>
      <w:lvlText w:val="%2."/>
      <w:lvlJc w:val="left"/>
      <w:pPr>
        <w:ind w:left="2261" w:hanging="360"/>
      </w:pPr>
    </w:lvl>
    <w:lvl w:ilvl="2" w:tplc="0421001B" w:tentative="1">
      <w:start w:val="1"/>
      <w:numFmt w:val="lowerRoman"/>
      <w:lvlText w:val="%3."/>
      <w:lvlJc w:val="right"/>
      <w:pPr>
        <w:ind w:left="2981" w:hanging="180"/>
      </w:pPr>
    </w:lvl>
    <w:lvl w:ilvl="3" w:tplc="0421000F" w:tentative="1">
      <w:start w:val="1"/>
      <w:numFmt w:val="decimal"/>
      <w:lvlText w:val="%4."/>
      <w:lvlJc w:val="left"/>
      <w:pPr>
        <w:ind w:left="3701" w:hanging="360"/>
      </w:pPr>
    </w:lvl>
    <w:lvl w:ilvl="4" w:tplc="04210019" w:tentative="1">
      <w:start w:val="1"/>
      <w:numFmt w:val="lowerLetter"/>
      <w:lvlText w:val="%5."/>
      <w:lvlJc w:val="left"/>
      <w:pPr>
        <w:ind w:left="4421" w:hanging="360"/>
      </w:pPr>
    </w:lvl>
    <w:lvl w:ilvl="5" w:tplc="0421001B" w:tentative="1">
      <w:start w:val="1"/>
      <w:numFmt w:val="lowerRoman"/>
      <w:lvlText w:val="%6."/>
      <w:lvlJc w:val="right"/>
      <w:pPr>
        <w:ind w:left="5141" w:hanging="180"/>
      </w:pPr>
    </w:lvl>
    <w:lvl w:ilvl="6" w:tplc="0421000F" w:tentative="1">
      <w:start w:val="1"/>
      <w:numFmt w:val="decimal"/>
      <w:lvlText w:val="%7."/>
      <w:lvlJc w:val="left"/>
      <w:pPr>
        <w:ind w:left="5861" w:hanging="360"/>
      </w:pPr>
    </w:lvl>
    <w:lvl w:ilvl="7" w:tplc="04210019" w:tentative="1">
      <w:start w:val="1"/>
      <w:numFmt w:val="lowerLetter"/>
      <w:lvlText w:val="%8."/>
      <w:lvlJc w:val="left"/>
      <w:pPr>
        <w:ind w:left="6581" w:hanging="360"/>
      </w:pPr>
    </w:lvl>
    <w:lvl w:ilvl="8" w:tplc="0421001B" w:tentative="1">
      <w:start w:val="1"/>
      <w:numFmt w:val="lowerRoman"/>
      <w:lvlText w:val="%9."/>
      <w:lvlJc w:val="right"/>
      <w:pPr>
        <w:ind w:left="7301" w:hanging="180"/>
      </w:pPr>
    </w:lvl>
  </w:abstractNum>
  <w:abstractNum w:abstractNumId="3">
    <w:nsid w:val="05676C46"/>
    <w:multiLevelType w:val="hybridMultilevel"/>
    <w:tmpl w:val="1C847930"/>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
    <w:nsid w:val="06174923"/>
    <w:multiLevelType w:val="multilevel"/>
    <w:tmpl w:val="AD54006A"/>
    <w:lvl w:ilvl="0">
      <w:start w:val="1"/>
      <w:numFmt w:val="decimal"/>
      <w:lvlText w:val="%1."/>
      <w:lvlJc w:val="left"/>
      <w:pPr>
        <w:ind w:left="1080" w:hanging="360"/>
      </w:pPr>
      <w:rPr>
        <w:rFonts w:hint="default"/>
      </w:rPr>
    </w:lvl>
    <w:lvl w:ilvl="1">
      <w:start w:val="4"/>
      <w:numFmt w:val="decimal"/>
      <w:isLgl/>
      <w:lvlText w:val="%1.%2"/>
      <w:lvlJc w:val="left"/>
      <w:pPr>
        <w:ind w:left="1425" w:hanging="705"/>
      </w:pPr>
      <w:rPr>
        <w:rFonts w:hint="default"/>
        <w:sz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08FB25DD"/>
    <w:multiLevelType w:val="hybridMultilevel"/>
    <w:tmpl w:val="81CCE97C"/>
    <w:lvl w:ilvl="0" w:tplc="A4A869A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0970375A"/>
    <w:multiLevelType w:val="hybridMultilevel"/>
    <w:tmpl w:val="397A89B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CD1BE8"/>
    <w:multiLevelType w:val="hybridMultilevel"/>
    <w:tmpl w:val="75DE6214"/>
    <w:lvl w:ilvl="0" w:tplc="0421000F">
      <w:start w:val="1"/>
      <w:numFmt w:val="decimal"/>
      <w:lvlText w:val="%1."/>
      <w:lvlJc w:val="left"/>
      <w:pPr>
        <w:ind w:left="1710" w:hanging="360"/>
      </w:p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8">
    <w:nsid w:val="0A0C1E1D"/>
    <w:multiLevelType w:val="multilevel"/>
    <w:tmpl w:val="2EB2BF90"/>
    <w:lvl w:ilvl="0">
      <w:start w:val="5"/>
      <w:numFmt w:val="decimal"/>
      <w:lvlText w:val="%1"/>
      <w:lvlJc w:val="left"/>
      <w:pPr>
        <w:ind w:left="360" w:hanging="360"/>
      </w:pPr>
      <w:rPr>
        <w:rFonts w:hint="default"/>
      </w:rPr>
    </w:lvl>
    <w:lvl w:ilvl="1">
      <w:start w:val="1"/>
      <w:numFmt w:val="decimal"/>
      <w:lvlText w:val="2.%2"/>
      <w:lvlJc w:val="left"/>
      <w:pPr>
        <w:ind w:left="720"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B3945F0"/>
    <w:multiLevelType w:val="hybridMultilevel"/>
    <w:tmpl w:val="7B5CEEFA"/>
    <w:lvl w:ilvl="0" w:tplc="8DEAE92C">
      <w:start w:val="1"/>
      <w:numFmt w:val="lowerLetter"/>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C4864AD"/>
    <w:multiLevelType w:val="multilevel"/>
    <w:tmpl w:val="3B8A656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FA84104"/>
    <w:multiLevelType w:val="hybridMultilevel"/>
    <w:tmpl w:val="BD62019C"/>
    <w:lvl w:ilvl="0" w:tplc="859E837C">
      <w:start w:val="70"/>
      <w:numFmt w:val="bullet"/>
      <w:lvlText w:val="-"/>
      <w:lvlJc w:val="left"/>
      <w:pPr>
        <w:ind w:left="1065" w:hanging="360"/>
      </w:pPr>
      <w:rPr>
        <w:rFonts w:ascii="Times New Roman" w:eastAsiaTheme="minorHAnsi" w:hAnsi="Times New Roman" w:cs="Times New Roman"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start w:val="1"/>
      <w:numFmt w:val="bullet"/>
      <w:lvlText w:val=""/>
      <w:lvlJc w:val="left"/>
      <w:pPr>
        <w:ind w:left="3225" w:hanging="360"/>
      </w:pPr>
      <w:rPr>
        <w:rFonts w:ascii="Symbol" w:hAnsi="Symbol" w:hint="default"/>
      </w:rPr>
    </w:lvl>
    <w:lvl w:ilvl="4" w:tplc="04090003">
      <w:start w:val="1"/>
      <w:numFmt w:val="bullet"/>
      <w:lvlText w:val="o"/>
      <w:lvlJc w:val="left"/>
      <w:pPr>
        <w:ind w:left="3945" w:hanging="360"/>
      </w:pPr>
      <w:rPr>
        <w:rFonts w:ascii="Courier New" w:hAnsi="Courier New" w:cs="Courier New" w:hint="default"/>
      </w:rPr>
    </w:lvl>
    <w:lvl w:ilvl="5" w:tplc="04090005">
      <w:start w:val="1"/>
      <w:numFmt w:val="bullet"/>
      <w:lvlText w:val=""/>
      <w:lvlJc w:val="left"/>
      <w:pPr>
        <w:ind w:left="4665" w:hanging="360"/>
      </w:pPr>
      <w:rPr>
        <w:rFonts w:ascii="Wingdings" w:hAnsi="Wingdings" w:hint="default"/>
      </w:rPr>
    </w:lvl>
    <w:lvl w:ilvl="6" w:tplc="04090001">
      <w:start w:val="1"/>
      <w:numFmt w:val="bullet"/>
      <w:lvlText w:val=""/>
      <w:lvlJc w:val="left"/>
      <w:pPr>
        <w:ind w:left="5385" w:hanging="360"/>
      </w:pPr>
      <w:rPr>
        <w:rFonts w:ascii="Symbol" w:hAnsi="Symbol" w:hint="default"/>
      </w:rPr>
    </w:lvl>
    <w:lvl w:ilvl="7" w:tplc="04090003">
      <w:start w:val="1"/>
      <w:numFmt w:val="bullet"/>
      <w:lvlText w:val="o"/>
      <w:lvlJc w:val="left"/>
      <w:pPr>
        <w:ind w:left="6105" w:hanging="360"/>
      </w:pPr>
      <w:rPr>
        <w:rFonts w:ascii="Courier New" w:hAnsi="Courier New" w:cs="Courier New" w:hint="default"/>
      </w:rPr>
    </w:lvl>
    <w:lvl w:ilvl="8" w:tplc="04090005">
      <w:start w:val="1"/>
      <w:numFmt w:val="bullet"/>
      <w:lvlText w:val=""/>
      <w:lvlJc w:val="left"/>
      <w:pPr>
        <w:ind w:left="6825" w:hanging="360"/>
      </w:pPr>
      <w:rPr>
        <w:rFonts w:ascii="Wingdings" w:hAnsi="Wingdings" w:hint="default"/>
      </w:rPr>
    </w:lvl>
  </w:abstractNum>
  <w:abstractNum w:abstractNumId="12">
    <w:nsid w:val="12F14D78"/>
    <w:multiLevelType w:val="hybridMultilevel"/>
    <w:tmpl w:val="5DB6828A"/>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nsid w:val="157F5027"/>
    <w:multiLevelType w:val="hybridMultilevel"/>
    <w:tmpl w:val="1AE047F8"/>
    <w:lvl w:ilvl="0" w:tplc="959C16DE">
      <w:start w:val="1"/>
      <w:numFmt w:val="decimal"/>
      <w:lvlText w:val="2.3.%1"/>
      <w:lvlJc w:val="left"/>
      <w:pPr>
        <w:ind w:left="1854" w:hanging="360"/>
      </w:pPr>
      <w:rPr>
        <w:rFonts w:hint="default"/>
        <w:b w:val="0"/>
        <w:i w:val="0"/>
      </w:r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nsid w:val="187157F8"/>
    <w:multiLevelType w:val="hybridMultilevel"/>
    <w:tmpl w:val="7486DD38"/>
    <w:lvl w:ilvl="0" w:tplc="5BB2202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1BA65A82"/>
    <w:multiLevelType w:val="hybridMultilevel"/>
    <w:tmpl w:val="E048E56E"/>
    <w:lvl w:ilvl="0" w:tplc="6A4AF43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4F532B"/>
    <w:multiLevelType w:val="hybridMultilevel"/>
    <w:tmpl w:val="D7649B6C"/>
    <w:lvl w:ilvl="0" w:tplc="EF8EDCC6">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43E1D28"/>
    <w:multiLevelType w:val="hybridMultilevel"/>
    <w:tmpl w:val="90AE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F462CF"/>
    <w:multiLevelType w:val="hybridMultilevel"/>
    <w:tmpl w:val="ADF064EC"/>
    <w:lvl w:ilvl="0" w:tplc="B7C8299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6AE2D9C"/>
    <w:multiLevelType w:val="multilevel"/>
    <w:tmpl w:val="0EEA7688"/>
    <w:lvl w:ilvl="0">
      <w:start w:val="5"/>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20">
    <w:nsid w:val="2B3A7F8E"/>
    <w:multiLevelType w:val="multilevel"/>
    <w:tmpl w:val="7E806164"/>
    <w:lvl w:ilvl="0">
      <w:start w:val="2"/>
      <w:numFmt w:val="decimal"/>
      <w:lvlText w:val="%1"/>
      <w:lvlJc w:val="left"/>
      <w:pPr>
        <w:ind w:left="660" w:hanging="660"/>
      </w:pPr>
      <w:rPr>
        <w:rFonts w:hint="default"/>
        <w:b/>
      </w:rPr>
    </w:lvl>
    <w:lvl w:ilvl="1">
      <w:start w:val="2"/>
      <w:numFmt w:val="decimal"/>
      <w:lvlText w:val="%1.%2"/>
      <w:lvlJc w:val="left"/>
      <w:pPr>
        <w:ind w:left="1260" w:hanging="660"/>
      </w:pPr>
      <w:rPr>
        <w:rFonts w:hint="default"/>
        <w:b/>
      </w:rPr>
    </w:lvl>
    <w:lvl w:ilvl="2">
      <w:start w:val="2"/>
      <w:numFmt w:val="decimal"/>
      <w:lvlText w:val="%1.%2.%3"/>
      <w:lvlJc w:val="left"/>
      <w:pPr>
        <w:ind w:left="1920" w:hanging="720"/>
      </w:pPr>
      <w:rPr>
        <w:rFonts w:hint="default"/>
        <w:b/>
      </w:rPr>
    </w:lvl>
    <w:lvl w:ilvl="3">
      <w:start w:val="1"/>
      <w:numFmt w:val="decimal"/>
      <w:lvlText w:val="%1.%2.%3.%4"/>
      <w:lvlJc w:val="left"/>
      <w:pPr>
        <w:ind w:left="2520" w:hanging="720"/>
      </w:pPr>
      <w:rPr>
        <w:rFonts w:hint="default"/>
        <w:b/>
      </w:rPr>
    </w:lvl>
    <w:lvl w:ilvl="4">
      <w:start w:val="1"/>
      <w:numFmt w:val="decimal"/>
      <w:lvlText w:val="%1.%2.%3.%4.%5"/>
      <w:lvlJc w:val="left"/>
      <w:pPr>
        <w:ind w:left="3480" w:hanging="1080"/>
      </w:pPr>
      <w:rPr>
        <w:rFonts w:hint="default"/>
        <w:b/>
      </w:rPr>
    </w:lvl>
    <w:lvl w:ilvl="5">
      <w:start w:val="1"/>
      <w:numFmt w:val="decimal"/>
      <w:lvlText w:val="%1.%2.%3.%4.%5.%6"/>
      <w:lvlJc w:val="left"/>
      <w:pPr>
        <w:ind w:left="4080" w:hanging="1080"/>
      </w:pPr>
      <w:rPr>
        <w:rFonts w:hint="default"/>
        <w:b/>
      </w:rPr>
    </w:lvl>
    <w:lvl w:ilvl="6">
      <w:start w:val="1"/>
      <w:numFmt w:val="decimal"/>
      <w:lvlText w:val="%1.%2.%3.%4.%5.%6.%7"/>
      <w:lvlJc w:val="left"/>
      <w:pPr>
        <w:ind w:left="5040" w:hanging="1440"/>
      </w:pPr>
      <w:rPr>
        <w:rFonts w:hint="default"/>
        <w:b/>
      </w:rPr>
    </w:lvl>
    <w:lvl w:ilvl="7">
      <w:start w:val="1"/>
      <w:numFmt w:val="decimal"/>
      <w:lvlText w:val="%1.%2.%3.%4.%5.%6.%7.%8"/>
      <w:lvlJc w:val="left"/>
      <w:pPr>
        <w:ind w:left="5640" w:hanging="1440"/>
      </w:pPr>
      <w:rPr>
        <w:rFonts w:hint="default"/>
        <w:b/>
      </w:rPr>
    </w:lvl>
    <w:lvl w:ilvl="8">
      <w:start w:val="1"/>
      <w:numFmt w:val="decimal"/>
      <w:lvlText w:val="%1.%2.%3.%4.%5.%6.%7.%8.%9"/>
      <w:lvlJc w:val="left"/>
      <w:pPr>
        <w:ind w:left="6600" w:hanging="1800"/>
      </w:pPr>
      <w:rPr>
        <w:rFonts w:hint="default"/>
        <w:b/>
      </w:rPr>
    </w:lvl>
  </w:abstractNum>
  <w:abstractNum w:abstractNumId="21">
    <w:nsid w:val="2B423684"/>
    <w:multiLevelType w:val="multilevel"/>
    <w:tmpl w:val="69B6D256"/>
    <w:lvl w:ilvl="0">
      <w:start w:val="4"/>
      <w:numFmt w:val="decimal"/>
      <w:lvlText w:val="%1"/>
      <w:lvlJc w:val="left"/>
      <w:pPr>
        <w:ind w:left="360" w:hanging="360"/>
      </w:pPr>
      <w:rPr>
        <w:rFonts w:hint="default"/>
      </w:rPr>
    </w:lvl>
    <w:lvl w:ilvl="1">
      <w:start w:val="4"/>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22">
    <w:nsid w:val="2B8E2BFF"/>
    <w:multiLevelType w:val="hybridMultilevel"/>
    <w:tmpl w:val="04ACAE84"/>
    <w:lvl w:ilvl="0" w:tplc="4552E78E">
      <w:start w:val="1"/>
      <w:numFmt w:val="decimal"/>
      <w:lvlText w:val="2.2.%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3">
    <w:nsid w:val="2BC259AF"/>
    <w:multiLevelType w:val="multilevel"/>
    <w:tmpl w:val="9000F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06E2C02"/>
    <w:multiLevelType w:val="hybridMultilevel"/>
    <w:tmpl w:val="9556AE92"/>
    <w:lvl w:ilvl="0" w:tplc="860CEFC6">
      <w:start w:val="1"/>
      <w:numFmt w:val="decimal"/>
      <w:pStyle w:val="GAMBARNEW"/>
      <w:suff w:val="space"/>
      <w:lvlText w:val="Gambar 4.%1"/>
      <w:lvlJc w:val="left"/>
      <w:pPr>
        <w:ind w:left="1440" w:firstLine="0"/>
      </w:pPr>
      <w:rPr>
        <w:rFonts w:cs="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334D5989"/>
    <w:multiLevelType w:val="multilevel"/>
    <w:tmpl w:val="B85C19FE"/>
    <w:lvl w:ilvl="0">
      <w:start w:val="1"/>
      <w:numFmt w:val="decimal"/>
      <w:pStyle w:val="GAMBAR21"/>
      <w:lvlText w:val="Peta 5.%1."/>
      <w:lvlJc w:val="center"/>
      <w:pPr>
        <w:tabs>
          <w:tab w:val="num" w:pos="432"/>
        </w:tabs>
        <w:ind w:left="72" w:hanging="72"/>
      </w:pPr>
      <w:rPr>
        <w:rFonts w:hint="default"/>
      </w:rPr>
    </w:lvl>
    <w:lvl w:ilvl="1">
      <w:start w:val="1"/>
      <w:numFmt w:val="decimal"/>
      <w:lvlText w:val="%1.%2."/>
      <w:lvlJc w:val="left"/>
      <w:pPr>
        <w:tabs>
          <w:tab w:val="num" w:pos="1152"/>
        </w:tabs>
        <w:ind w:left="504" w:hanging="432"/>
      </w:pPr>
      <w:rPr>
        <w:rFonts w:hint="default"/>
      </w:rPr>
    </w:lvl>
    <w:lvl w:ilvl="2">
      <w:start w:val="1"/>
      <w:numFmt w:val="decimal"/>
      <w:lvlText w:val="%1.%2.%3."/>
      <w:lvlJc w:val="left"/>
      <w:pPr>
        <w:tabs>
          <w:tab w:val="num" w:pos="1872"/>
        </w:tabs>
        <w:ind w:left="936" w:hanging="504"/>
      </w:pPr>
      <w:rPr>
        <w:rFonts w:hint="default"/>
      </w:rPr>
    </w:lvl>
    <w:lvl w:ilvl="3">
      <w:start w:val="1"/>
      <w:numFmt w:val="decimal"/>
      <w:lvlText w:val="%1.%2.%3.%4."/>
      <w:lvlJc w:val="left"/>
      <w:pPr>
        <w:tabs>
          <w:tab w:val="num" w:pos="2592"/>
        </w:tabs>
        <w:ind w:left="1440" w:hanging="648"/>
      </w:pPr>
      <w:rPr>
        <w:rFonts w:hint="default"/>
      </w:rPr>
    </w:lvl>
    <w:lvl w:ilvl="4">
      <w:start w:val="1"/>
      <w:numFmt w:val="decimal"/>
      <w:lvlText w:val="%1.%2.%3.%4.%5."/>
      <w:lvlJc w:val="left"/>
      <w:pPr>
        <w:tabs>
          <w:tab w:val="num" w:pos="3312"/>
        </w:tabs>
        <w:ind w:left="1944" w:hanging="792"/>
      </w:pPr>
      <w:rPr>
        <w:rFonts w:hint="default"/>
      </w:rPr>
    </w:lvl>
    <w:lvl w:ilvl="5">
      <w:start w:val="1"/>
      <w:numFmt w:val="decimal"/>
      <w:lvlText w:val="%1.%2.%3.%4.%5.%6."/>
      <w:lvlJc w:val="left"/>
      <w:pPr>
        <w:tabs>
          <w:tab w:val="num" w:pos="4032"/>
        </w:tabs>
        <w:ind w:left="2448" w:hanging="936"/>
      </w:pPr>
      <w:rPr>
        <w:rFonts w:hint="default"/>
      </w:rPr>
    </w:lvl>
    <w:lvl w:ilvl="6">
      <w:start w:val="1"/>
      <w:numFmt w:val="decimal"/>
      <w:lvlText w:val="%1.%2.%3.%4.%5.%6.%7."/>
      <w:lvlJc w:val="left"/>
      <w:pPr>
        <w:tabs>
          <w:tab w:val="num" w:pos="4752"/>
        </w:tabs>
        <w:ind w:left="2952" w:hanging="1080"/>
      </w:pPr>
      <w:rPr>
        <w:rFonts w:hint="default"/>
      </w:rPr>
    </w:lvl>
    <w:lvl w:ilvl="7">
      <w:start w:val="1"/>
      <w:numFmt w:val="decimal"/>
      <w:lvlText w:val="%1.%2.%3.%4.%5.%6.%7.%8."/>
      <w:lvlJc w:val="left"/>
      <w:pPr>
        <w:tabs>
          <w:tab w:val="num" w:pos="5832"/>
        </w:tabs>
        <w:ind w:left="3456" w:hanging="1224"/>
      </w:pPr>
      <w:rPr>
        <w:rFonts w:hint="default"/>
      </w:rPr>
    </w:lvl>
    <w:lvl w:ilvl="8">
      <w:start w:val="1"/>
      <w:numFmt w:val="decimal"/>
      <w:lvlText w:val="%1.%2.%3.%4.%5.%6.%7.%8.%9."/>
      <w:lvlJc w:val="left"/>
      <w:pPr>
        <w:tabs>
          <w:tab w:val="num" w:pos="6552"/>
        </w:tabs>
        <w:ind w:left="4032" w:hanging="1440"/>
      </w:pPr>
      <w:rPr>
        <w:rFonts w:hint="default"/>
      </w:rPr>
    </w:lvl>
  </w:abstractNum>
  <w:abstractNum w:abstractNumId="26">
    <w:nsid w:val="33C96667"/>
    <w:multiLevelType w:val="hybridMultilevel"/>
    <w:tmpl w:val="7A36E302"/>
    <w:lvl w:ilvl="0" w:tplc="6BCCF65C">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FC5671"/>
    <w:multiLevelType w:val="hybridMultilevel"/>
    <w:tmpl w:val="12580F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7B1387C"/>
    <w:multiLevelType w:val="hybridMultilevel"/>
    <w:tmpl w:val="F35A6438"/>
    <w:lvl w:ilvl="0" w:tplc="55D4FB26">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nsid w:val="381D6AF1"/>
    <w:multiLevelType w:val="hybridMultilevel"/>
    <w:tmpl w:val="624ECBB2"/>
    <w:lvl w:ilvl="0" w:tplc="9DE03A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90B0E76"/>
    <w:multiLevelType w:val="hybridMultilevel"/>
    <w:tmpl w:val="ECC044CE"/>
    <w:lvl w:ilvl="0" w:tplc="5E043E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92C1B9F"/>
    <w:multiLevelType w:val="hybridMultilevel"/>
    <w:tmpl w:val="E0EC42AE"/>
    <w:lvl w:ilvl="0" w:tplc="04210005">
      <w:start w:val="1"/>
      <w:numFmt w:val="bullet"/>
      <w:pStyle w:val="isibullet"/>
      <w:lvlText w:val=""/>
      <w:lvlJc w:val="left"/>
      <w:pPr>
        <w:tabs>
          <w:tab w:val="num" w:pos="1074"/>
        </w:tabs>
        <w:ind w:left="1074" w:hanging="360"/>
      </w:pPr>
      <w:rPr>
        <w:rFonts w:ascii="Wingdings" w:hAnsi="Wingdings" w:hint="default"/>
        <w:color w:val="auto"/>
        <w:sz w:val="24"/>
        <w:szCs w:val="24"/>
      </w:rPr>
    </w:lvl>
    <w:lvl w:ilvl="1" w:tplc="04090001">
      <w:start w:val="1"/>
      <w:numFmt w:val="lowerLetter"/>
      <w:lvlText w:val="%2."/>
      <w:lvlJc w:val="left"/>
      <w:pPr>
        <w:tabs>
          <w:tab w:val="num" w:pos="1794"/>
        </w:tabs>
        <w:ind w:left="1794" w:hanging="360"/>
      </w:pPr>
      <w:rPr>
        <w:rFonts w:ascii="Times New Roman" w:eastAsia="Times New Roman" w:hAnsi="Times New Roman" w:cs="Times New Roman" w:hint="default"/>
        <w:color w:val="auto"/>
        <w:sz w:val="24"/>
        <w:szCs w:val="24"/>
      </w:rPr>
    </w:lvl>
    <w:lvl w:ilvl="2" w:tplc="04090005">
      <w:start w:val="1"/>
      <w:numFmt w:val="lowerRoman"/>
      <w:lvlText w:val="%3."/>
      <w:lvlJc w:val="right"/>
      <w:pPr>
        <w:tabs>
          <w:tab w:val="num" w:pos="2514"/>
        </w:tabs>
        <w:ind w:left="2514" w:hanging="180"/>
      </w:pPr>
    </w:lvl>
    <w:lvl w:ilvl="3" w:tplc="04090001">
      <w:numFmt w:val="bullet"/>
      <w:lvlText w:val=""/>
      <w:lvlJc w:val="left"/>
      <w:pPr>
        <w:tabs>
          <w:tab w:val="num" w:pos="3234"/>
        </w:tabs>
        <w:ind w:left="3234" w:hanging="360"/>
      </w:pPr>
      <w:rPr>
        <w:rFonts w:ascii="Wingdings" w:eastAsia="Times New Roman" w:hAnsi="Wingdings" w:cs="Arial" w:hint="default"/>
      </w:rPr>
    </w:lvl>
    <w:lvl w:ilvl="4" w:tplc="04090003">
      <w:start w:val="1"/>
      <w:numFmt w:val="lowerLetter"/>
      <w:lvlText w:val="%5."/>
      <w:lvlJc w:val="left"/>
      <w:pPr>
        <w:tabs>
          <w:tab w:val="num" w:pos="3954"/>
        </w:tabs>
        <w:ind w:left="3954" w:hanging="360"/>
      </w:pPr>
    </w:lvl>
    <w:lvl w:ilvl="5" w:tplc="04090005">
      <w:start w:val="1"/>
      <w:numFmt w:val="lowerRoman"/>
      <w:lvlText w:val="%6."/>
      <w:lvlJc w:val="right"/>
      <w:pPr>
        <w:tabs>
          <w:tab w:val="num" w:pos="4674"/>
        </w:tabs>
        <w:ind w:left="4674" w:hanging="180"/>
      </w:pPr>
    </w:lvl>
    <w:lvl w:ilvl="6" w:tplc="04090001">
      <w:start w:val="1"/>
      <w:numFmt w:val="decimal"/>
      <w:lvlText w:val="%7."/>
      <w:lvlJc w:val="left"/>
      <w:pPr>
        <w:tabs>
          <w:tab w:val="num" w:pos="5394"/>
        </w:tabs>
        <w:ind w:left="5394" w:hanging="360"/>
      </w:pPr>
    </w:lvl>
    <w:lvl w:ilvl="7" w:tplc="04090003">
      <w:start w:val="1"/>
      <w:numFmt w:val="lowerLetter"/>
      <w:lvlText w:val="%8."/>
      <w:lvlJc w:val="left"/>
      <w:pPr>
        <w:tabs>
          <w:tab w:val="num" w:pos="6114"/>
        </w:tabs>
        <w:ind w:left="6114" w:hanging="360"/>
      </w:pPr>
    </w:lvl>
    <w:lvl w:ilvl="8" w:tplc="04090005">
      <w:start w:val="1"/>
      <w:numFmt w:val="lowerRoman"/>
      <w:lvlText w:val="%9."/>
      <w:lvlJc w:val="right"/>
      <w:pPr>
        <w:tabs>
          <w:tab w:val="num" w:pos="6834"/>
        </w:tabs>
        <w:ind w:left="6834" w:hanging="180"/>
      </w:pPr>
    </w:lvl>
  </w:abstractNum>
  <w:abstractNum w:abstractNumId="32">
    <w:nsid w:val="3C9862B5"/>
    <w:multiLevelType w:val="hybridMultilevel"/>
    <w:tmpl w:val="E04437FE"/>
    <w:lvl w:ilvl="0" w:tplc="4B2428AE">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3E1734E2"/>
    <w:multiLevelType w:val="multilevel"/>
    <w:tmpl w:val="532E8EAC"/>
    <w:lvl w:ilvl="0">
      <w:start w:val="1"/>
      <w:numFmt w:val="decimal"/>
      <w:lvlText w:val="%1."/>
      <w:lvlJc w:val="left"/>
      <w:pPr>
        <w:tabs>
          <w:tab w:val="num" w:pos="360"/>
        </w:tabs>
        <w:ind w:left="360" w:hanging="360"/>
      </w:pPr>
    </w:lvl>
    <w:lvl w:ilvl="1">
      <w:start w:val="1"/>
      <w:numFmt w:val="decimal"/>
      <w:pStyle w:val="SB"/>
      <w:lvlText w:val="%1.%2."/>
      <w:lvlJc w:val="left"/>
      <w:pPr>
        <w:tabs>
          <w:tab w:val="num" w:pos="1080"/>
        </w:tabs>
        <w:ind w:left="792" w:hanging="432"/>
      </w:pPr>
    </w:lvl>
    <w:lvl w:ilvl="2">
      <w:start w:val="1"/>
      <w:numFmt w:val="decimal"/>
      <w:pStyle w:val="SSB"/>
      <w:lvlText w:val="%1.%2.%3."/>
      <w:lvlJc w:val="left"/>
      <w:pPr>
        <w:tabs>
          <w:tab w:val="num" w:pos="1440"/>
        </w:tabs>
        <w:ind w:left="1224" w:hanging="504"/>
      </w:pPr>
    </w:lvl>
    <w:lvl w:ilvl="3">
      <w:start w:val="1"/>
      <w:numFmt w:val="decimal"/>
      <w:pStyle w:val="SSSB"/>
      <w:lvlText w:val="%1.%2.%3.%4."/>
      <w:lvlJc w:val="left"/>
      <w:pPr>
        <w:tabs>
          <w:tab w:val="num" w:pos="2160"/>
        </w:tabs>
        <w:ind w:left="1728" w:hanging="648"/>
      </w:pPr>
    </w:lvl>
    <w:lvl w:ilvl="4">
      <w:start w:val="1"/>
      <w:numFmt w:val="decimal"/>
      <w:pStyle w:val="SSSSB"/>
      <w:lvlText w:val="%1.%2.%3.%4.%5."/>
      <w:lvlJc w:val="left"/>
      <w:pPr>
        <w:tabs>
          <w:tab w:val="num" w:pos="288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nsid w:val="3E772D4F"/>
    <w:multiLevelType w:val="hybridMultilevel"/>
    <w:tmpl w:val="14E4C0B4"/>
    <w:lvl w:ilvl="0" w:tplc="E8D8430C">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0007FF0"/>
    <w:multiLevelType w:val="hybridMultilevel"/>
    <w:tmpl w:val="1084DB08"/>
    <w:lvl w:ilvl="0" w:tplc="8A824736">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36">
    <w:nsid w:val="42D94CA2"/>
    <w:multiLevelType w:val="hybridMultilevel"/>
    <w:tmpl w:val="9282126E"/>
    <w:lvl w:ilvl="0" w:tplc="A2E6BDAA">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37">
    <w:nsid w:val="4495494F"/>
    <w:multiLevelType w:val="hybridMultilevel"/>
    <w:tmpl w:val="3AA666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474C66AF"/>
    <w:multiLevelType w:val="hybridMultilevel"/>
    <w:tmpl w:val="29FE3AD2"/>
    <w:lvl w:ilvl="0" w:tplc="04090003">
      <w:start w:val="1"/>
      <w:numFmt w:val="bullet"/>
      <w:lvlText w:val="o"/>
      <w:lvlJc w:val="left"/>
      <w:pPr>
        <w:ind w:left="2149" w:hanging="360"/>
      </w:pPr>
      <w:rPr>
        <w:rFonts w:ascii="Courier New" w:hAnsi="Courier New" w:cs="Courier New"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9">
    <w:nsid w:val="48051B84"/>
    <w:multiLevelType w:val="multilevel"/>
    <w:tmpl w:val="E55EC8DA"/>
    <w:lvl w:ilvl="0">
      <w:start w:val="1"/>
      <w:numFmt w:val="decimal"/>
      <w:lvlText w:val="%1."/>
      <w:lvlJc w:val="left"/>
      <w:pPr>
        <w:ind w:left="720" w:hanging="360"/>
      </w:p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48675CF8"/>
    <w:multiLevelType w:val="hybridMultilevel"/>
    <w:tmpl w:val="7C4281EA"/>
    <w:lvl w:ilvl="0" w:tplc="4C189B12">
      <w:start w:val="1"/>
      <w:numFmt w:val="decimal"/>
      <w:pStyle w:val="SUB3"/>
      <w:lvlText w:val="5.1.%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nsid w:val="4B3E4772"/>
    <w:multiLevelType w:val="hybridMultilevel"/>
    <w:tmpl w:val="68F85ED6"/>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2">
    <w:nsid w:val="4DA4484D"/>
    <w:multiLevelType w:val="hybridMultilevel"/>
    <w:tmpl w:val="FB2C596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nsid w:val="4E5A23C6"/>
    <w:multiLevelType w:val="multilevel"/>
    <w:tmpl w:val="8B78F81A"/>
    <w:lvl w:ilvl="0">
      <w:start w:val="4"/>
      <w:numFmt w:val="decimal"/>
      <w:lvlText w:val="%1."/>
      <w:lvlJc w:val="left"/>
      <w:pPr>
        <w:ind w:left="390" w:hanging="390"/>
      </w:pPr>
      <w:rPr>
        <w:rFonts w:cs="Calibri" w:hint="default"/>
        <w:b/>
      </w:rPr>
    </w:lvl>
    <w:lvl w:ilvl="1">
      <w:start w:val="1"/>
      <w:numFmt w:val="decimal"/>
      <w:lvlText w:val="%1.%2."/>
      <w:lvlJc w:val="left"/>
      <w:pPr>
        <w:ind w:left="1080" w:hanging="720"/>
      </w:pPr>
      <w:rPr>
        <w:rFonts w:cs="Calibri" w:hint="default"/>
        <w:b/>
      </w:rPr>
    </w:lvl>
    <w:lvl w:ilvl="2">
      <w:start w:val="1"/>
      <w:numFmt w:val="decimal"/>
      <w:lvlText w:val="%3."/>
      <w:lvlJc w:val="left"/>
      <w:pPr>
        <w:ind w:left="1288" w:hanging="720"/>
      </w:pPr>
      <w:rPr>
        <w:rFonts w:hint="default"/>
        <w:b w:val="0"/>
      </w:rPr>
    </w:lvl>
    <w:lvl w:ilvl="3">
      <w:start w:val="1"/>
      <w:numFmt w:val="decimal"/>
      <w:lvlText w:val="%1.%2.%3.%4."/>
      <w:lvlJc w:val="left"/>
      <w:pPr>
        <w:ind w:left="2160" w:hanging="1080"/>
      </w:pPr>
      <w:rPr>
        <w:rFonts w:cs="Calibri" w:hint="default"/>
        <w:b/>
      </w:rPr>
    </w:lvl>
    <w:lvl w:ilvl="4">
      <w:start w:val="1"/>
      <w:numFmt w:val="decimal"/>
      <w:lvlText w:val="%1.%2.%3.%4.%5."/>
      <w:lvlJc w:val="left"/>
      <w:pPr>
        <w:ind w:left="2520" w:hanging="1080"/>
      </w:pPr>
      <w:rPr>
        <w:rFonts w:cs="Calibri" w:hint="default"/>
        <w:b/>
      </w:rPr>
    </w:lvl>
    <w:lvl w:ilvl="5">
      <w:start w:val="1"/>
      <w:numFmt w:val="decimal"/>
      <w:lvlText w:val="%1.%2.%3.%4.%5.%6."/>
      <w:lvlJc w:val="left"/>
      <w:pPr>
        <w:ind w:left="3240" w:hanging="1440"/>
      </w:pPr>
      <w:rPr>
        <w:rFonts w:cs="Calibri" w:hint="default"/>
        <w:b/>
      </w:rPr>
    </w:lvl>
    <w:lvl w:ilvl="6">
      <w:start w:val="1"/>
      <w:numFmt w:val="decimal"/>
      <w:lvlText w:val="%1.%2.%3.%4.%5.%6.%7."/>
      <w:lvlJc w:val="left"/>
      <w:pPr>
        <w:ind w:left="3600" w:hanging="1440"/>
      </w:pPr>
      <w:rPr>
        <w:rFonts w:cs="Calibri" w:hint="default"/>
        <w:b/>
      </w:rPr>
    </w:lvl>
    <w:lvl w:ilvl="7">
      <w:start w:val="1"/>
      <w:numFmt w:val="decimal"/>
      <w:lvlText w:val="%1.%2.%3.%4.%5.%6.%7.%8."/>
      <w:lvlJc w:val="left"/>
      <w:pPr>
        <w:ind w:left="4320" w:hanging="1800"/>
      </w:pPr>
      <w:rPr>
        <w:rFonts w:cs="Calibri" w:hint="default"/>
        <w:b/>
      </w:rPr>
    </w:lvl>
    <w:lvl w:ilvl="8">
      <w:start w:val="1"/>
      <w:numFmt w:val="decimal"/>
      <w:lvlText w:val="%1.%2.%3.%4.%5.%6.%7.%8.%9."/>
      <w:lvlJc w:val="left"/>
      <w:pPr>
        <w:ind w:left="4680" w:hanging="1800"/>
      </w:pPr>
      <w:rPr>
        <w:rFonts w:cs="Calibri" w:hint="default"/>
        <w:b/>
      </w:rPr>
    </w:lvl>
  </w:abstractNum>
  <w:abstractNum w:abstractNumId="44">
    <w:nsid w:val="527A4B12"/>
    <w:multiLevelType w:val="hybridMultilevel"/>
    <w:tmpl w:val="7B7E1FC6"/>
    <w:lvl w:ilvl="0" w:tplc="C0565706">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53523E25"/>
    <w:multiLevelType w:val="hybridMultilevel"/>
    <w:tmpl w:val="8B8A91DE"/>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46">
    <w:nsid w:val="53A34995"/>
    <w:multiLevelType w:val="hybridMultilevel"/>
    <w:tmpl w:val="78EECEF6"/>
    <w:lvl w:ilvl="0" w:tplc="57408A78">
      <w:start w:val="1"/>
      <w:numFmt w:val="decimal"/>
      <w:lvlText w:val="4.%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57A2265C"/>
    <w:multiLevelType w:val="hybridMultilevel"/>
    <w:tmpl w:val="6696E556"/>
    <w:lvl w:ilvl="0" w:tplc="B3D45110">
      <w:start w:val="1"/>
      <w:numFmt w:val="upperLetter"/>
      <w:lvlText w:val="%1."/>
      <w:lvlJc w:val="left"/>
      <w:pPr>
        <w:ind w:left="720" w:hanging="360"/>
      </w:pPr>
      <w:rPr>
        <w:rFonts w:ascii="Times New Roman" w:hAnsi="Times New Roman" w:cs="Times New Roman" w:hint="default"/>
        <w:b/>
        <w:i w:val="0"/>
        <w:sz w:val="22"/>
        <w:szCs w:val="22"/>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8">
    <w:nsid w:val="57BF00FD"/>
    <w:multiLevelType w:val="hybridMultilevel"/>
    <w:tmpl w:val="E6A49D32"/>
    <w:lvl w:ilvl="0" w:tplc="375AF778">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9">
    <w:nsid w:val="590F631C"/>
    <w:multiLevelType w:val="hybridMultilevel"/>
    <w:tmpl w:val="5CFA7DEC"/>
    <w:lvl w:ilvl="0" w:tplc="F36871C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0">
    <w:nsid w:val="5B661F28"/>
    <w:multiLevelType w:val="multilevel"/>
    <w:tmpl w:val="D2C699B0"/>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1">
    <w:nsid w:val="5DCA5C1B"/>
    <w:multiLevelType w:val="hybridMultilevel"/>
    <w:tmpl w:val="CEB22904"/>
    <w:lvl w:ilvl="0" w:tplc="2382770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2">
    <w:nsid w:val="5F842012"/>
    <w:multiLevelType w:val="hybridMultilevel"/>
    <w:tmpl w:val="372038FA"/>
    <w:lvl w:ilvl="0" w:tplc="A53EAB12">
      <w:start w:val="1"/>
      <w:numFmt w:val="decimal"/>
      <w:pStyle w:val="Dafis1"/>
      <w:lvlText w:val="Gambar 3.%1."/>
      <w:lvlJc w:val="left"/>
      <w:pPr>
        <w:tabs>
          <w:tab w:val="num" w:pos="2204"/>
        </w:tabs>
        <w:ind w:left="2204" w:hanging="360"/>
      </w:pPr>
      <w:rPr>
        <w:rFonts w:hint="default"/>
      </w:rPr>
    </w:lvl>
    <w:lvl w:ilvl="1" w:tplc="3CD88A90" w:tentative="1">
      <w:start w:val="1"/>
      <w:numFmt w:val="lowerLetter"/>
      <w:lvlText w:val="%2."/>
      <w:lvlJc w:val="left"/>
      <w:pPr>
        <w:tabs>
          <w:tab w:val="num" w:pos="2924"/>
        </w:tabs>
        <w:ind w:left="2924" w:hanging="360"/>
      </w:pPr>
    </w:lvl>
    <w:lvl w:ilvl="2" w:tplc="43E04854" w:tentative="1">
      <w:start w:val="1"/>
      <w:numFmt w:val="lowerRoman"/>
      <w:lvlText w:val="%3."/>
      <w:lvlJc w:val="right"/>
      <w:pPr>
        <w:tabs>
          <w:tab w:val="num" w:pos="3644"/>
        </w:tabs>
        <w:ind w:left="3644" w:hanging="180"/>
      </w:pPr>
    </w:lvl>
    <w:lvl w:ilvl="3" w:tplc="139814F6" w:tentative="1">
      <w:start w:val="1"/>
      <w:numFmt w:val="decimal"/>
      <w:lvlText w:val="%4."/>
      <w:lvlJc w:val="left"/>
      <w:pPr>
        <w:tabs>
          <w:tab w:val="num" w:pos="4364"/>
        </w:tabs>
        <w:ind w:left="4364" w:hanging="360"/>
      </w:pPr>
    </w:lvl>
    <w:lvl w:ilvl="4" w:tplc="A0209922" w:tentative="1">
      <w:start w:val="1"/>
      <w:numFmt w:val="lowerLetter"/>
      <w:lvlText w:val="%5."/>
      <w:lvlJc w:val="left"/>
      <w:pPr>
        <w:tabs>
          <w:tab w:val="num" w:pos="5084"/>
        </w:tabs>
        <w:ind w:left="5084" w:hanging="360"/>
      </w:pPr>
    </w:lvl>
    <w:lvl w:ilvl="5" w:tplc="2A0EA738" w:tentative="1">
      <w:start w:val="1"/>
      <w:numFmt w:val="lowerRoman"/>
      <w:lvlText w:val="%6."/>
      <w:lvlJc w:val="right"/>
      <w:pPr>
        <w:tabs>
          <w:tab w:val="num" w:pos="5804"/>
        </w:tabs>
        <w:ind w:left="5804" w:hanging="180"/>
      </w:pPr>
    </w:lvl>
    <w:lvl w:ilvl="6" w:tplc="82A0BB24" w:tentative="1">
      <w:start w:val="1"/>
      <w:numFmt w:val="decimal"/>
      <w:lvlText w:val="%7."/>
      <w:lvlJc w:val="left"/>
      <w:pPr>
        <w:tabs>
          <w:tab w:val="num" w:pos="6524"/>
        </w:tabs>
        <w:ind w:left="6524" w:hanging="360"/>
      </w:pPr>
    </w:lvl>
    <w:lvl w:ilvl="7" w:tplc="C58043D8" w:tentative="1">
      <w:start w:val="1"/>
      <w:numFmt w:val="lowerLetter"/>
      <w:lvlText w:val="%8."/>
      <w:lvlJc w:val="left"/>
      <w:pPr>
        <w:tabs>
          <w:tab w:val="num" w:pos="7244"/>
        </w:tabs>
        <w:ind w:left="7244" w:hanging="360"/>
      </w:pPr>
    </w:lvl>
    <w:lvl w:ilvl="8" w:tplc="07FA71E4" w:tentative="1">
      <w:start w:val="1"/>
      <w:numFmt w:val="lowerRoman"/>
      <w:lvlText w:val="%9."/>
      <w:lvlJc w:val="right"/>
      <w:pPr>
        <w:tabs>
          <w:tab w:val="num" w:pos="7964"/>
        </w:tabs>
        <w:ind w:left="7964" w:hanging="180"/>
      </w:pPr>
    </w:lvl>
  </w:abstractNum>
  <w:abstractNum w:abstractNumId="53">
    <w:nsid w:val="6AFA4128"/>
    <w:multiLevelType w:val="hybridMultilevel"/>
    <w:tmpl w:val="4636E9C2"/>
    <w:lvl w:ilvl="0" w:tplc="38090019">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191AA1"/>
    <w:multiLevelType w:val="multilevel"/>
    <w:tmpl w:val="810066AC"/>
    <w:lvl w:ilvl="0">
      <w:start w:val="4"/>
      <w:numFmt w:val="decimal"/>
      <w:lvlText w:val="%1"/>
      <w:lvlJc w:val="left"/>
      <w:pPr>
        <w:tabs>
          <w:tab w:val="num" w:pos="720"/>
        </w:tabs>
        <w:ind w:left="720" w:hanging="720"/>
      </w:pPr>
    </w:lvl>
    <w:lvl w:ilvl="1">
      <w:start w:val="1"/>
      <w:numFmt w:val="decimal"/>
      <w:pStyle w:val="SariBAB4"/>
      <w:lvlText w:val="%1.%2"/>
      <w:lvlJc w:val="left"/>
      <w:pPr>
        <w:tabs>
          <w:tab w:val="num" w:pos="720"/>
        </w:tabs>
        <w:ind w:left="720" w:hanging="720"/>
      </w:pPr>
    </w:lvl>
    <w:lvl w:ilvl="2">
      <w:start w:val="1"/>
      <w:numFmt w:val="decimal"/>
      <w:lvlText w:val="%1.%2.%3"/>
      <w:lvlJc w:val="left"/>
      <w:pPr>
        <w:tabs>
          <w:tab w:val="num" w:pos="720"/>
        </w:tabs>
        <w:ind w:left="720" w:hanging="720"/>
      </w:pPr>
      <w:rPr>
        <w:rFonts w:ascii="Times New Roman" w:hAnsi="Times New Roman" w:cs="Times New Roman" w:hint="default"/>
        <w:color w:val="auto"/>
        <w:sz w:val="26"/>
        <w:szCs w:val="26"/>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5">
    <w:nsid w:val="705C421D"/>
    <w:multiLevelType w:val="hybridMultilevel"/>
    <w:tmpl w:val="67BC22B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6">
    <w:nsid w:val="740655AB"/>
    <w:multiLevelType w:val="hybridMultilevel"/>
    <w:tmpl w:val="AD867ADC"/>
    <w:lvl w:ilvl="0" w:tplc="04090003">
      <w:start w:val="1"/>
      <w:numFmt w:val="bullet"/>
      <w:lvlText w:val="o"/>
      <w:lvlJc w:val="left"/>
      <w:pPr>
        <w:ind w:left="2149" w:hanging="360"/>
      </w:pPr>
      <w:rPr>
        <w:rFonts w:ascii="Courier New" w:hAnsi="Courier New" w:cs="Courier New"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57">
    <w:nsid w:val="74C50336"/>
    <w:multiLevelType w:val="hybridMultilevel"/>
    <w:tmpl w:val="CBEE2520"/>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58">
    <w:nsid w:val="7649292B"/>
    <w:multiLevelType w:val="multilevel"/>
    <w:tmpl w:val="B276E3F4"/>
    <w:lvl w:ilvl="0">
      <w:start w:val="4"/>
      <w:numFmt w:val="decimal"/>
      <w:lvlText w:val="%1"/>
      <w:lvlJc w:val="left"/>
      <w:pPr>
        <w:ind w:left="360" w:hanging="360"/>
      </w:pPr>
      <w:rPr>
        <w:rFonts w:hint="default"/>
      </w:rPr>
    </w:lvl>
    <w:lvl w:ilvl="1">
      <w:start w:val="1"/>
      <w:numFmt w:val="decimal"/>
      <w:pStyle w:val="2"/>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59">
    <w:nsid w:val="7AE62773"/>
    <w:multiLevelType w:val="hybridMultilevel"/>
    <w:tmpl w:val="5EEAC71E"/>
    <w:lvl w:ilvl="0" w:tplc="39420D8E">
      <w:start w:val="1"/>
      <w:numFmt w:val="decimal"/>
      <w:lvlText w:val="5.%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60">
    <w:nsid w:val="7DD35E6B"/>
    <w:multiLevelType w:val="hybridMultilevel"/>
    <w:tmpl w:val="EB7C736C"/>
    <w:lvl w:ilvl="0" w:tplc="238C1ACE">
      <w:start w:val="1"/>
      <w:numFmt w:val="decimal"/>
      <w:pStyle w:val="TABEL41"/>
      <w:lvlText w:val="Tabel 4.%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EB668F1"/>
    <w:multiLevelType w:val="hybridMultilevel"/>
    <w:tmpl w:val="E3605772"/>
    <w:lvl w:ilvl="0" w:tplc="B926622E">
      <w:start w:val="1"/>
      <w:numFmt w:val="decimal"/>
      <w:lvlText w:val="3.%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50"/>
  </w:num>
  <w:num w:numId="2">
    <w:abstractNumId w:val="8"/>
  </w:num>
  <w:num w:numId="3">
    <w:abstractNumId w:val="13"/>
  </w:num>
  <w:num w:numId="4">
    <w:abstractNumId w:val="61"/>
  </w:num>
  <w:num w:numId="5">
    <w:abstractNumId w:val="0"/>
  </w:num>
  <w:num w:numId="6">
    <w:abstractNumId w:val="10"/>
  </w:num>
  <w:num w:numId="7">
    <w:abstractNumId w:val="14"/>
  </w:num>
  <w:num w:numId="8">
    <w:abstractNumId w:val="32"/>
  </w:num>
  <w:num w:numId="9">
    <w:abstractNumId w:val="5"/>
  </w:num>
  <w:num w:numId="10">
    <w:abstractNumId w:val="48"/>
  </w:num>
  <w:num w:numId="11">
    <w:abstractNumId w:val="42"/>
  </w:num>
  <w:num w:numId="12">
    <w:abstractNumId w:val="28"/>
  </w:num>
  <w:num w:numId="13">
    <w:abstractNumId w:val="12"/>
  </w:num>
  <w:num w:numId="14">
    <w:abstractNumId w:val="36"/>
  </w:num>
  <w:num w:numId="15">
    <w:abstractNumId w:val="20"/>
  </w:num>
  <w:num w:numId="16">
    <w:abstractNumId w:val="51"/>
  </w:num>
  <w:num w:numId="17">
    <w:abstractNumId w:val="9"/>
    <w:lvlOverride w:ilvl="0">
      <w:startOverride w:val="1"/>
    </w:lvlOverride>
    <w:lvlOverride w:ilvl="1"/>
    <w:lvlOverride w:ilvl="2"/>
    <w:lvlOverride w:ilvl="3"/>
    <w:lvlOverride w:ilvl="4"/>
    <w:lvlOverride w:ilvl="5"/>
    <w:lvlOverride w:ilvl="6"/>
    <w:lvlOverride w:ilvl="7"/>
    <w:lvlOverride w:ilvl="8"/>
  </w:num>
  <w:num w:numId="18">
    <w:abstractNumId w:val="6"/>
  </w:num>
  <w:num w:numId="19">
    <w:abstractNumId w:val="11"/>
  </w:num>
  <w:num w:numId="20">
    <w:abstractNumId w:val="29"/>
  </w:num>
  <w:num w:numId="21">
    <w:abstractNumId w:val="39"/>
  </w:num>
  <w:num w:numId="22">
    <w:abstractNumId w:val="30"/>
  </w:num>
  <w:num w:numId="23">
    <w:abstractNumId w:val="1"/>
  </w:num>
  <w:num w:numId="24">
    <w:abstractNumId w:val="49"/>
  </w:num>
  <w:num w:numId="25">
    <w:abstractNumId w:val="4"/>
  </w:num>
  <w:num w:numId="26">
    <w:abstractNumId w:val="15"/>
  </w:num>
  <w:num w:numId="27">
    <w:abstractNumId w:val="22"/>
  </w:num>
  <w:num w:numId="28">
    <w:abstractNumId w:val="55"/>
  </w:num>
  <w:num w:numId="29">
    <w:abstractNumId w:val="38"/>
  </w:num>
  <w:num w:numId="30">
    <w:abstractNumId w:val="56"/>
  </w:num>
  <w:num w:numId="31">
    <w:abstractNumId w:val="34"/>
  </w:num>
  <w:num w:numId="32">
    <w:abstractNumId w:val="18"/>
  </w:num>
  <w:num w:numId="33">
    <w:abstractNumId w:val="57"/>
  </w:num>
  <w:num w:numId="34">
    <w:abstractNumId w:val="3"/>
  </w:num>
  <w:num w:numId="35">
    <w:abstractNumId w:val="17"/>
  </w:num>
  <w:num w:numId="36">
    <w:abstractNumId w:val="46"/>
  </w:num>
  <w:num w:numId="37">
    <w:abstractNumId w:val="33"/>
  </w:num>
  <w:num w:numId="38">
    <w:abstractNumId w:val="54"/>
  </w:num>
  <w:num w:numId="39">
    <w:abstractNumId w:val="31"/>
  </w:num>
  <w:num w:numId="40">
    <w:abstractNumId w:val="40"/>
  </w:num>
  <w:num w:numId="41">
    <w:abstractNumId w:val="44"/>
  </w:num>
  <w:num w:numId="42">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num>
  <w:num w:numId="46">
    <w:abstractNumId w:val="25"/>
  </w:num>
  <w:num w:numId="47">
    <w:abstractNumId w:val="52"/>
  </w:num>
  <w:num w:numId="48">
    <w:abstractNumId w:val="24"/>
  </w:num>
  <w:num w:numId="49">
    <w:abstractNumId w:val="60"/>
  </w:num>
  <w:num w:numId="50">
    <w:abstractNumId w:val="16"/>
  </w:num>
  <w:num w:numId="51">
    <w:abstractNumId w:val="26"/>
  </w:num>
  <w:num w:numId="52">
    <w:abstractNumId w:val="2"/>
  </w:num>
  <w:num w:numId="53">
    <w:abstractNumId w:val="21"/>
  </w:num>
  <w:num w:numId="54">
    <w:abstractNumId w:val="53"/>
  </w:num>
  <w:num w:numId="55">
    <w:abstractNumId w:val="23"/>
  </w:num>
  <w:num w:numId="56">
    <w:abstractNumId w:val="7"/>
  </w:num>
  <w:num w:numId="57">
    <w:abstractNumId w:val="27"/>
  </w:num>
  <w:num w:numId="58">
    <w:abstractNumId w:val="59"/>
  </w:num>
  <w:num w:numId="59">
    <w:abstractNumId w:val="19"/>
  </w:num>
  <w:num w:numId="60">
    <w:abstractNumId w:val="37"/>
  </w:num>
  <w:num w:numId="61">
    <w:abstractNumId w:val="41"/>
  </w:num>
  <w:num w:numId="62">
    <w:abstractNumId w:val="4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431"/>
    <w:rsid w:val="00023225"/>
    <w:rsid w:val="00025094"/>
    <w:rsid w:val="00053CF2"/>
    <w:rsid w:val="00060396"/>
    <w:rsid w:val="00081CD0"/>
    <w:rsid w:val="000933B4"/>
    <w:rsid w:val="000A12F2"/>
    <w:rsid w:val="000C4182"/>
    <w:rsid w:val="000E0324"/>
    <w:rsid w:val="000E26E8"/>
    <w:rsid w:val="000F50AF"/>
    <w:rsid w:val="000F544B"/>
    <w:rsid w:val="001009CE"/>
    <w:rsid w:val="0010386F"/>
    <w:rsid w:val="0010484C"/>
    <w:rsid w:val="0010613E"/>
    <w:rsid w:val="00110431"/>
    <w:rsid w:val="001322AC"/>
    <w:rsid w:val="00134A73"/>
    <w:rsid w:val="00155157"/>
    <w:rsid w:val="0015793E"/>
    <w:rsid w:val="00157AC3"/>
    <w:rsid w:val="001639B6"/>
    <w:rsid w:val="00165333"/>
    <w:rsid w:val="00175022"/>
    <w:rsid w:val="00177A11"/>
    <w:rsid w:val="001B5E55"/>
    <w:rsid w:val="001C0CFB"/>
    <w:rsid w:val="001C6712"/>
    <w:rsid w:val="001C75F7"/>
    <w:rsid w:val="001D676F"/>
    <w:rsid w:val="001E7846"/>
    <w:rsid w:val="001E785F"/>
    <w:rsid w:val="001F42BA"/>
    <w:rsid w:val="002124A7"/>
    <w:rsid w:val="00217D24"/>
    <w:rsid w:val="002202DC"/>
    <w:rsid w:val="00222265"/>
    <w:rsid w:val="00244E1A"/>
    <w:rsid w:val="00245007"/>
    <w:rsid w:val="002513A6"/>
    <w:rsid w:val="00256248"/>
    <w:rsid w:val="0026678F"/>
    <w:rsid w:val="00275628"/>
    <w:rsid w:val="00280766"/>
    <w:rsid w:val="0029705A"/>
    <w:rsid w:val="002A674A"/>
    <w:rsid w:val="002A67FA"/>
    <w:rsid w:val="002A7081"/>
    <w:rsid w:val="002D4A60"/>
    <w:rsid w:val="002E0554"/>
    <w:rsid w:val="002F065C"/>
    <w:rsid w:val="00314CB0"/>
    <w:rsid w:val="003338FD"/>
    <w:rsid w:val="003357A4"/>
    <w:rsid w:val="003553D5"/>
    <w:rsid w:val="0036366E"/>
    <w:rsid w:val="00364EEC"/>
    <w:rsid w:val="0036622E"/>
    <w:rsid w:val="00380B91"/>
    <w:rsid w:val="003937C2"/>
    <w:rsid w:val="003966FC"/>
    <w:rsid w:val="003B0D6C"/>
    <w:rsid w:val="003C312A"/>
    <w:rsid w:val="003D4077"/>
    <w:rsid w:val="003D4B0B"/>
    <w:rsid w:val="003E3894"/>
    <w:rsid w:val="003F4E53"/>
    <w:rsid w:val="003F676D"/>
    <w:rsid w:val="00402C46"/>
    <w:rsid w:val="004119FE"/>
    <w:rsid w:val="00411C92"/>
    <w:rsid w:val="00441414"/>
    <w:rsid w:val="00461534"/>
    <w:rsid w:val="004640A3"/>
    <w:rsid w:val="00465412"/>
    <w:rsid w:val="00470A1C"/>
    <w:rsid w:val="004734A5"/>
    <w:rsid w:val="004951D7"/>
    <w:rsid w:val="00495927"/>
    <w:rsid w:val="004D1583"/>
    <w:rsid w:val="004F1F79"/>
    <w:rsid w:val="004F4570"/>
    <w:rsid w:val="0052620A"/>
    <w:rsid w:val="00527173"/>
    <w:rsid w:val="00546F77"/>
    <w:rsid w:val="005574AE"/>
    <w:rsid w:val="00587811"/>
    <w:rsid w:val="00594E9E"/>
    <w:rsid w:val="005960AE"/>
    <w:rsid w:val="005C0CF8"/>
    <w:rsid w:val="005E64C9"/>
    <w:rsid w:val="005F335C"/>
    <w:rsid w:val="00635EDA"/>
    <w:rsid w:val="006434BC"/>
    <w:rsid w:val="00671439"/>
    <w:rsid w:val="006A6856"/>
    <w:rsid w:val="006B1F47"/>
    <w:rsid w:val="006C0D50"/>
    <w:rsid w:val="006C5AA0"/>
    <w:rsid w:val="006F4B47"/>
    <w:rsid w:val="00706274"/>
    <w:rsid w:val="007675D0"/>
    <w:rsid w:val="0078716C"/>
    <w:rsid w:val="007871F9"/>
    <w:rsid w:val="00792C5E"/>
    <w:rsid w:val="007954A9"/>
    <w:rsid w:val="007B1908"/>
    <w:rsid w:val="007B6B7B"/>
    <w:rsid w:val="007D20F3"/>
    <w:rsid w:val="007D6E04"/>
    <w:rsid w:val="007E38B1"/>
    <w:rsid w:val="007E5F1D"/>
    <w:rsid w:val="007F3299"/>
    <w:rsid w:val="007F3EA9"/>
    <w:rsid w:val="00802491"/>
    <w:rsid w:val="00816286"/>
    <w:rsid w:val="00834FA5"/>
    <w:rsid w:val="00853F08"/>
    <w:rsid w:val="00866A6E"/>
    <w:rsid w:val="0088630C"/>
    <w:rsid w:val="0089744C"/>
    <w:rsid w:val="008C7610"/>
    <w:rsid w:val="008D0CAD"/>
    <w:rsid w:val="008E4413"/>
    <w:rsid w:val="008F5E01"/>
    <w:rsid w:val="00901065"/>
    <w:rsid w:val="00901D83"/>
    <w:rsid w:val="00947160"/>
    <w:rsid w:val="00972A27"/>
    <w:rsid w:val="00986E30"/>
    <w:rsid w:val="00994F0B"/>
    <w:rsid w:val="00995F85"/>
    <w:rsid w:val="009A2297"/>
    <w:rsid w:val="009A66DF"/>
    <w:rsid w:val="009B0013"/>
    <w:rsid w:val="009B1619"/>
    <w:rsid w:val="009B7DCB"/>
    <w:rsid w:val="009C6063"/>
    <w:rsid w:val="009D3C61"/>
    <w:rsid w:val="009D5ED1"/>
    <w:rsid w:val="00A10CF4"/>
    <w:rsid w:val="00A14EDE"/>
    <w:rsid w:val="00A2016C"/>
    <w:rsid w:val="00A3413A"/>
    <w:rsid w:val="00A652BC"/>
    <w:rsid w:val="00A92FD1"/>
    <w:rsid w:val="00AB49D1"/>
    <w:rsid w:val="00AB7EE0"/>
    <w:rsid w:val="00AC1946"/>
    <w:rsid w:val="00AD1A7A"/>
    <w:rsid w:val="00AE5459"/>
    <w:rsid w:val="00AF2629"/>
    <w:rsid w:val="00B0579C"/>
    <w:rsid w:val="00B17892"/>
    <w:rsid w:val="00B20DEA"/>
    <w:rsid w:val="00B30B96"/>
    <w:rsid w:val="00B3371F"/>
    <w:rsid w:val="00B34DAE"/>
    <w:rsid w:val="00B4272E"/>
    <w:rsid w:val="00B43AA4"/>
    <w:rsid w:val="00B46EC8"/>
    <w:rsid w:val="00B54FA3"/>
    <w:rsid w:val="00B71FD6"/>
    <w:rsid w:val="00BB445A"/>
    <w:rsid w:val="00BC340E"/>
    <w:rsid w:val="00BE715E"/>
    <w:rsid w:val="00BF1F71"/>
    <w:rsid w:val="00BF4A76"/>
    <w:rsid w:val="00C54E0F"/>
    <w:rsid w:val="00C6259C"/>
    <w:rsid w:val="00C6617C"/>
    <w:rsid w:val="00C714D5"/>
    <w:rsid w:val="00C83501"/>
    <w:rsid w:val="00C84BED"/>
    <w:rsid w:val="00C8570D"/>
    <w:rsid w:val="00CC42F7"/>
    <w:rsid w:val="00CC4672"/>
    <w:rsid w:val="00CC5318"/>
    <w:rsid w:val="00CE326D"/>
    <w:rsid w:val="00CF1F66"/>
    <w:rsid w:val="00D12AEA"/>
    <w:rsid w:val="00D32716"/>
    <w:rsid w:val="00D33F5C"/>
    <w:rsid w:val="00D33FFF"/>
    <w:rsid w:val="00D43EEB"/>
    <w:rsid w:val="00D46D15"/>
    <w:rsid w:val="00D5309F"/>
    <w:rsid w:val="00D63C79"/>
    <w:rsid w:val="00D75F57"/>
    <w:rsid w:val="00D763F9"/>
    <w:rsid w:val="00D96431"/>
    <w:rsid w:val="00DA5702"/>
    <w:rsid w:val="00DC3144"/>
    <w:rsid w:val="00DC4180"/>
    <w:rsid w:val="00DE29E8"/>
    <w:rsid w:val="00DE4DE5"/>
    <w:rsid w:val="00E10021"/>
    <w:rsid w:val="00E23681"/>
    <w:rsid w:val="00E265AB"/>
    <w:rsid w:val="00E32586"/>
    <w:rsid w:val="00E33EEA"/>
    <w:rsid w:val="00E3662A"/>
    <w:rsid w:val="00E55C3F"/>
    <w:rsid w:val="00E64D65"/>
    <w:rsid w:val="00E67A8C"/>
    <w:rsid w:val="00E70F2F"/>
    <w:rsid w:val="00E746F0"/>
    <w:rsid w:val="00E80027"/>
    <w:rsid w:val="00EA18F9"/>
    <w:rsid w:val="00EA2A77"/>
    <w:rsid w:val="00EC10D2"/>
    <w:rsid w:val="00EC28A7"/>
    <w:rsid w:val="00EC56F9"/>
    <w:rsid w:val="00F32B09"/>
    <w:rsid w:val="00F363A6"/>
    <w:rsid w:val="00F37CCF"/>
    <w:rsid w:val="00F55D6A"/>
    <w:rsid w:val="00F628D5"/>
    <w:rsid w:val="00F63905"/>
    <w:rsid w:val="00F64094"/>
    <w:rsid w:val="00F67D9A"/>
    <w:rsid w:val="00F73A56"/>
    <w:rsid w:val="00F76E1B"/>
    <w:rsid w:val="00F77506"/>
    <w:rsid w:val="00F80B6E"/>
    <w:rsid w:val="00F81C1B"/>
    <w:rsid w:val="00F83BA2"/>
    <w:rsid w:val="00F84BF8"/>
    <w:rsid w:val="00F8702D"/>
    <w:rsid w:val="00F93408"/>
    <w:rsid w:val="00FA68D3"/>
    <w:rsid w:val="00FC0669"/>
    <w:rsid w:val="00FC6B02"/>
    <w:rsid w:val="00FE275A"/>
    <w:rsid w:val="00FE4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4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629"/>
    <w:rPr>
      <w:lang w:val="id-ID"/>
    </w:rPr>
  </w:style>
  <w:style w:type="paragraph" w:styleId="Heading1">
    <w:name w:val="heading 1"/>
    <w:aliases w:val="JUDUL"/>
    <w:basedOn w:val="Normal"/>
    <w:next w:val="Normal"/>
    <w:link w:val="Heading1Char"/>
    <w:uiPriority w:val="9"/>
    <w:qFormat/>
    <w:rsid w:val="003553D5"/>
    <w:pPr>
      <w:keepNext/>
      <w:spacing w:after="0" w:line="240" w:lineRule="auto"/>
      <w:jc w:val="center"/>
      <w:outlineLvl w:val="0"/>
    </w:pPr>
    <w:rPr>
      <w:rFonts w:ascii="Trebuchet MS" w:eastAsia="Times New Roman" w:hAnsi="Trebuchet MS" w:cs="Times New Roman"/>
      <w:sz w:val="28"/>
      <w:szCs w:val="24"/>
      <w:lang w:val="x-none"/>
    </w:rPr>
  </w:style>
  <w:style w:type="paragraph" w:styleId="Heading2">
    <w:name w:val="heading 2"/>
    <w:aliases w:val="DUA"/>
    <w:basedOn w:val="Normal"/>
    <w:next w:val="Normal"/>
    <w:link w:val="Heading2Char"/>
    <w:uiPriority w:val="9"/>
    <w:unhideWhenUsed/>
    <w:qFormat/>
    <w:rsid w:val="003553D5"/>
    <w:pPr>
      <w:keepNext/>
      <w:spacing w:after="0" w:line="240" w:lineRule="auto"/>
      <w:outlineLvl w:val="1"/>
    </w:pPr>
    <w:rPr>
      <w:rFonts w:ascii="Trebuchet MS" w:eastAsia="Times New Roman" w:hAnsi="Trebuchet MS" w:cs="Times New Roman"/>
      <w:sz w:val="24"/>
      <w:szCs w:val="24"/>
      <w:lang w:val="x-none"/>
    </w:rPr>
  </w:style>
  <w:style w:type="paragraph" w:styleId="Heading3">
    <w:name w:val="heading 3"/>
    <w:aliases w:val="TABEL"/>
    <w:basedOn w:val="Normal"/>
    <w:next w:val="Normal"/>
    <w:link w:val="Heading3Char"/>
    <w:unhideWhenUsed/>
    <w:qFormat/>
    <w:rsid w:val="003553D5"/>
    <w:pPr>
      <w:keepNext/>
      <w:spacing w:after="0" w:line="312" w:lineRule="auto"/>
      <w:jc w:val="center"/>
      <w:outlineLvl w:val="2"/>
    </w:pPr>
    <w:rPr>
      <w:rFonts w:ascii="Trebuchet MS" w:eastAsia="Times New Roman" w:hAnsi="Trebuchet MS" w:cs="Times New Roman"/>
      <w:bCs/>
      <w:sz w:val="24"/>
      <w:szCs w:val="24"/>
      <w:lang w:val="en-US"/>
    </w:rPr>
  </w:style>
  <w:style w:type="paragraph" w:styleId="Heading4">
    <w:name w:val="heading 4"/>
    <w:aliases w:val="GAMBAR,TABEL1"/>
    <w:basedOn w:val="Normal"/>
    <w:next w:val="Normal"/>
    <w:link w:val="Heading4Char"/>
    <w:unhideWhenUsed/>
    <w:qFormat/>
    <w:rsid w:val="003553D5"/>
    <w:pPr>
      <w:keepNext/>
      <w:spacing w:after="0" w:line="312" w:lineRule="auto"/>
      <w:jc w:val="center"/>
      <w:outlineLvl w:val="3"/>
    </w:pPr>
    <w:rPr>
      <w:rFonts w:ascii="Trebuchet MS" w:eastAsia="Times New Roman" w:hAnsi="Trebuchet MS" w:cs="Times New Roman"/>
      <w:bCs/>
      <w:color w:val="000000"/>
      <w:sz w:val="24"/>
      <w:szCs w:val="24"/>
      <w:lang w:val="en-US"/>
    </w:rPr>
  </w:style>
  <w:style w:type="paragraph" w:styleId="Heading5">
    <w:name w:val="heading 5"/>
    <w:basedOn w:val="Normal"/>
    <w:next w:val="Normal"/>
    <w:link w:val="Heading5Char"/>
    <w:uiPriority w:val="9"/>
    <w:unhideWhenUsed/>
    <w:qFormat/>
    <w:rsid w:val="003553D5"/>
    <w:pPr>
      <w:keepNext/>
      <w:spacing w:after="0" w:line="240" w:lineRule="auto"/>
      <w:jc w:val="center"/>
      <w:outlineLvl w:val="4"/>
    </w:pPr>
    <w:rPr>
      <w:rFonts w:ascii="Arial Black" w:eastAsia="Times New Roman" w:hAnsi="Arial Black" w:cs="Times New Roman"/>
      <w:color w:val="000000"/>
      <w:sz w:val="36"/>
      <w:szCs w:val="24"/>
      <w:lang w:val="en-US"/>
      <w14:shadow w14:blurRad="50800" w14:dist="38100" w14:dir="2700000" w14:sx="100000" w14:sy="100000" w14:kx="0" w14:ky="0" w14:algn="tl">
        <w14:srgbClr w14:val="000000">
          <w14:alpha w14:val="60000"/>
        </w14:srgbClr>
      </w14:shadow>
    </w:rPr>
  </w:style>
  <w:style w:type="paragraph" w:styleId="Heading6">
    <w:name w:val="heading 6"/>
    <w:aliases w:val="TIGA"/>
    <w:basedOn w:val="Normal"/>
    <w:next w:val="Normal"/>
    <w:link w:val="Heading6Char"/>
    <w:uiPriority w:val="9"/>
    <w:semiHidden/>
    <w:unhideWhenUsed/>
    <w:qFormat/>
    <w:rsid w:val="003553D5"/>
    <w:pPr>
      <w:keepNext/>
      <w:spacing w:after="0" w:line="312" w:lineRule="auto"/>
      <w:outlineLvl w:val="5"/>
    </w:pPr>
    <w:rPr>
      <w:rFonts w:ascii="Trebuchet MS" w:eastAsia="Times New Roman" w:hAnsi="Trebuchet MS" w:cs="Times New Roman"/>
      <w:sz w:val="24"/>
      <w:szCs w:val="24"/>
      <w:lang w:val="x-none"/>
    </w:rPr>
  </w:style>
  <w:style w:type="paragraph" w:styleId="Heading7">
    <w:name w:val="heading 7"/>
    <w:basedOn w:val="Normal"/>
    <w:next w:val="Normal"/>
    <w:link w:val="Heading7Char"/>
    <w:uiPriority w:val="9"/>
    <w:semiHidden/>
    <w:unhideWhenUsed/>
    <w:qFormat/>
    <w:rsid w:val="003553D5"/>
    <w:pPr>
      <w:keepNext/>
      <w:spacing w:after="0" w:line="312" w:lineRule="auto"/>
      <w:jc w:val="both"/>
      <w:outlineLvl w:val="6"/>
    </w:pPr>
    <w:rPr>
      <w:rFonts w:ascii="Times New Roman" w:eastAsia="Times New Roman" w:hAnsi="Times New Roman" w:cs="Times New Roman"/>
      <w:sz w:val="24"/>
      <w:szCs w:val="24"/>
      <w:u w:val="single"/>
      <w:lang w:val="x-none"/>
    </w:rPr>
  </w:style>
  <w:style w:type="paragraph" w:styleId="Heading8">
    <w:name w:val="heading 8"/>
    <w:basedOn w:val="Normal"/>
    <w:next w:val="Normal"/>
    <w:link w:val="Heading8Char"/>
    <w:uiPriority w:val="9"/>
    <w:semiHidden/>
    <w:unhideWhenUsed/>
    <w:qFormat/>
    <w:rsid w:val="003553D5"/>
    <w:pPr>
      <w:keepNext/>
      <w:spacing w:after="0" w:line="240" w:lineRule="auto"/>
      <w:outlineLvl w:val="7"/>
    </w:pPr>
    <w:rPr>
      <w:rFonts w:ascii="Times New Roman" w:eastAsia="Times New Roman" w:hAnsi="Times New Roman" w:cs="Times New Roman"/>
      <w:b/>
      <w:bCs/>
      <w:sz w:val="32"/>
      <w:szCs w:val="24"/>
      <w:lang w:val="x-none"/>
    </w:rPr>
  </w:style>
  <w:style w:type="paragraph" w:styleId="Heading9">
    <w:name w:val="heading 9"/>
    <w:basedOn w:val="Normal"/>
    <w:next w:val="Normal"/>
    <w:link w:val="Heading9Char"/>
    <w:unhideWhenUsed/>
    <w:qFormat/>
    <w:rsid w:val="003553D5"/>
    <w:pPr>
      <w:keepNext/>
      <w:autoSpaceDE w:val="0"/>
      <w:autoSpaceDN w:val="0"/>
      <w:adjustRightInd w:val="0"/>
      <w:spacing w:after="0" w:line="312" w:lineRule="auto"/>
      <w:jc w:val="both"/>
      <w:outlineLvl w:val="8"/>
    </w:pPr>
    <w:rPr>
      <w:rFonts w:ascii="Book Antiqua" w:eastAsia="Times New Roman" w:hAnsi="Book Antiqua" w:cs="Times New Roman"/>
      <w:b/>
      <w:color w:val="000000"/>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0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B6E"/>
    <w:rPr>
      <w:rFonts w:ascii="Segoe UI" w:hAnsi="Segoe UI" w:cs="Segoe UI"/>
      <w:sz w:val="18"/>
      <w:szCs w:val="18"/>
      <w:lang w:val="id-ID"/>
    </w:rPr>
  </w:style>
  <w:style w:type="paragraph" w:styleId="ListParagraph">
    <w:name w:val="List Paragraph"/>
    <w:aliases w:val="HEADING 1,List Paragraph1,kepala,ANNEX"/>
    <w:basedOn w:val="Normal"/>
    <w:link w:val="ListParagraphChar"/>
    <w:uiPriority w:val="34"/>
    <w:qFormat/>
    <w:rsid w:val="00F67D9A"/>
    <w:pPr>
      <w:ind w:left="720"/>
      <w:contextualSpacing/>
    </w:pPr>
    <w:rPr>
      <w:rFonts w:ascii="Times New Roman" w:hAnsi="Times New Roman"/>
      <w:noProof/>
      <w:sz w:val="24"/>
      <w:lang w:val="en-US"/>
    </w:rPr>
  </w:style>
  <w:style w:type="paragraph" w:styleId="Header">
    <w:name w:val="header"/>
    <w:basedOn w:val="Normal"/>
    <w:link w:val="HeaderChar"/>
    <w:uiPriority w:val="99"/>
    <w:unhideWhenUsed/>
    <w:rsid w:val="00F67D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D9A"/>
    <w:rPr>
      <w:lang w:val="id-ID"/>
    </w:rPr>
  </w:style>
  <w:style w:type="paragraph" w:styleId="Footer">
    <w:name w:val="footer"/>
    <w:basedOn w:val="Normal"/>
    <w:link w:val="FooterChar"/>
    <w:uiPriority w:val="99"/>
    <w:unhideWhenUsed/>
    <w:rsid w:val="00F67D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D9A"/>
    <w:rPr>
      <w:lang w:val="id-ID"/>
    </w:rPr>
  </w:style>
  <w:style w:type="character" w:customStyle="1" w:styleId="a">
    <w:name w:val="a"/>
    <w:basedOn w:val="DefaultParagraphFont"/>
    <w:rsid w:val="00F55D6A"/>
  </w:style>
  <w:style w:type="character" w:styleId="Hyperlink">
    <w:name w:val="Hyperlink"/>
    <w:basedOn w:val="DefaultParagraphFont"/>
    <w:uiPriority w:val="99"/>
    <w:unhideWhenUsed/>
    <w:rsid w:val="00F55D6A"/>
    <w:rPr>
      <w:color w:val="0563C1" w:themeColor="hyperlink"/>
      <w:u w:val="single"/>
    </w:rPr>
  </w:style>
  <w:style w:type="character" w:styleId="PlaceholderText">
    <w:name w:val="Placeholder Text"/>
    <w:basedOn w:val="DefaultParagraphFont"/>
    <w:uiPriority w:val="99"/>
    <w:semiHidden/>
    <w:rsid w:val="00F55D6A"/>
    <w:rPr>
      <w:color w:val="808080"/>
    </w:rPr>
  </w:style>
  <w:style w:type="table" w:styleId="TableGrid">
    <w:name w:val="Table Grid"/>
    <w:basedOn w:val="TableNormal"/>
    <w:uiPriority w:val="59"/>
    <w:rsid w:val="00F55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ING 1 Char,List Paragraph1 Char,kepala Char,ANNEX Char"/>
    <w:basedOn w:val="DefaultParagraphFont"/>
    <w:link w:val="ListParagraph"/>
    <w:uiPriority w:val="34"/>
    <w:locked/>
    <w:rsid w:val="00F55D6A"/>
    <w:rPr>
      <w:rFonts w:ascii="Times New Roman" w:hAnsi="Times New Roman"/>
      <w:noProof/>
      <w:sz w:val="24"/>
    </w:rPr>
  </w:style>
  <w:style w:type="paragraph" w:styleId="BodyTextIndent2">
    <w:name w:val="Body Text Indent 2"/>
    <w:basedOn w:val="Normal"/>
    <w:link w:val="BodyTextIndent2Char"/>
    <w:uiPriority w:val="99"/>
    <w:semiHidden/>
    <w:unhideWhenUsed/>
    <w:rsid w:val="00F55D6A"/>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F55D6A"/>
    <w:rPr>
      <w:rFonts w:ascii="Times New Roman" w:eastAsia="Times New Roman" w:hAnsi="Times New Roman" w:cs="Times New Roman"/>
      <w:sz w:val="24"/>
      <w:szCs w:val="24"/>
    </w:rPr>
  </w:style>
  <w:style w:type="paragraph" w:customStyle="1" w:styleId="Default">
    <w:name w:val="Default"/>
    <w:rsid w:val="00F55D6A"/>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id-ID"/>
    </w:rPr>
  </w:style>
  <w:style w:type="character" w:customStyle="1" w:styleId="Heading1Char">
    <w:name w:val="Heading 1 Char"/>
    <w:aliases w:val="JUDUL Char"/>
    <w:basedOn w:val="DefaultParagraphFont"/>
    <w:link w:val="Heading1"/>
    <w:uiPriority w:val="9"/>
    <w:rsid w:val="003553D5"/>
    <w:rPr>
      <w:rFonts w:ascii="Trebuchet MS" w:eastAsia="Times New Roman" w:hAnsi="Trebuchet MS" w:cs="Times New Roman"/>
      <w:sz w:val="28"/>
      <w:szCs w:val="24"/>
      <w:lang w:val="x-none"/>
    </w:rPr>
  </w:style>
  <w:style w:type="character" w:customStyle="1" w:styleId="Heading2Char">
    <w:name w:val="Heading 2 Char"/>
    <w:aliases w:val="DUA Char"/>
    <w:basedOn w:val="DefaultParagraphFont"/>
    <w:link w:val="Heading2"/>
    <w:uiPriority w:val="9"/>
    <w:rsid w:val="003553D5"/>
    <w:rPr>
      <w:rFonts w:ascii="Trebuchet MS" w:eastAsia="Times New Roman" w:hAnsi="Trebuchet MS" w:cs="Times New Roman"/>
      <w:sz w:val="24"/>
      <w:szCs w:val="24"/>
      <w:lang w:val="x-none"/>
    </w:rPr>
  </w:style>
  <w:style w:type="character" w:customStyle="1" w:styleId="Heading3Char">
    <w:name w:val="Heading 3 Char"/>
    <w:aliases w:val="TABEL Char"/>
    <w:basedOn w:val="DefaultParagraphFont"/>
    <w:link w:val="Heading3"/>
    <w:rsid w:val="003553D5"/>
    <w:rPr>
      <w:rFonts w:ascii="Trebuchet MS" w:eastAsia="Times New Roman" w:hAnsi="Trebuchet MS" w:cs="Times New Roman"/>
      <w:bCs/>
      <w:sz w:val="24"/>
      <w:szCs w:val="24"/>
    </w:rPr>
  </w:style>
  <w:style w:type="character" w:customStyle="1" w:styleId="Heading4Char">
    <w:name w:val="Heading 4 Char"/>
    <w:aliases w:val="GAMBAR Char,TABEL1 Char"/>
    <w:basedOn w:val="DefaultParagraphFont"/>
    <w:link w:val="Heading4"/>
    <w:rsid w:val="003553D5"/>
    <w:rPr>
      <w:rFonts w:ascii="Trebuchet MS" w:eastAsia="Times New Roman" w:hAnsi="Trebuchet MS" w:cs="Times New Roman"/>
      <w:bCs/>
      <w:color w:val="000000"/>
      <w:sz w:val="24"/>
      <w:szCs w:val="24"/>
    </w:rPr>
  </w:style>
  <w:style w:type="character" w:customStyle="1" w:styleId="Heading5Char">
    <w:name w:val="Heading 5 Char"/>
    <w:basedOn w:val="DefaultParagraphFont"/>
    <w:link w:val="Heading5"/>
    <w:uiPriority w:val="9"/>
    <w:rsid w:val="003553D5"/>
    <w:rPr>
      <w:rFonts w:ascii="Arial Black" w:eastAsia="Times New Roman" w:hAnsi="Arial Black" w:cs="Times New Roman"/>
      <w:color w:val="000000"/>
      <w:sz w:val="36"/>
      <w:szCs w:val="24"/>
      <w14:shadow w14:blurRad="50800" w14:dist="38100" w14:dir="2700000" w14:sx="100000" w14:sy="100000" w14:kx="0" w14:ky="0" w14:algn="tl">
        <w14:srgbClr w14:val="000000">
          <w14:alpha w14:val="60000"/>
        </w14:srgbClr>
      </w14:shadow>
    </w:rPr>
  </w:style>
  <w:style w:type="character" w:customStyle="1" w:styleId="Heading6Char">
    <w:name w:val="Heading 6 Char"/>
    <w:aliases w:val="TIGA Char"/>
    <w:basedOn w:val="DefaultParagraphFont"/>
    <w:link w:val="Heading6"/>
    <w:uiPriority w:val="9"/>
    <w:semiHidden/>
    <w:rsid w:val="003553D5"/>
    <w:rPr>
      <w:rFonts w:ascii="Trebuchet MS" w:eastAsia="Times New Roman" w:hAnsi="Trebuchet MS" w:cs="Times New Roman"/>
      <w:sz w:val="24"/>
      <w:szCs w:val="24"/>
      <w:lang w:val="x-none"/>
    </w:rPr>
  </w:style>
  <w:style w:type="character" w:customStyle="1" w:styleId="Heading7Char">
    <w:name w:val="Heading 7 Char"/>
    <w:basedOn w:val="DefaultParagraphFont"/>
    <w:link w:val="Heading7"/>
    <w:uiPriority w:val="9"/>
    <w:semiHidden/>
    <w:rsid w:val="003553D5"/>
    <w:rPr>
      <w:rFonts w:ascii="Times New Roman" w:eastAsia="Times New Roman" w:hAnsi="Times New Roman" w:cs="Times New Roman"/>
      <w:sz w:val="24"/>
      <w:szCs w:val="24"/>
      <w:u w:val="single"/>
      <w:lang w:val="x-none"/>
    </w:rPr>
  </w:style>
  <w:style w:type="character" w:customStyle="1" w:styleId="Heading8Char">
    <w:name w:val="Heading 8 Char"/>
    <w:basedOn w:val="DefaultParagraphFont"/>
    <w:link w:val="Heading8"/>
    <w:uiPriority w:val="9"/>
    <w:semiHidden/>
    <w:rsid w:val="003553D5"/>
    <w:rPr>
      <w:rFonts w:ascii="Times New Roman" w:eastAsia="Times New Roman" w:hAnsi="Times New Roman" w:cs="Times New Roman"/>
      <w:b/>
      <w:bCs/>
      <w:sz w:val="32"/>
      <w:szCs w:val="24"/>
      <w:lang w:val="x-none"/>
    </w:rPr>
  </w:style>
  <w:style w:type="character" w:customStyle="1" w:styleId="Heading9Char">
    <w:name w:val="Heading 9 Char"/>
    <w:basedOn w:val="DefaultParagraphFont"/>
    <w:link w:val="Heading9"/>
    <w:rsid w:val="003553D5"/>
    <w:rPr>
      <w:rFonts w:ascii="Book Antiqua" w:eastAsia="Times New Roman" w:hAnsi="Book Antiqua" w:cs="Times New Roman"/>
      <w:b/>
      <w:color w:val="000000"/>
      <w:sz w:val="28"/>
      <w:szCs w:val="24"/>
    </w:rPr>
  </w:style>
  <w:style w:type="numbering" w:customStyle="1" w:styleId="NoList1">
    <w:name w:val="No List1"/>
    <w:next w:val="NoList"/>
    <w:uiPriority w:val="99"/>
    <w:semiHidden/>
    <w:unhideWhenUsed/>
    <w:rsid w:val="003553D5"/>
  </w:style>
  <w:style w:type="character" w:styleId="FollowedHyperlink">
    <w:name w:val="FollowedHyperlink"/>
    <w:uiPriority w:val="99"/>
    <w:semiHidden/>
    <w:unhideWhenUsed/>
    <w:rsid w:val="003553D5"/>
    <w:rPr>
      <w:color w:val="800080"/>
      <w:u w:val="single"/>
    </w:rPr>
  </w:style>
  <w:style w:type="character" w:customStyle="1" w:styleId="Heading1Char1">
    <w:name w:val="Heading 1 Char1"/>
    <w:aliases w:val="JUDUL Char1"/>
    <w:basedOn w:val="DefaultParagraphFont"/>
    <w:rsid w:val="003553D5"/>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DUA Char1"/>
    <w:basedOn w:val="DefaultParagraphFont"/>
    <w:semiHidden/>
    <w:rsid w:val="003553D5"/>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TABEL Char1"/>
    <w:basedOn w:val="DefaultParagraphFont"/>
    <w:semiHidden/>
    <w:rsid w:val="003553D5"/>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GAMBAR Char1,TABEL1 Char1"/>
    <w:basedOn w:val="DefaultParagraphFont"/>
    <w:uiPriority w:val="9"/>
    <w:semiHidden/>
    <w:rsid w:val="003553D5"/>
    <w:rPr>
      <w:rFonts w:asciiTheme="majorHAnsi" w:eastAsiaTheme="majorEastAsia" w:hAnsiTheme="majorHAnsi" w:cstheme="majorBidi"/>
      <w:i/>
      <w:iCs/>
      <w:color w:val="2E74B5" w:themeColor="accent1" w:themeShade="BF"/>
      <w:sz w:val="24"/>
      <w:szCs w:val="24"/>
    </w:rPr>
  </w:style>
  <w:style w:type="character" w:customStyle="1" w:styleId="Heading6Char1">
    <w:name w:val="Heading 6 Char1"/>
    <w:aliases w:val="TIGA Char1"/>
    <w:basedOn w:val="DefaultParagraphFont"/>
    <w:semiHidden/>
    <w:rsid w:val="003553D5"/>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rsid w:val="003553D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rsid w:val="003553D5"/>
    <w:pPr>
      <w:spacing w:after="0"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3553D5"/>
    <w:pPr>
      <w:spacing w:after="0" w:line="240" w:lineRule="auto"/>
      <w:ind w:left="240"/>
    </w:pPr>
    <w:rPr>
      <w:rFonts w:ascii="Times New Roman" w:eastAsia="Times New Roman" w:hAnsi="Times New Roman" w:cs="Times New Roman"/>
      <w:sz w:val="24"/>
      <w:szCs w:val="24"/>
      <w:lang w:val="en-US"/>
    </w:rPr>
  </w:style>
  <w:style w:type="paragraph" w:styleId="TOC3">
    <w:name w:val="toc 3"/>
    <w:basedOn w:val="Normal"/>
    <w:next w:val="Normal"/>
    <w:autoRedefine/>
    <w:uiPriority w:val="39"/>
    <w:semiHidden/>
    <w:unhideWhenUsed/>
    <w:rsid w:val="003553D5"/>
    <w:pPr>
      <w:spacing w:after="0" w:line="240" w:lineRule="auto"/>
      <w:ind w:left="480"/>
    </w:pPr>
    <w:rPr>
      <w:rFonts w:ascii="Times New Roman" w:eastAsia="Times New Roman" w:hAnsi="Times New Roman" w:cs="Times New Roman"/>
      <w:sz w:val="24"/>
      <w:szCs w:val="24"/>
      <w:lang w:val="en-US"/>
    </w:rPr>
  </w:style>
  <w:style w:type="paragraph" w:styleId="TOC4">
    <w:name w:val="toc 4"/>
    <w:basedOn w:val="Normal"/>
    <w:next w:val="Normal"/>
    <w:autoRedefine/>
    <w:uiPriority w:val="39"/>
    <w:semiHidden/>
    <w:unhideWhenUsed/>
    <w:rsid w:val="003553D5"/>
    <w:pPr>
      <w:spacing w:after="0" w:line="240" w:lineRule="auto"/>
      <w:ind w:left="720"/>
    </w:pPr>
    <w:rPr>
      <w:rFonts w:ascii="Times New Roman" w:eastAsia="Times New Roman" w:hAnsi="Times New Roman" w:cs="Times New Roman"/>
      <w:sz w:val="24"/>
      <w:szCs w:val="24"/>
      <w:lang w:val="en-US"/>
    </w:rPr>
  </w:style>
  <w:style w:type="paragraph" w:styleId="TOC5">
    <w:name w:val="toc 5"/>
    <w:basedOn w:val="Normal"/>
    <w:next w:val="Normal"/>
    <w:autoRedefine/>
    <w:uiPriority w:val="39"/>
    <w:semiHidden/>
    <w:unhideWhenUsed/>
    <w:rsid w:val="003553D5"/>
    <w:pPr>
      <w:spacing w:after="0" w:line="240" w:lineRule="auto"/>
      <w:ind w:left="960"/>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3553D5"/>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3553D5"/>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3553D5"/>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3553D5"/>
    <w:rPr>
      <w:rFonts w:ascii="Times New Roman" w:eastAsia="Times New Roman" w:hAnsi="Times New Roman" w:cs="Times New Roman"/>
      <w:sz w:val="20"/>
      <w:szCs w:val="20"/>
    </w:rPr>
  </w:style>
  <w:style w:type="character" w:customStyle="1" w:styleId="CaptionChar">
    <w:name w:val="Caption Char"/>
    <w:aliases w:val="Char Char,Caption_tabel Char"/>
    <w:link w:val="Caption"/>
    <w:locked/>
    <w:rsid w:val="003553D5"/>
    <w:rPr>
      <w:i/>
      <w:iCs/>
      <w:sz w:val="24"/>
      <w:szCs w:val="24"/>
      <w:lang w:val="en-GB" w:eastAsia="x-none"/>
    </w:rPr>
  </w:style>
  <w:style w:type="paragraph" w:styleId="Caption">
    <w:name w:val="caption"/>
    <w:aliases w:val="Char,Caption_tabel"/>
    <w:basedOn w:val="Normal"/>
    <w:next w:val="Normal"/>
    <w:link w:val="CaptionChar"/>
    <w:unhideWhenUsed/>
    <w:qFormat/>
    <w:rsid w:val="003553D5"/>
    <w:pPr>
      <w:spacing w:after="0" w:line="312" w:lineRule="auto"/>
      <w:ind w:firstLine="360"/>
      <w:jc w:val="both"/>
    </w:pPr>
    <w:rPr>
      <w:i/>
      <w:iCs/>
      <w:sz w:val="24"/>
      <w:szCs w:val="24"/>
      <w:lang w:val="en-GB" w:eastAsia="x-none"/>
    </w:rPr>
  </w:style>
  <w:style w:type="paragraph" w:styleId="Title">
    <w:name w:val="Title"/>
    <w:basedOn w:val="Normal"/>
    <w:link w:val="TitleChar"/>
    <w:uiPriority w:val="10"/>
    <w:qFormat/>
    <w:rsid w:val="003553D5"/>
    <w:pPr>
      <w:spacing w:after="0" w:line="240" w:lineRule="auto"/>
      <w:jc w:val="center"/>
    </w:pPr>
    <w:rPr>
      <w:rFonts w:ascii="Arial Black" w:eastAsia="Times New Roman" w:hAnsi="Arial Black" w:cs="Times New Roman"/>
      <w:color w:val="000000"/>
      <w:sz w:val="36"/>
      <w:szCs w:val="24"/>
      <w:lang w:val="en-US"/>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3553D5"/>
    <w:rPr>
      <w:rFonts w:ascii="Arial Black" w:eastAsia="Times New Roman" w:hAnsi="Arial Black" w:cs="Times New Roman"/>
      <w:color w:val="000000"/>
      <w:sz w:val="36"/>
      <w:szCs w:val="24"/>
      <w14:shadow w14:blurRad="50800" w14:dist="38100" w14:dir="2700000" w14:sx="100000" w14:sy="100000" w14:kx="0" w14:ky="0" w14:algn="tl">
        <w14:srgbClr w14:val="000000">
          <w14:alpha w14:val="60000"/>
        </w14:srgbClr>
      </w14:shadow>
    </w:rPr>
  </w:style>
  <w:style w:type="paragraph" w:styleId="BodyText">
    <w:name w:val="Body Text"/>
    <w:basedOn w:val="Normal"/>
    <w:link w:val="BodyTextChar"/>
    <w:uiPriority w:val="99"/>
    <w:unhideWhenUsed/>
    <w:rsid w:val="003553D5"/>
    <w:pPr>
      <w:spacing w:after="0" w:line="312" w:lineRule="auto"/>
      <w:jc w:val="both"/>
    </w:pPr>
    <w:rPr>
      <w:rFonts w:ascii="Times New Roman" w:eastAsia="Times New Roman" w:hAnsi="Times New Roman" w:cs="Times New Roman"/>
      <w:sz w:val="24"/>
      <w:szCs w:val="24"/>
      <w:lang w:val="x-none"/>
    </w:rPr>
  </w:style>
  <w:style w:type="character" w:customStyle="1" w:styleId="BodyTextChar">
    <w:name w:val="Body Text Char"/>
    <w:basedOn w:val="DefaultParagraphFont"/>
    <w:link w:val="BodyText"/>
    <w:uiPriority w:val="99"/>
    <w:rsid w:val="003553D5"/>
    <w:rPr>
      <w:rFonts w:ascii="Times New Roman" w:eastAsia="Times New Roman" w:hAnsi="Times New Roman" w:cs="Times New Roman"/>
      <w:sz w:val="24"/>
      <w:szCs w:val="24"/>
      <w:lang w:val="x-none"/>
    </w:rPr>
  </w:style>
  <w:style w:type="paragraph" w:styleId="BodyTextIndent">
    <w:name w:val="Body Text Indent"/>
    <w:basedOn w:val="Normal"/>
    <w:link w:val="BodyTextIndentChar"/>
    <w:uiPriority w:val="99"/>
    <w:semiHidden/>
    <w:unhideWhenUsed/>
    <w:rsid w:val="003553D5"/>
    <w:pPr>
      <w:spacing w:after="0" w:line="312" w:lineRule="auto"/>
      <w:ind w:firstLine="397"/>
      <w:jc w:val="both"/>
    </w:pPr>
    <w:rPr>
      <w:rFonts w:ascii="Times New Roman" w:eastAsia="Times New Roman" w:hAnsi="Times New Roman" w:cs="Times New Roman"/>
      <w:sz w:val="24"/>
      <w:szCs w:val="24"/>
      <w:lang w:val="x-none"/>
    </w:rPr>
  </w:style>
  <w:style w:type="character" w:customStyle="1" w:styleId="BodyTextIndentChar">
    <w:name w:val="Body Text Indent Char"/>
    <w:basedOn w:val="DefaultParagraphFont"/>
    <w:link w:val="BodyTextIndent"/>
    <w:uiPriority w:val="99"/>
    <w:semiHidden/>
    <w:rsid w:val="003553D5"/>
    <w:rPr>
      <w:rFonts w:ascii="Times New Roman" w:eastAsia="Times New Roman" w:hAnsi="Times New Roman" w:cs="Times New Roman"/>
      <w:sz w:val="24"/>
      <w:szCs w:val="24"/>
      <w:lang w:val="x-none"/>
    </w:rPr>
  </w:style>
  <w:style w:type="paragraph" w:styleId="BodyText2">
    <w:name w:val="Body Text 2"/>
    <w:basedOn w:val="Normal"/>
    <w:link w:val="BodyText2Char"/>
    <w:uiPriority w:val="99"/>
    <w:semiHidden/>
    <w:unhideWhenUsed/>
    <w:rsid w:val="003553D5"/>
    <w:pPr>
      <w:spacing w:after="0" w:line="240" w:lineRule="auto"/>
    </w:pPr>
    <w:rPr>
      <w:rFonts w:ascii="Times New Roman" w:eastAsia="Times New Roman" w:hAnsi="Times New Roman" w:cs="Times New Roman"/>
      <w:b/>
      <w:bCs/>
      <w:color w:val="3366FF"/>
      <w:sz w:val="48"/>
      <w:szCs w:val="24"/>
      <w:lang w:val="x-none"/>
      <w14:shadow w14:blurRad="50800" w14:dist="38100" w14:dir="2700000" w14:sx="100000" w14:sy="100000" w14:kx="0" w14:ky="0" w14:algn="tl">
        <w14:srgbClr w14:val="000000">
          <w14:alpha w14:val="60000"/>
        </w14:srgbClr>
      </w14:shadow>
    </w:rPr>
  </w:style>
  <w:style w:type="character" w:customStyle="1" w:styleId="BodyText2Char">
    <w:name w:val="Body Text 2 Char"/>
    <w:basedOn w:val="DefaultParagraphFont"/>
    <w:link w:val="BodyText2"/>
    <w:uiPriority w:val="99"/>
    <w:semiHidden/>
    <w:rsid w:val="003553D5"/>
    <w:rPr>
      <w:rFonts w:ascii="Times New Roman" w:eastAsia="Times New Roman" w:hAnsi="Times New Roman" w:cs="Times New Roman"/>
      <w:b/>
      <w:bCs/>
      <w:color w:val="3366FF"/>
      <w:sz w:val="48"/>
      <w:szCs w:val="24"/>
      <w:lang w:val="x-none"/>
      <w14:shadow w14:blurRad="50800" w14:dist="38100" w14:dir="2700000" w14:sx="100000" w14:sy="100000" w14:kx="0" w14:ky="0" w14:algn="tl">
        <w14:srgbClr w14:val="000000">
          <w14:alpha w14:val="60000"/>
        </w14:srgbClr>
      </w14:shadow>
    </w:rPr>
  </w:style>
  <w:style w:type="paragraph" w:styleId="BodyText3">
    <w:name w:val="Body Text 3"/>
    <w:basedOn w:val="Normal"/>
    <w:link w:val="BodyText3Char"/>
    <w:unhideWhenUsed/>
    <w:rsid w:val="003553D5"/>
    <w:pPr>
      <w:autoSpaceDE w:val="0"/>
      <w:autoSpaceDN w:val="0"/>
      <w:adjustRightInd w:val="0"/>
      <w:spacing w:after="0" w:line="312" w:lineRule="auto"/>
      <w:jc w:val="both"/>
    </w:pPr>
    <w:rPr>
      <w:rFonts w:ascii="Book Antiqua" w:eastAsia="Times New Roman" w:hAnsi="Book Antiqua" w:cs="Times New Roman"/>
      <w:color w:val="000000"/>
      <w:sz w:val="24"/>
      <w:lang w:val="en-US"/>
    </w:rPr>
  </w:style>
  <w:style w:type="character" w:customStyle="1" w:styleId="BodyText3Char">
    <w:name w:val="Body Text 3 Char"/>
    <w:basedOn w:val="DefaultParagraphFont"/>
    <w:link w:val="BodyText3"/>
    <w:rsid w:val="003553D5"/>
    <w:rPr>
      <w:rFonts w:ascii="Book Antiqua" w:eastAsia="Times New Roman" w:hAnsi="Book Antiqua" w:cs="Times New Roman"/>
      <w:color w:val="000000"/>
      <w:sz w:val="24"/>
    </w:rPr>
  </w:style>
  <w:style w:type="paragraph" w:styleId="BodyTextIndent3">
    <w:name w:val="Body Text Indent 3"/>
    <w:basedOn w:val="Normal"/>
    <w:link w:val="BodyTextIndent3Char"/>
    <w:semiHidden/>
    <w:unhideWhenUsed/>
    <w:rsid w:val="003553D5"/>
    <w:pPr>
      <w:spacing w:after="0" w:line="288" w:lineRule="auto"/>
      <w:ind w:left="720"/>
      <w:jc w:val="both"/>
    </w:pPr>
    <w:rPr>
      <w:rFonts w:ascii="Eurostile" w:eastAsia="Times New Roman" w:hAnsi="Eurostile" w:cs="Times New Roman"/>
      <w:sz w:val="24"/>
      <w:szCs w:val="24"/>
      <w:lang w:val="en-US"/>
    </w:rPr>
  </w:style>
  <w:style w:type="character" w:customStyle="1" w:styleId="BodyTextIndent3Char">
    <w:name w:val="Body Text Indent 3 Char"/>
    <w:basedOn w:val="DefaultParagraphFont"/>
    <w:link w:val="BodyTextIndent3"/>
    <w:semiHidden/>
    <w:rsid w:val="003553D5"/>
    <w:rPr>
      <w:rFonts w:ascii="Eurostile" w:eastAsia="Times New Roman" w:hAnsi="Eurostile" w:cs="Times New Roman"/>
      <w:sz w:val="24"/>
      <w:szCs w:val="24"/>
    </w:rPr>
  </w:style>
  <w:style w:type="paragraph" w:styleId="DocumentMap">
    <w:name w:val="Document Map"/>
    <w:basedOn w:val="Normal"/>
    <w:link w:val="DocumentMapChar"/>
    <w:uiPriority w:val="99"/>
    <w:semiHidden/>
    <w:unhideWhenUsed/>
    <w:rsid w:val="003553D5"/>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3553D5"/>
    <w:rPr>
      <w:rFonts w:ascii="Tahoma" w:eastAsia="Times New Roman" w:hAnsi="Tahoma" w:cs="Times New Roman"/>
      <w:sz w:val="16"/>
      <w:szCs w:val="16"/>
    </w:rPr>
  </w:style>
  <w:style w:type="paragraph" w:styleId="CommentSubject">
    <w:name w:val="annotation subject"/>
    <w:basedOn w:val="CommentText"/>
    <w:next w:val="CommentText"/>
    <w:link w:val="CommentSubjectChar"/>
    <w:uiPriority w:val="99"/>
    <w:semiHidden/>
    <w:unhideWhenUsed/>
    <w:rsid w:val="003553D5"/>
    <w:rPr>
      <w:b/>
      <w:bCs/>
    </w:rPr>
  </w:style>
  <w:style w:type="character" w:customStyle="1" w:styleId="CommentSubjectChar">
    <w:name w:val="Comment Subject Char"/>
    <w:basedOn w:val="CommentTextChar"/>
    <w:link w:val="CommentSubject"/>
    <w:uiPriority w:val="99"/>
    <w:semiHidden/>
    <w:rsid w:val="003553D5"/>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3553D5"/>
    <w:pPr>
      <w:keepLines/>
      <w:spacing w:before="240" w:line="256" w:lineRule="auto"/>
      <w:jc w:val="left"/>
      <w:outlineLvl w:val="9"/>
    </w:pPr>
    <w:rPr>
      <w:rFonts w:ascii="Calibri Light" w:hAnsi="Calibri Light"/>
      <w:color w:val="2E74B5"/>
      <w:sz w:val="32"/>
      <w:szCs w:val="32"/>
      <w:lang w:val="en-US"/>
    </w:rPr>
  </w:style>
  <w:style w:type="paragraph" w:customStyle="1" w:styleId="SB">
    <w:name w:val="SB"/>
    <w:basedOn w:val="Normal"/>
    <w:rsid w:val="003553D5"/>
    <w:pPr>
      <w:numPr>
        <w:ilvl w:val="1"/>
        <w:numId w:val="37"/>
      </w:numPr>
      <w:spacing w:after="0" w:line="480" w:lineRule="auto"/>
      <w:outlineLvl w:val="1"/>
    </w:pPr>
    <w:rPr>
      <w:rFonts w:ascii="Arial" w:eastAsia="Times New Roman" w:hAnsi="Arial" w:cs="Times New Roman"/>
      <w:b/>
      <w:sz w:val="24"/>
      <w:szCs w:val="20"/>
      <w:lang w:val="en-US"/>
    </w:rPr>
  </w:style>
  <w:style w:type="paragraph" w:customStyle="1" w:styleId="SSB">
    <w:name w:val="SSB"/>
    <w:basedOn w:val="SB"/>
    <w:rsid w:val="003553D5"/>
    <w:pPr>
      <w:numPr>
        <w:ilvl w:val="2"/>
      </w:numPr>
      <w:tabs>
        <w:tab w:val="clear" w:pos="1440"/>
        <w:tab w:val="num" w:pos="360"/>
        <w:tab w:val="num" w:pos="2160"/>
      </w:tabs>
      <w:spacing w:line="360" w:lineRule="auto"/>
      <w:ind w:left="0" w:firstLine="0"/>
      <w:outlineLvl w:val="2"/>
    </w:pPr>
  </w:style>
  <w:style w:type="paragraph" w:customStyle="1" w:styleId="SSSB">
    <w:name w:val="SSSB"/>
    <w:basedOn w:val="SSB"/>
    <w:rsid w:val="003553D5"/>
    <w:pPr>
      <w:numPr>
        <w:ilvl w:val="3"/>
      </w:numPr>
      <w:tabs>
        <w:tab w:val="clear" w:pos="2160"/>
        <w:tab w:val="num" w:pos="360"/>
        <w:tab w:val="num" w:pos="2880"/>
      </w:tabs>
      <w:ind w:left="0" w:firstLine="0"/>
      <w:outlineLvl w:val="3"/>
    </w:pPr>
  </w:style>
  <w:style w:type="paragraph" w:customStyle="1" w:styleId="SSSSB">
    <w:name w:val="SSSSB"/>
    <w:basedOn w:val="SSSB"/>
    <w:rsid w:val="003553D5"/>
    <w:pPr>
      <w:numPr>
        <w:ilvl w:val="4"/>
      </w:numPr>
      <w:tabs>
        <w:tab w:val="clear" w:pos="2880"/>
        <w:tab w:val="num" w:pos="360"/>
        <w:tab w:val="num" w:pos="3600"/>
      </w:tabs>
      <w:ind w:left="0" w:firstLine="0"/>
    </w:pPr>
    <w:rPr>
      <w:sz w:val="22"/>
    </w:rPr>
  </w:style>
  <w:style w:type="paragraph" w:customStyle="1" w:styleId="NormalPara">
    <w:name w:val="Normal Para"/>
    <w:basedOn w:val="Normal"/>
    <w:rsid w:val="003553D5"/>
    <w:pPr>
      <w:autoSpaceDE w:val="0"/>
      <w:autoSpaceDN w:val="0"/>
      <w:spacing w:after="0" w:line="360" w:lineRule="atLeast"/>
      <w:ind w:firstLine="720"/>
      <w:jc w:val="both"/>
    </w:pPr>
    <w:rPr>
      <w:rFonts w:ascii="Times New Roman" w:eastAsia="Times New Roman" w:hAnsi="Times New Roman" w:cs="Times New Roman"/>
      <w:sz w:val="24"/>
      <w:szCs w:val="24"/>
      <w:lang w:val="en-US"/>
    </w:rPr>
  </w:style>
  <w:style w:type="paragraph" w:customStyle="1" w:styleId="Indent1">
    <w:name w:val="Indent 1"/>
    <w:basedOn w:val="Normal"/>
    <w:rsid w:val="003553D5"/>
    <w:pPr>
      <w:autoSpaceDE w:val="0"/>
      <w:autoSpaceDN w:val="0"/>
      <w:spacing w:after="0" w:line="360" w:lineRule="atLeast"/>
      <w:ind w:left="360" w:hanging="360"/>
      <w:jc w:val="both"/>
    </w:pPr>
    <w:rPr>
      <w:rFonts w:ascii="Times New Roman" w:eastAsia="Times New Roman" w:hAnsi="Times New Roman" w:cs="Times New Roman"/>
      <w:sz w:val="24"/>
      <w:szCs w:val="24"/>
      <w:lang w:val="en-US"/>
    </w:rPr>
  </w:style>
  <w:style w:type="paragraph" w:customStyle="1" w:styleId="Indent2">
    <w:name w:val="Indent 2"/>
    <w:basedOn w:val="Indent1"/>
    <w:rsid w:val="003553D5"/>
    <w:pPr>
      <w:ind w:left="720"/>
    </w:pPr>
  </w:style>
  <w:style w:type="paragraph" w:customStyle="1" w:styleId="Align">
    <w:name w:val="Align"/>
    <w:basedOn w:val="Indent1"/>
    <w:rsid w:val="003553D5"/>
    <w:pPr>
      <w:ind w:left="0" w:firstLine="0"/>
    </w:pPr>
  </w:style>
  <w:style w:type="paragraph" w:customStyle="1" w:styleId="subbab">
    <w:name w:val="subbab"/>
    <w:basedOn w:val="Header"/>
    <w:rsid w:val="003553D5"/>
    <w:pPr>
      <w:tabs>
        <w:tab w:val="clear" w:pos="4680"/>
        <w:tab w:val="clear" w:pos="9360"/>
        <w:tab w:val="num" w:pos="720"/>
        <w:tab w:val="center" w:pos="4320"/>
        <w:tab w:val="right" w:pos="8640"/>
      </w:tabs>
      <w:spacing w:line="288" w:lineRule="auto"/>
      <w:ind w:left="720" w:hanging="720"/>
      <w:jc w:val="both"/>
    </w:pPr>
    <w:rPr>
      <w:rFonts w:ascii="Garamond" w:eastAsia="Times New Roman" w:hAnsi="Garamond" w:cs="Times New Roman"/>
      <w:b/>
      <w:bCs/>
      <w:sz w:val="24"/>
      <w:szCs w:val="24"/>
      <w:lang w:val="x-none" w:eastAsia="x-none"/>
    </w:rPr>
  </w:style>
  <w:style w:type="paragraph" w:customStyle="1" w:styleId="BodyText21">
    <w:name w:val="Body Text 21"/>
    <w:basedOn w:val="Normal"/>
    <w:rsid w:val="003553D5"/>
    <w:pPr>
      <w:widowControl w:val="0"/>
      <w:spacing w:after="0" w:line="360" w:lineRule="auto"/>
      <w:jc w:val="both"/>
    </w:pPr>
    <w:rPr>
      <w:rFonts w:ascii="Verdana" w:eastAsia="Times New Roman" w:hAnsi="Verdana" w:cs="Times New Roman"/>
      <w:sz w:val="24"/>
      <w:szCs w:val="20"/>
      <w:lang w:val="en-US"/>
    </w:rPr>
  </w:style>
  <w:style w:type="paragraph" w:customStyle="1" w:styleId="xl28">
    <w:name w:val="xl28"/>
    <w:basedOn w:val="Normal"/>
    <w:rsid w:val="003553D5"/>
    <w:pPr>
      <w:pBdr>
        <w:left w:val="single" w:sz="4" w:space="0" w:color="000000"/>
        <w:bottom w:val="single" w:sz="4" w:space="0" w:color="000000"/>
        <w:right w:val="single" w:sz="4" w:space="0" w:color="000000"/>
      </w:pBdr>
      <w:suppressAutoHyphens/>
      <w:overflowPunct w:val="0"/>
      <w:autoSpaceDE w:val="0"/>
      <w:spacing w:before="100" w:after="100" w:line="240" w:lineRule="auto"/>
      <w:jc w:val="center"/>
    </w:pPr>
    <w:rPr>
      <w:rFonts w:ascii="Times New Roman" w:eastAsia="Times New Roman" w:hAnsi="Times New Roman" w:cs="Times New Roman"/>
      <w:sz w:val="24"/>
      <w:szCs w:val="20"/>
      <w:lang w:val="en-GB" w:eastAsia="ar-SA"/>
    </w:rPr>
  </w:style>
  <w:style w:type="paragraph" w:customStyle="1" w:styleId="SariBAB4">
    <w:name w:val="Sari BAB 4"/>
    <w:basedOn w:val="Normal"/>
    <w:rsid w:val="003553D5"/>
    <w:pPr>
      <w:keepNext/>
      <w:numPr>
        <w:ilvl w:val="1"/>
        <w:numId w:val="38"/>
      </w:numPr>
      <w:spacing w:before="240" w:after="60" w:line="480" w:lineRule="auto"/>
      <w:jc w:val="both"/>
      <w:outlineLvl w:val="0"/>
    </w:pPr>
    <w:rPr>
      <w:rFonts w:ascii="Times New Roman" w:eastAsia="Times New Roman" w:hAnsi="Times New Roman" w:cs="Times New Roman"/>
      <w:b/>
      <w:bCs/>
      <w:kern w:val="32"/>
      <w:sz w:val="26"/>
      <w:szCs w:val="26"/>
    </w:rPr>
  </w:style>
  <w:style w:type="paragraph" w:customStyle="1" w:styleId="Bodilev4">
    <w:name w:val="Bodi lev 4"/>
    <w:basedOn w:val="Normal"/>
    <w:autoRedefine/>
    <w:rsid w:val="003553D5"/>
    <w:pPr>
      <w:tabs>
        <w:tab w:val="num" w:pos="720"/>
      </w:tabs>
      <w:spacing w:after="0" w:line="360" w:lineRule="auto"/>
      <w:ind w:left="360" w:hanging="720"/>
      <w:jc w:val="both"/>
    </w:pPr>
    <w:rPr>
      <w:rFonts w:ascii="Times New Roman" w:eastAsia="Times New Roman" w:hAnsi="Times New Roman" w:cs="Times New Roman"/>
      <w:sz w:val="24"/>
      <w:szCs w:val="20"/>
      <w:u w:color="0000FF"/>
      <w:lang w:eastAsia="id-ID"/>
    </w:rPr>
  </w:style>
  <w:style w:type="character" w:customStyle="1" w:styleId="bulet1Char">
    <w:name w:val="@bulet 1 Char"/>
    <w:link w:val="bulet1"/>
    <w:locked/>
    <w:rsid w:val="003553D5"/>
    <w:rPr>
      <w:rFonts w:ascii="Calibri" w:hAnsi="Calibri" w:cs="Calibri"/>
      <w:lang w:val="x-none"/>
    </w:rPr>
  </w:style>
  <w:style w:type="paragraph" w:customStyle="1" w:styleId="bulet1">
    <w:name w:val="@bulet 1"/>
    <w:basedOn w:val="Normal"/>
    <w:link w:val="bulet1Char"/>
    <w:qFormat/>
    <w:rsid w:val="003553D5"/>
    <w:pPr>
      <w:widowControl w:val="0"/>
      <w:spacing w:after="0" w:line="360" w:lineRule="auto"/>
      <w:jc w:val="both"/>
    </w:pPr>
    <w:rPr>
      <w:rFonts w:ascii="Calibri" w:hAnsi="Calibri" w:cs="Calibri"/>
      <w:lang w:val="x-none"/>
    </w:rPr>
  </w:style>
  <w:style w:type="paragraph" w:customStyle="1" w:styleId="isibullet">
    <w:name w:val="isi bullet"/>
    <w:basedOn w:val="Normal"/>
    <w:rsid w:val="003553D5"/>
    <w:pPr>
      <w:numPr>
        <w:numId w:val="39"/>
      </w:numPr>
      <w:spacing w:after="60" w:line="360" w:lineRule="auto"/>
      <w:jc w:val="both"/>
    </w:pPr>
    <w:rPr>
      <w:rFonts w:ascii="Calibri" w:eastAsia="Times New Roman" w:hAnsi="Calibri" w:cs="Arial"/>
      <w:noProof/>
      <w:lang w:eastAsia="id-ID"/>
    </w:rPr>
  </w:style>
  <w:style w:type="character" w:customStyle="1" w:styleId="isi2Char">
    <w:name w:val="isi 2 Char"/>
    <w:link w:val="isi2"/>
    <w:locked/>
    <w:rsid w:val="003553D5"/>
    <w:rPr>
      <w:rFonts w:ascii="Calibri" w:eastAsia="SimSun" w:hAnsi="Calibri" w:cs="Calibri"/>
    </w:rPr>
  </w:style>
  <w:style w:type="paragraph" w:customStyle="1" w:styleId="isi2">
    <w:name w:val="isi 2"/>
    <w:basedOn w:val="Normal"/>
    <w:link w:val="isi2Char"/>
    <w:qFormat/>
    <w:rsid w:val="003553D5"/>
    <w:pPr>
      <w:spacing w:after="0" w:line="360" w:lineRule="auto"/>
      <w:ind w:left="425"/>
      <w:jc w:val="both"/>
    </w:pPr>
    <w:rPr>
      <w:rFonts w:ascii="Calibri" w:eastAsia="SimSun" w:hAnsi="Calibri" w:cs="Calibri"/>
      <w:lang w:val="en-US"/>
    </w:rPr>
  </w:style>
  <w:style w:type="character" w:customStyle="1" w:styleId="bulet2Char1">
    <w:name w:val="@bulet 2 Char1"/>
    <w:link w:val="bulet2"/>
    <w:locked/>
    <w:rsid w:val="003553D5"/>
    <w:rPr>
      <w:rFonts w:ascii="Calibri" w:hAnsi="Calibri" w:cs="Calibri"/>
    </w:rPr>
  </w:style>
  <w:style w:type="paragraph" w:customStyle="1" w:styleId="bulet2">
    <w:name w:val="@bulet 2"/>
    <w:basedOn w:val="Normal"/>
    <w:link w:val="bulet2Char1"/>
    <w:qFormat/>
    <w:rsid w:val="003553D5"/>
    <w:pPr>
      <w:spacing w:after="0" w:line="360" w:lineRule="auto"/>
      <w:jc w:val="both"/>
    </w:pPr>
    <w:rPr>
      <w:rFonts w:ascii="Calibri" w:hAnsi="Calibri" w:cs="Calibri"/>
      <w:lang w:val="en-US"/>
    </w:rPr>
  </w:style>
  <w:style w:type="paragraph" w:customStyle="1" w:styleId="font5">
    <w:name w:val="font5"/>
    <w:basedOn w:val="Normal"/>
    <w:rsid w:val="003553D5"/>
    <w:pPr>
      <w:spacing w:before="100" w:beforeAutospacing="1" w:after="100" w:afterAutospacing="1" w:line="240" w:lineRule="auto"/>
    </w:pPr>
    <w:rPr>
      <w:rFonts w:ascii="Arial" w:eastAsia="Times New Roman" w:hAnsi="Arial" w:cs="Arial"/>
      <w:sz w:val="20"/>
      <w:szCs w:val="20"/>
      <w:lang w:eastAsia="id-ID"/>
    </w:rPr>
  </w:style>
  <w:style w:type="paragraph" w:customStyle="1" w:styleId="font6">
    <w:name w:val="font6"/>
    <w:basedOn w:val="Normal"/>
    <w:rsid w:val="003553D5"/>
    <w:pPr>
      <w:spacing w:before="100" w:beforeAutospacing="1" w:after="100" w:afterAutospacing="1" w:line="240" w:lineRule="auto"/>
    </w:pPr>
    <w:rPr>
      <w:rFonts w:ascii="Arial" w:eastAsia="Times New Roman" w:hAnsi="Arial" w:cs="Arial"/>
      <w:b/>
      <w:bCs/>
      <w:sz w:val="20"/>
      <w:szCs w:val="20"/>
      <w:lang w:eastAsia="id-ID"/>
    </w:rPr>
  </w:style>
  <w:style w:type="paragraph" w:customStyle="1" w:styleId="font7">
    <w:name w:val="font7"/>
    <w:basedOn w:val="Normal"/>
    <w:rsid w:val="003553D5"/>
    <w:pPr>
      <w:spacing w:before="100" w:beforeAutospacing="1" w:after="100" w:afterAutospacing="1" w:line="240" w:lineRule="auto"/>
    </w:pPr>
    <w:rPr>
      <w:rFonts w:ascii="Arial" w:eastAsia="Times New Roman" w:hAnsi="Arial" w:cs="Arial"/>
      <w:sz w:val="20"/>
      <w:szCs w:val="20"/>
      <w:lang w:eastAsia="id-ID"/>
    </w:rPr>
  </w:style>
  <w:style w:type="paragraph" w:customStyle="1" w:styleId="font8">
    <w:name w:val="font8"/>
    <w:basedOn w:val="Normal"/>
    <w:rsid w:val="003553D5"/>
    <w:pPr>
      <w:spacing w:before="100" w:beforeAutospacing="1" w:after="100" w:afterAutospacing="1" w:line="240" w:lineRule="auto"/>
    </w:pPr>
    <w:rPr>
      <w:rFonts w:ascii="Arial" w:eastAsia="Times New Roman" w:hAnsi="Arial" w:cs="Arial"/>
      <w:b/>
      <w:bCs/>
      <w:sz w:val="20"/>
      <w:szCs w:val="20"/>
      <w:lang w:eastAsia="id-ID"/>
    </w:rPr>
  </w:style>
  <w:style w:type="paragraph" w:customStyle="1" w:styleId="xl88">
    <w:name w:val="xl88"/>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89">
    <w:name w:val="xl89"/>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90">
    <w:name w:val="xl90"/>
    <w:basedOn w:val="Normal"/>
    <w:rsid w:val="003553D5"/>
    <w:pPr>
      <w:spacing w:before="100" w:beforeAutospacing="1" w:after="100" w:afterAutospacing="1" w:line="240" w:lineRule="auto"/>
    </w:pPr>
    <w:rPr>
      <w:rFonts w:ascii="Arial" w:eastAsia="Times New Roman" w:hAnsi="Arial" w:cs="Arial"/>
      <w:sz w:val="24"/>
      <w:szCs w:val="24"/>
      <w:lang w:eastAsia="id-ID"/>
    </w:rPr>
  </w:style>
  <w:style w:type="paragraph" w:customStyle="1" w:styleId="xl91">
    <w:name w:val="xl91"/>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92">
    <w:name w:val="xl92"/>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id-ID"/>
    </w:rPr>
  </w:style>
  <w:style w:type="paragraph" w:customStyle="1" w:styleId="xl93">
    <w:name w:val="xl93"/>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94">
    <w:name w:val="xl94"/>
    <w:basedOn w:val="Normal"/>
    <w:rsid w:val="003553D5"/>
    <w:pP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95">
    <w:name w:val="xl95"/>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96">
    <w:name w:val="xl96"/>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97">
    <w:name w:val="xl97"/>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98">
    <w:name w:val="xl98"/>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99">
    <w:name w:val="xl99"/>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00">
    <w:name w:val="xl100"/>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FF0000"/>
      <w:sz w:val="24"/>
      <w:szCs w:val="24"/>
      <w:lang w:eastAsia="id-ID"/>
    </w:rPr>
  </w:style>
  <w:style w:type="paragraph" w:customStyle="1" w:styleId="xl101">
    <w:name w:val="xl101"/>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id-ID"/>
    </w:rPr>
  </w:style>
  <w:style w:type="paragraph" w:customStyle="1" w:styleId="xl102">
    <w:name w:val="xl102"/>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03">
    <w:name w:val="xl103"/>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04">
    <w:name w:val="xl104"/>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05">
    <w:name w:val="xl105"/>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id-ID"/>
    </w:rPr>
  </w:style>
  <w:style w:type="paragraph" w:customStyle="1" w:styleId="xl106">
    <w:name w:val="xl106"/>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d-ID"/>
    </w:rPr>
  </w:style>
  <w:style w:type="paragraph" w:customStyle="1" w:styleId="xl107">
    <w:name w:val="xl107"/>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08">
    <w:name w:val="xl108"/>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id-ID"/>
    </w:rPr>
  </w:style>
  <w:style w:type="paragraph" w:customStyle="1" w:styleId="xl109">
    <w:name w:val="xl109"/>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10">
    <w:name w:val="xl110"/>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id-ID"/>
    </w:rPr>
  </w:style>
  <w:style w:type="paragraph" w:customStyle="1" w:styleId="xl111">
    <w:name w:val="xl111"/>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12">
    <w:name w:val="xl112"/>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13">
    <w:name w:val="xl113"/>
    <w:basedOn w:val="Normal"/>
    <w:rsid w:val="003553D5"/>
    <w:pP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14">
    <w:name w:val="xl114"/>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4"/>
      <w:szCs w:val="24"/>
      <w:lang w:eastAsia="id-ID"/>
    </w:rPr>
  </w:style>
  <w:style w:type="paragraph" w:customStyle="1" w:styleId="xl115">
    <w:name w:val="xl115"/>
    <w:basedOn w:val="Normal"/>
    <w:rsid w:val="003553D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d-ID"/>
    </w:rPr>
  </w:style>
  <w:style w:type="paragraph" w:customStyle="1" w:styleId="xl116">
    <w:name w:val="xl116"/>
    <w:basedOn w:val="Normal"/>
    <w:rsid w:val="003553D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d-ID"/>
    </w:rPr>
  </w:style>
  <w:style w:type="paragraph" w:customStyle="1" w:styleId="xl117">
    <w:name w:val="xl117"/>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18">
    <w:name w:val="xl118"/>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u w:val="single"/>
      <w:lang w:eastAsia="id-ID"/>
    </w:rPr>
  </w:style>
  <w:style w:type="paragraph" w:customStyle="1" w:styleId="xl119">
    <w:name w:val="xl119"/>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u w:val="single"/>
      <w:lang w:eastAsia="id-ID"/>
    </w:rPr>
  </w:style>
  <w:style w:type="paragraph" w:customStyle="1" w:styleId="xl120">
    <w:name w:val="xl120"/>
    <w:basedOn w:val="Normal"/>
    <w:rsid w:val="003553D5"/>
    <w:pPr>
      <w:pBdr>
        <w:left w:val="single" w:sz="4" w:space="0" w:color="auto"/>
        <w:bottom w:val="double" w:sz="6" w:space="0" w:color="auto"/>
        <w:right w:val="double" w:sz="6"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21">
    <w:name w:val="xl121"/>
    <w:basedOn w:val="Normal"/>
    <w:rsid w:val="003553D5"/>
    <w:pPr>
      <w:pBdr>
        <w:left w:val="single" w:sz="4" w:space="0" w:color="auto"/>
        <w:right w:val="double" w:sz="6" w:space="0" w:color="auto"/>
      </w:pBdr>
      <w:spacing w:before="100" w:beforeAutospacing="1" w:after="100" w:afterAutospacing="1" w:line="240" w:lineRule="auto"/>
    </w:pPr>
    <w:rPr>
      <w:rFonts w:ascii="Century Gothic" w:eastAsia="Times New Roman" w:hAnsi="Century Gothic" w:cs="Times New Roman"/>
      <w:sz w:val="16"/>
      <w:szCs w:val="16"/>
      <w:lang w:eastAsia="id-ID"/>
    </w:rPr>
  </w:style>
  <w:style w:type="paragraph" w:customStyle="1" w:styleId="xl122">
    <w:name w:val="xl122"/>
    <w:basedOn w:val="Normal"/>
    <w:rsid w:val="003553D5"/>
    <w:pPr>
      <w:pBdr>
        <w:left w:val="single" w:sz="4" w:space="0" w:color="auto"/>
        <w:right w:val="double" w:sz="6" w:space="0" w:color="auto"/>
      </w:pBdr>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123">
    <w:name w:val="xl123"/>
    <w:basedOn w:val="Normal"/>
    <w:rsid w:val="003553D5"/>
    <w:pPr>
      <w:pBdr>
        <w:left w:val="single" w:sz="4" w:space="0" w:color="auto"/>
        <w:bottom w:val="double" w:sz="6" w:space="0" w:color="auto"/>
        <w:right w:val="double" w:sz="6" w:space="0" w:color="auto"/>
      </w:pBdr>
      <w:spacing w:before="100" w:beforeAutospacing="1" w:after="100" w:afterAutospacing="1" w:line="240" w:lineRule="auto"/>
    </w:pPr>
    <w:rPr>
      <w:rFonts w:ascii="Century Gothic" w:eastAsia="Times New Roman" w:hAnsi="Century Gothic" w:cs="Times New Roman"/>
      <w:sz w:val="16"/>
      <w:szCs w:val="16"/>
      <w:lang w:eastAsia="id-ID"/>
    </w:rPr>
  </w:style>
  <w:style w:type="paragraph" w:customStyle="1" w:styleId="xl124">
    <w:name w:val="xl124"/>
    <w:basedOn w:val="Normal"/>
    <w:rsid w:val="003553D5"/>
    <w:pPr>
      <w:spacing w:before="100" w:beforeAutospacing="1" w:after="100" w:afterAutospacing="1" w:line="240" w:lineRule="auto"/>
    </w:pPr>
    <w:rPr>
      <w:rFonts w:ascii="Century Gothic" w:eastAsia="Times New Roman" w:hAnsi="Century Gothic" w:cs="Times New Roman"/>
      <w:i/>
      <w:iCs/>
      <w:sz w:val="16"/>
      <w:szCs w:val="16"/>
      <w:lang w:eastAsia="id-ID"/>
    </w:rPr>
  </w:style>
  <w:style w:type="paragraph" w:customStyle="1" w:styleId="xl125">
    <w:name w:val="xl125"/>
    <w:basedOn w:val="Normal"/>
    <w:rsid w:val="003553D5"/>
    <w:pPr>
      <w:pBdr>
        <w:left w:val="double" w:sz="6" w:space="0" w:color="auto"/>
        <w:bottom w:val="double" w:sz="6"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26">
    <w:name w:val="xl126"/>
    <w:basedOn w:val="Normal"/>
    <w:rsid w:val="003553D5"/>
    <w:pPr>
      <w:pBdr>
        <w:top w:val="double" w:sz="6" w:space="0" w:color="auto"/>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27">
    <w:name w:val="xl127"/>
    <w:basedOn w:val="Normal"/>
    <w:rsid w:val="003553D5"/>
    <w:pPr>
      <w:pBdr>
        <w:left w:val="single" w:sz="4" w:space="0" w:color="auto"/>
        <w:bottom w:val="double" w:sz="6"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28">
    <w:name w:val="xl128"/>
    <w:basedOn w:val="Normal"/>
    <w:rsid w:val="003553D5"/>
    <w:pPr>
      <w:pBdr>
        <w:left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6"/>
      <w:szCs w:val="16"/>
      <w:lang w:eastAsia="id-ID"/>
    </w:rPr>
  </w:style>
  <w:style w:type="paragraph" w:customStyle="1" w:styleId="xl129">
    <w:name w:val="xl129"/>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30">
    <w:name w:val="xl130"/>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id-ID"/>
    </w:rPr>
  </w:style>
  <w:style w:type="paragraph" w:customStyle="1" w:styleId="xl131">
    <w:name w:val="xl131"/>
    <w:basedOn w:val="Normal"/>
    <w:rsid w:val="003553D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32">
    <w:name w:val="xl132"/>
    <w:basedOn w:val="Normal"/>
    <w:rsid w:val="003553D5"/>
    <w:pPr>
      <w:pBdr>
        <w:left w:val="double" w:sz="6"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33">
    <w:name w:val="xl133"/>
    <w:basedOn w:val="Normal"/>
    <w:rsid w:val="003553D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u w:val="single"/>
      <w:lang w:eastAsia="id-ID"/>
    </w:rPr>
  </w:style>
  <w:style w:type="paragraph" w:customStyle="1" w:styleId="xl134">
    <w:name w:val="xl134"/>
    <w:basedOn w:val="Normal"/>
    <w:rsid w:val="003553D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35">
    <w:name w:val="xl135"/>
    <w:basedOn w:val="Normal"/>
    <w:rsid w:val="003553D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36">
    <w:name w:val="xl136"/>
    <w:basedOn w:val="Normal"/>
    <w:rsid w:val="003553D5"/>
    <w:pPr>
      <w:pBdr>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37">
    <w:name w:val="xl137"/>
    <w:basedOn w:val="Normal"/>
    <w:rsid w:val="003553D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38">
    <w:name w:val="xl138"/>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Arial" w:eastAsia="Times New Roman" w:hAnsi="Arial" w:cs="Arial"/>
      <w:color w:val="FF0000"/>
      <w:sz w:val="24"/>
      <w:szCs w:val="24"/>
      <w:lang w:eastAsia="id-ID"/>
    </w:rPr>
  </w:style>
  <w:style w:type="paragraph" w:customStyle="1" w:styleId="xl139">
    <w:name w:val="xl139"/>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id-ID"/>
    </w:rPr>
  </w:style>
  <w:style w:type="paragraph" w:customStyle="1" w:styleId="xl140">
    <w:name w:val="xl140"/>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id-ID"/>
    </w:rPr>
  </w:style>
  <w:style w:type="paragraph" w:customStyle="1" w:styleId="xl141">
    <w:name w:val="xl141"/>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42">
    <w:name w:val="xl142"/>
    <w:basedOn w:val="Normal"/>
    <w:rsid w:val="003553D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143">
    <w:name w:val="xl143"/>
    <w:basedOn w:val="Normal"/>
    <w:rsid w:val="003553D5"/>
    <w:pPr>
      <w:pBdr>
        <w:top w:val="double" w:sz="6" w:space="0" w:color="auto"/>
        <w:left w:val="single" w:sz="4" w:space="0" w:color="auto"/>
        <w:bottom w:val="double" w:sz="6" w:space="0" w:color="auto"/>
        <w:right w:val="single" w:sz="4" w:space="0" w:color="auto"/>
      </w:pBdr>
      <w:shd w:val="clear" w:color="auto" w:fill="FFFFFF"/>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144">
    <w:name w:val="xl144"/>
    <w:basedOn w:val="Normal"/>
    <w:rsid w:val="003553D5"/>
    <w:pPr>
      <w:pBdr>
        <w:top w:val="double" w:sz="6" w:space="0" w:color="auto"/>
        <w:left w:val="single" w:sz="4" w:space="0" w:color="auto"/>
        <w:bottom w:val="double" w:sz="6" w:space="0" w:color="auto"/>
        <w:right w:val="double" w:sz="6" w:space="0" w:color="auto"/>
      </w:pBdr>
      <w:shd w:val="clear" w:color="auto" w:fill="FFFFFF"/>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145">
    <w:name w:val="xl145"/>
    <w:basedOn w:val="Normal"/>
    <w:rsid w:val="003553D5"/>
    <w:pPr>
      <w:pBdr>
        <w:left w:val="double" w:sz="6" w:space="0" w:color="auto"/>
      </w:pBdr>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146">
    <w:name w:val="xl146"/>
    <w:basedOn w:val="Normal"/>
    <w:rsid w:val="003553D5"/>
    <w:pPr>
      <w:pBdr>
        <w:top w:val="single" w:sz="4" w:space="0" w:color="auto"/>
        <w:left w:val="single" w:sz="4" w:space="0" w:color="auto"/>
        <w:right w:val="double" w:sz="6" w:space="0" w:color="auto"/>
      </w:pBdr>
      <w:shd w:val="clear" w:color="auto" w:fill="FFFFFF"/>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147">
    <w:name w:val="xl147"/>
    <w:basedOn w:val="Normal"/>
    <w:rsid w:val="003553D5"/>
    <w:pPr>
      <w:pBdr>
        <w:top w:val="double" w:sz="6" w:space="0" w:color="auto"/>
        <w:left w:val="double" w:sz="6"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48">
    <w:name w:val="xl148"/>
    <w:basedOn w:val="Normal"/>
    <w:rsid w:val="003553D5"/>
    <w:pPr>
      <w:pBdr>
        <w:left w:val="double" w:sz="6" w:space="0" w:color="auto"/>
        <w:bottom w:val="double" w:sz="6"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49">
    <w:name w:val="xl149"/>
    <w:basedOn w:val="Normal"/>
    <w:rsid w:val="003553D5"/>
    <w:pPr>
      <w:pBdr>
        <w:top w:val="double" w:sz="6" w:space="0" w:color="auto"/>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50">
    <w:name w:val="xl150"/>
    <w:basedOn w:val="Normal"/>
    <w:rsid w:val="003553D5"/>
    <w:pPr>
      <w:pBdr>
        <w:left w:val="single" w:sz="4" w:space="0" w:color="auto"/>
        <w:bottom w:val="double" w:sz="6"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spasi-8">
    <w:name w:val="spasi-8"/>
    <w:basedOn w:val="Normal"/>
    <w:rsid w:val="003553D5"/>
    <w:pPr>
      <w:spacing w:after="40" w:line="240" w:lineRule="auto"/>
      <w:ind w:left="720"/>
      <w:jc w:val="both"/>
    </w:pPr>
    <w:rPr>
      <w:rFonts w:ascii="Arial" w:eastAsia="Times New Roman" w:hAnsi="Arial" w:cs="Times New Roman"/>
      <w:szCs w:val="20"/>
      <w:lang w:val="en-US"/>
    </w:rPr>
  </w:style>
  <w:style w:type="paragraph" w:customStyle="1" w:styleId="judultabel">
    <w:name w:val="judul tabel"/>
    <w:basedOn w:val="Normal"/>
    <w:rsid w:val="003553D5"/>
    <w:pPr>
      <w:spacing w:after="0" w:line="240" w:lineRule="auto"/>
      <w:jc w:val="center"/>
    </w:pPr>
    <w:rPr>
      <w:rFonts w:ascii="Century Gothic" w:eastAsia="Times New Roman" w:hAnsi="Century Gothic" w:cs="Times New Roman"/>
      <w:b/>
      <w:bCs/>
      <w:sz w:val="20"/>
      <w:szCs w:val="20"/>
      <w:lang w:eastAsia="id-ID"/>
    </w:rPr>
  </w:style>
  <w:style w:type="paragraph" w:customStyle="1" w:styleId="xl151">
    <w:name w:val="xl151"/>
    <w:basedOn w:val="Normal"/>
    <w:rsid w:val="003553D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152">
    <w:name w:val="xl152"/>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sz w:val="20"/>
      <w:szCs w:val="20"/>
      <w:lang w:eastAsia="id-ID"/>
    </w:rPr>
  </w:style>
  <w:style w:type="paragraph" w:customStyle="1" w:styleId="xl153">
    <w:name w:val="xl153"/>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154">
    <w:name w:val="xl154"/>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155">
    <w:name w:val="xl155"/>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id-ID"/>
    </w:rPr>
  </w:style>
  <w:style w:type="paragraph" w:customStyle="1" w:styleId="xl156">
    <w:name w:val="xl156"/>
    <w:basedOn w:val="Normal"/>
    <w:rsid w:val="003553D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157">
    <w:name w:val="xl157"/>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id-ID"/>
    </w:rPr>
  </w:style>
  <w:style w:type="paragraph" w:customStyle="1" w:styleId="xl158">
    <w:name w:val="xl158"/>
    <w:basedOn w:val="Normal"/>
    <w:rsid w:val="003553D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sz w:val="20"/>
      <w:szCs w:val="20"/>
      <w:lang w:eastAsia="id-ID"/>
    </w:rPr>
  </w:style>
  <w:style w:type="character" w:customStyle="1" w:styleId="SUB3Char">
    <w:name w:val="SUB 3 Char"/>
    <w:link w:val="SUB3"/>
    <w:locked/>
    <w:rsid w:val="003553D5"/>
    <w:rPr>
      <w:rFonts w:ascii="Arial Narrow" w:hAnsi="Arial Narrow"/>
      <w:b/>
      <w:bCs/>
      <w:sz w:val="24"/>
      <w:szCs w:val="24"/>
    </w:rPr>
  </w:style>
  <w:style w:type="paragraph" w:customStyle="1" w:styleId="SUB3">
    <w:name w:val="SUB 3"/>
    <w:basedOn w:val="Heading3"/>
    <w:link w:val="SUB3Char"/>
    <w:qFormat/>
    <w:rsid w:val="003553D5"/>
    <w:pPr>
      <w:numPr>
        <w:numId w:val="40"/>
      </w:numPr>
      <w:jc w:val="left"/>
    </w:pPr>
    <w:rPr>
      <w:rFonts w:ascii="Arial Narrow" w:eastAsiaTheme="minorHAnsi" w:hAnsi="Arial Narrow" w:cstheme="minorBidi"/>
      <w:b/>
    </w:rPr>
  </w:style>
  <w:style w:type="character" w:customStyle="1" w:styleId="TABELNEWChar">
    <w:name w:val="TABEL NEW Char"/>
    <w:link w:val="TABELNEW"/>
    <w:locked/>
    <w:rsid w:val="003553D5"/>
    <w:rPr>
      <w:rFonts w:ascii="Arial Narrow" w:hAnsi="Arial Narrow"/>
      <w:bCs/>
      <w:color w:val="000000"/>
      <w:sz w:val="24"/>
      <w:szCs w:val="24"/>
    </w:rPr>
  </w:style>
  <w:style w:type="paragraph" w:customStyle="1" w:styleId="TABELNEW">
    <w:name w:val="TABEL NEW"/>
    <w:basedOn w:val="Heading4"/>
    <w:link w:val="TABELNEWChar"/>
    <w:qFormat/>
    <w:rsid w:val="003553D5"/>
    <w:pPr>
      <w:tabs>
        <w:tab w:val="left" w:pos="1530"/>
      </w:tabs>
      <w:spacing w:after="120" w:line="360" w:lineRule="auto"/>
      <w:ind w:left="720" w:hanging="360"/>
    </w:pPr>
    <w:rPr>
      <w:rFonts w:ascii="Arial Narrow" w:eastAsiaTheme="minorHAnsi" w:hAnsi="Arial Narrow" w:cstheme="minorBidi"/>
    </w:rPr>
  </w:style>
  <w:style w:type="character" w:customStyle="1" w:styleId="Gambar5Char">
    <w:name w:val="Gambar 5. Char"/>
    <w:link w:val="Gambar5"/>
    <w:locked/>
    <w:rsid w:val="003553D5"/>
    <w:rPr>
      <w:rFonts w:ascii="Arial Narrow" w:hAnsi="Arial Narrow"/>
      <w:iCs/>
      <w:sz w:val="24"/>
      <w:szCs w:val="24"/>
      <w:lang w:val="en-GB" w:eastAsia="x-none"/>
    </w:rPr>
  </w:style>
  <w:style w:type="paragraph" w:customStyle="1" w:styleId="Gambar5">
    <w:name w:val="Gambar 5."/>
    <w:basedOn w:val="Caption"/>
    <w:next w:val="Heading5"/>
    <w:link w:val="Gambar5Char"/>
    <w:qFormat/>
    <w:rsid w:val="003553D5"/>
    <w:pPr>
      <w:tabs>
        <w:tab w:val="left" w:pos="2160"/>
      </w:tabs>
      <w:spacing w:after="120" w:line="360" w:lineRule="auto"/>
      <w:ind w:left="1800" w:hanging="360"/>
      <w:jc w:val="center"/>
    </w:pPr>
    <w:rPr>
      <w:rFonts w:ascii="Arial Narrow" w:hAnsi="Arial Narrow"/>
      <w:i w:val="0"/>
    </w:rPr>
  </w:style>
  <w:style w:type="paragraph" w:customStyle="1" w:styleId="xl85">
    <w:name w:val="xl85"/>
    <w:basedOn w:val="Normal"/>
    <w:rsid w:val="003553D5"/>
    <w:pPr>
      <w:spacing w:before="100" w:beforeAutospacing="1" w:after="100" w:afterAutospacing="1" w:line="240" w:lineRule="auto"/>
    </w:pPr>
    <w:rPr>
      <w:rFonts w:ascii="Century Gothic" w:eastAsia="Times New Roman" w:hAnsi="Century Gothic" w:cs="Times New Roman"/>
      <w:sz w:val="16"/>
      <w:szCs w:val="16"/>
      <w:lang w:eastAsia="id-ID"/>
    </w:rPr>
  </w:style>
  <w:style w:type="paragraph" w:customStyle="1" w:styleId="xl86">
    <w:name w:val="xl86"/>
    <w:basedOn w:val="Normal"/>
    <w:rsid w:val="003553D5"/>
    <w:pPr>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87">
    <w:name w:val="xl87"/>
    <w:basedOn w:val="Normal"/>
    <w:rsid w:val="003553D5"/>
    <w:pPr>
      <w:spacing w:before="100" w:beforeAutospacing="1" w:after="100" w:afterAutospacing="1" w:line="240" w:lineRule="auto"/>
    </w:pPr>
    <w:rPr>
      <w:rFonts w:ascii="Century Gothic" w:eastAsia="Times New Roman" w:hAnsi="Century Gothic" w:cs="Times New Roman"/>
      <w:sz w:val="16"/>
      <w:szCs w:val="16"/>
      <w:lang w:eastAsia="id-ID"/>
    </w:rPr>
  </w:style>
  <w:style w:type="character" w:styleId="CommentReference">
    <w:name w:val="annotation reference"/>
    <w:uiPriority w:val="99"/>
    <w:semiHidden/>
    <w:unhideWhenUsed/>
    <w:rsid w:val="003553D5"/>
    <w:rPr>
      <w:sz w:val="16"/>
      <w:szCs w:val="16"/>
    </w:rPr>
  </w:style>
  <w:style w:type="paragraph" w:customStyle="1" w:styleId="judul-1">
    <w:name w:val="judul-1"/>
    <w:basedOn w:val="Indent1"/>
    <w:rsid w:val="003553D5"/>
    <w:pPr>
      <w:spacing w:before="240" w:line="240" w:lineRule="auto"/>
    </w:pPr>
    <w:rPr>
      <w:rFonts w:ascii="Arial Narrow" w:hAnsi="Arial Narrow"/>
      <w:b/>
      <w:bCs/>
      <w:caps/>
    </w:rPr>
  </w:style>
  <w:style w:type="numbering" w:customStyle="1" w:styleId="NoList2">
    <w:name w:val="No List2"/>
    <w:next w:val="NoList"/>
    <w:uiPriority w:val="99"/>
    <w:semiHidden/>
    <w:unhideWhenUsed/>
    <w:rsid w:val="003553D5"/>
  </w:style>
  <w:style w:type="paragraph" w:customStyle="1" w:styleId="PersonalName">
    <w:name w:val="Personal Name"/>
    <w:basedOn w:val="Title"/>
    <w:qFormat/>
    <w:rsid w:val="003553D5"/>
    <w:pPr>
      <w:spacing w:after="120"/>
      <w:contextualSpacing/>
      <w:jc w:val="left"/>
    </w:pPr>
    <w:rPr>
      <w:rFonts w:ascii="Arial" w:hAnsi="Arial"/>
      <w:b/>
      <w:caps/>
      <w:spacing w:val="30"/>
      <w:kern w:val="28"/>
      <w:sz w:val="28"/>
      <w:szCs w:val="28"/>
      <w14:shadow w14:blurRad="0" w14:dist="0" w14:dir="0" w14:sx="0" w14:sy="0" w14:kx="0" w14:ky="0" w14:algn="none">
        <w14:srgbClr w14:val="000000"/>
      </w14:shadow>
    </w:rPr>
  </w:style>
  <w:style w:type="paragraph" w:styleId="Subtitle">
    <w:name w:val="Subtitle"/>
    <w:basedOn w:val="Normal"/>
    <w:next w:val="Normal"/>
    <w:link w:val="SubtitleChar"/>
    <w:uiPriority w:val="11"/>
    <w:qFormat/>
    <w:rsid w:val="003553D5"/>
    <w:pPr>
      <w:numPr>
        <w:ilvl w:val="1"/>
      </w:numPr>
      <w:spacing w:after="180" w:line="274" w:lineRule="auto"/>
    </w:pPr>
    <w:rPr>
      <w:rFonts w:eastAsia="Times New Roman" w:cs="Times New Roman"/>
      <w:iCs/>
      <w:color w:val="38454F"/>
      <w:sz w:val="32"/>
      <w:szCs w:val="24"/>
      <w:lang w:val="en-US" w:bidi="hi-IN"/>
    </w:rPr>
  </w:style>
  <w:style w:type="character" w:customStyle="1" w:styleId="SubtitleChar">
    <w:name w:val="Subtitle Char"/>
    <w:basedOn w:val="DefaultParagraphFont"/>
    <w:link w:val="Subtitle"/>
    <w:uiPriority w:val="11"/>
    <w:rsid w:val="003553D5"/>
    <w:rPr>
      <w:rFonts w:eastAsia="Times New Roman" w:cs="Times New Roman"/>
      <w:iCs/>
      <w:color w:val="38454F"/>
      <w:sz w:val="32"/>
      <w:szCs w:val="24"/>
      <w:lang w:bidi="hi-IN"/>
    </w:rPr>
  </w:style>
  <w:style w:type="character" w:styleId="Strong">
    <w:name w:val="Strong"/>
    <w:uiPriority w:val="22"/>
    <w:qFormat/>
    <w:rsid w:val="003553D5"/>
    <w:rPr>
      <w:b/>
      <w:bCs/>
      <w:color w:val="38454F"/>
    </w:rPr>
  </w:style>
  <w:style w:type="character" w:styleId="Emphasis">
    <w:name w:val="Emphasis"/>
    <w:uiPriority w:val="20"/>
    <w:qFormat/>
    <w:rsid w:val="003553D5"/>
    <w:rPr>
      <w:b w:val="0"/>
      <w:i/>
      <w:iCs/>
      <w:color w:val="283138"/>
    </w:rPr>
  </w:style>
  <w:style w:type="paragraph" w:styleId="NoSpacing">
    <w:name w:val="No Spacing"/>
    <w:link w:val="NoSpacingChar"/>
    <w:uiPriority w:val="1"/>
    <w:qFormat/>
    <w:rsid w:val="003553D5"/>
    <w:pPr>
      <w:spacing w:after="0" w:line="240" w:lineRule="auto"/>
    </w:pPr>
  </w:style>
  <w:style w:type="character" w:customStyle="1" w:styleId="NoSpacingChar">
    <w:name w:val="No Spacing Char"/>
    <w:link w:val="NoSpacing"/>
    <w:uiPriority w:val="1"/>
    <w:rsid w:val="003553D5"/>
  </w:style>
  <w:style w:type="paragraph" w:styleId="Quote">
    <w:name w:val="Quote"/>
    <w:basedOn w:val="Normal"/>
    <w:next w:val="Normal"/>
    <w:link w:val="QuoteChar"/>
    <w:uiPriority w:val="29"/>
    <w:qFormat/>
    <w:rsid w:val="003553D5"/>
    <w:pPr>
      <w:pBdr>
        <w:left w:val="single" w:sz="48" w:space="13" w:color="838D9B"/>
      </w:pBdr>
      <w:spacing w:after="0" w:line="360" w:lineRule="auto"/>
    </w:pPr>
    <w:rPr>
      <w:rFonts w:ascii="Arial" w:eastAsia="Times New Roman" w:hAnsi="Arial"/>
      <w:b/>
      <w:i/>
      <w:iCs/>
      <w:color w:val="838D9B"/>
      <w:sz w:val="24"/>
      <w:lang w:val="en-US" w:bidi="hi-IN"/>
    </w:rPr>
  </w:style>
  <w:style w:type="character" w:customStyle="1" w:styleId="QuoteChar">
    <w:name w:val="Quote Char"/>
    <w:basedOn w:val="DefaultParagraphFont"/>
    <w:link w:val="Quote"/>
    <w:uiPriority w:val="29"/>
    <w:rsid w:val="003553D5"/>
    <w:rPr>
      <w:rFonts w:ascii="Arial" w:eastAsia="Times New Roman" w:hAnsi="Arial"/>
      <w:b/>
      <w:i/>
      <w:iCs/>
      <w:color w:val="838D9B"/>
      <w:sz w:val="24"/>
      <w:lang w:bidi="hi-IN"/>
    </w:rPr>
  </w:style>
  <w:style w:type="paragraph" w:styleId="IntenseQuote">
    <w:name w:val="Intense Quote"/>
    <w:basedOn w:val="Normal"/>
    <w:next w:val="Normal"/>
    <w:link w:val="IntenseQuoteChar"/>
    <w:uiPriority w:val="30"/>
    <w:qFormat/>
    <w:rsid w:val="003553D5"/>
    <w:pPr>
      <w:pBdr>
        <w:left w:val="single" w:sz="48" w:space="13" w:color="D2610C"/>
      </w:pBdr>
      <w:spacing w:before="240" w:after="120" w:line="300" w:lineRule="auto"/>
    </w:pPr>
    <w:rPr>
      <w:rFonts w:eastAsia="Times New Roman"/>
      <w:b/>
      <w:bCs/>
      <w:i/>
      <w:iCs/>
      <w:color w:val="D2610C"/>
      <w:sz w:val="26"/>
      <w:lang w:val="en-US" w:bidi="hi-IN"/>
    </w:rPr>
  </w:style>
  <w:style w:type="character" w:customStyle="1" w:styleId="IntenseQuoteChar">
    <w:name w:val="Intense Quote Char"/>
    <w:basedOn w:val="DefaultParagraphFont"/>
    <w:link w:val="IntenseQuote"/>
    <w:uiPriority w:val="30"/>
    <w:rsid w:val="003553D5"/>
    <w:rPr>
      <w:rFonts w:eastAsia="Times New Roman"/>
      <w:b/>
      <w:bCs/>
      <w:i/>
      <w:iCs/>
      <w:color w:val="D2610C"/>
      <w:sz w:val="26"/>
      <w:lang w:bidi="hi-IN"/>
    </w:rPr>
  </w:style>
  <w:style w:type="character" w:styleId="SubtleEmphasis">
    <w:name w:val="Subtle Emphasis"/>
    <w:uiPriority w:val="19"/>
    <w:qFormat/>
    <w:rsid w:val="003553D5"/>
    <w:rPr>
      <w:i/>
      <w:iCs/>
      <w:color w:val="000000"/>
    </w:rPr>
  </w:style>
  <w:style w:type="character" w:styleId="IntenseEmphasis">
    <w:name w:val="Intense Emphasis"/>
    <w:uiPriority w:val="21"/>
    <w:qFormat/>
    <w:rsid w:val="003553D5"/>
    <w:rPr>
      <w:b/>
      <w:bCs/>
      <w:i/>
      <w:iCs/>
      <w:color w:val="283138"/>
    </w:rPr>
  </w:style>
  <w:style w:type="character" w:styleId="SubtleReference">
    <w:name w:val="Subtle Reference"/>
    <w:uiPriority w:val="31"/>
    <w:qFormat/>
    <w:rsid w:val="003553D5"/>
    <w:rPr>
      <w:smallCaps/>
      <w:color w:val="000000"/>
      <w:u w:val="single"/>
    </w:rPr>
  </w:style>
  <w:style w:type="character" w:styleId="IntenseReference">
    <w:name w:val="Intense Reference"/>
    <w:uiPriority w:val="32"/>
    <w:qFormat/>
    <w:rsid w:val="003553D5"/>
    <w:rPr>
      <w:rFonts w:ascii="Arial" w:hAnsi="Arial"/>
      <w:b/>
      <w:bCs/>
      <w:smallCaps/>
      <w:color w:val="283138"/>
      <w:spacing w:val="5"/>
      <w:sz w:val="22"/>
      <w:u w:val="single"/>
    </w:rPr>
  </w:style>
  <w:style w:type="character" w:styleId="BookTitle">
    <w:name w:val="Book Title"/>
    <w:uiPriority w:val="33"/>
    <w:qFormat/>
    <w:rsid w:val="003553D5"/>
    <w:rPr>
      <w:rFonts w:ascii="Arial" w:hAnsi="Arial"/>
      <w:b/>
      <w:bCs/>
      <w:caps w:val="0"/>
      <w:smallCaps/>
      <w:color w:val="283138"/>
      <w:spacing w:val="10"/>
      <w:sz w:val="22"/>
    </w:rPr>
  </w:style>
  <w:style w:type="paragraph" w:customStyle="1" w:styleId="Dafis1">
    <w:name w:val="Dafis 1"/>
    <w:basedOn w:val="Normal"/>
    <w:rsid w:val="003553D5"/>
    <w:pPr>
      <w:numPr>
        <w:numId w:val="47"/>
      </w:numPr>
      <w:tabs>
        <w:tab w:val="left" w:pos="1350"/>
        <w:tab w:val="left" w:leader="dot" w:pos="7740"/>
        <w:tab w:val="left" w:pos="8010"/>
        <w:tab w:val="center" w:pos="8370"/>
        <w:tab w:val="right" w:pos="8730"/>
      </w:tabs>
      <w:spacing w:before="120" w:after="60" w:line="300" w:lineRule="atLeast"/>
      <w:ind w:left="1350" w:right="1274" w:hanging="630"/>
    </w:pPr>
    <w:rPr>
      <w:rFonts w:ascii="Tahoma" w:eastAsia="Times New Roman" w:hAnsi="Tahoma" w:cs="Times New Roman"/>
      <w:noProof/>
      <w:szCs w:val="20"/>
      <w:lang w:val="fi-FI"/>
    </w:rPr>
  </w:style>
  <w:style w:type="paragraph" w:customStyle="1" w:styleId="GAMBAR21">
    <w:name w:val="GAMBAR 2.1."/>
    <w:basedOn w:val="Normal"/>
    <w:next w:val="Normal"/>
    <w:rsid w:val="003553D5"/>
    <w:pPr>
      <w:numPr>
        <w:numId w:val="46"/>
      </w:numPr>
      <w:spacing w:before="120" w:after="0" w:line="240" w:lineRule="auto"/>
      <w:jc w:val="center"/>
      <w:outlineLvl w:val="0"/>
    </w:pPr>
    <w:rPr>
      <w:rFonts w:ascii="Century Gothic" w:eastAsia="Arial Unicode MS" w:hAnsi="Century Gothic" w:cs="Times New Roman"/>
      <w:b/>
      <w:szCs w:val="26"/>
    </w:rPr>
  </w:style>
  <w:style w:type="paragraph" w:customStyle="1" w:styleId="Tabel">
    <w:name w:val="Tabel"/>
    <w:basedOn w:val="Heading1"/>
    <w:rsid w:val="003553D5"/>
    <w:pPr>
      <w:keepNext w:val="0"/>
      <w:spacing w:before="120" w:after="60" w:line="340" w:lineRule="atLeast"/>
      <w:ind w:left="360" w:right="425" w:hanging="360"/>
    </w:pPr>
    <w:rPr>
      <w:rFonts w:ascii="Century Gothic" w:hAnsi="Century Gothic"/>
      <w:b/>
      <w:bCs/>
      <w:sz w:val="22"/>
      <w:szCs w:val="22"/>
      <w:lang w:val="id-ID"/>
    </w:rPr>
  </w:style>
  <w:style w:type="paragraph" w:customStyle="1" w:styleId="tabel0">
    <w:name w:val="tabel"/>
    <w:basedOn w:val="Normal"/>
    <w:rsid w:val="003553D5"/>
    <w:pPr>
      <w:widowControl w:val="0"/>
      <w:spacing w:after="0" w:line="360" w:lineRule="auto"/>
      <w:jc w:val="both"/>
    </w:pPr>
    <w:rPr>
      <w:rFonts w:ascii="Verdana" w:eastAsia="Times New Roman" w:hAnsi="Verdana" w:cs="Times New Roman"/>
      <w:b/>
      <w:sz w:val="24"/>
      <w:szCs w:val="20"/>
      <w:lang w:val="en-US"/>
    </w:rPr>
  </w:style>
  <w:style w:type="paragraph" w:customStyle="1" w:styleId="Parag">
    <w:name w:val="Parag"/>
    <w:basedOn w:val="Normal"/>
    <w:link w:val="ParagChar"/>
    <w:rsid w:val="003553D5"/>
    <w:pPr>
      <w:tabs>
        <w:tab w:val="left" w:pos="851"/>
      </w:tabs>
      <w:spacing w:after="0" w:line="340" w:lineRule="atLeast"/>
      <w:ind w:firstLine="992"/>
      <w:jc w:val="both"/>
    </w:pPr>
    <w:rPr>
      <w:rFonts w:ascii="Century Gothic" w:eastAsia="Times New Roman" w:hAnsi="Century Gothic" w:cs="Times New Roman"/>
      <w:color w:val="000000"/>
      <w:sz w:val="24"/>
      <w:szCs w:val="20"/>
      <w:lang w:val="en-US"/>
    </w:rPr>
  </w:style>
  <w:style w:type="character" w:customStyle="1" w:styleId="ParagChar">
    <w:name w:val="Parag Char"/>
    <w:basedOn w:val="DefaultParagraphFont"/>
    <w:link w:val="Parag"/>
    <w:rsid w:val="003553D5"/>
    <w:rPr>
      <w:rFonts w:ascii="Century Gothic" w:eastAsia="Times New Roman" w:hAnsi="Century Gothic" w:cs="Times New Roman"/>
      <w:color w:val="000000"/>
      <w:sz w:val="24"/>
      <w:szCs w:val="20"/>
    </w:rPr>
  </w:style>
  <w:style w:type="paragraph" w:customStyle="1" w:styleId="subbab0">
    <w:name w:val="sub_bab"/>
    <w:basedOn w:val="Normal"/>
    <w:rsid w:val="003553D5"/>
    <w:pPr>
      <w:widowControl w:val="0"/>
      <w:adjustRightInd w:val="0"/>
      <w:spacing w:after="0" w:line="360" w:lineRule="auto"/>
      <w:ind w:left="1418" w:hanging="1418"/>
      <w:jc w:val="both"/>
      <w:textAlignment w:val="baseline"/>
      <w:outlineLvl w:val="0"/>
    </w:pPr>
    <w:rPr>
      <w:rFonts w:ascii="Arial" w:eastAsia="Times New Roman" w:hAnsi="Arial" w:cs="Times New Roman"/>
      <w:b/>
      <w:sz w:val="24"/>
      <w:szCs w:val="20"/>
      <w:lang w:val="en-US"/>
    </w:rPr>
  </w:style>
  <w:style w:type="table" w:customStyle="1" w:styleId="TableGrid1">
    <w:name w:val="Table Grid1"/>
    <w:basedOn w:val="TableNormal"/>
    <w:next w:val="TableGrid"/>
    <w:uiPriority w:val="59"/>
    <w:rsid w:val="003553D5"/>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AMBARNEW">
    <w:name w:val="GAMBAR NEW"/>
    <w:basedOn w:val="Heading6"/>
    <w:link w:val="GAMBARNEWChar"/>
    <w:qFormat/>
    <w:rsid w:val="003553D5"/>
    <w:pPr>
      <w:numPr>
        <w:numId w:val="48"/>
      </w:numPr>
      <w:tabs>
        <w:tab w:val="left" w:pos="720"/>
        <w:tab w:val="left" w:pos="2160"/>
      </w:tabs>
      <w:spacing w:line="360" w:lineRule="auto"/>
      <w:jc w:val="center"/>
    </w:pPr>
    <w:rPr>
      <w:rFonts w:ascii="Arial Narrow" w:hAnsi="Arial Narrow"/>
      <w:bCs/>
      <w:lang w:val="id-ID"/>
    </w:rPr>
  </w:style>
  <w:style w:type="character" w:customStyle="1" w:styleId="GAMBARNEWChar">
    <w:name w:val="GAMBAR NEW Char"/>
    <w:link w:val="GAMBARNEW"/>
    <w:rsid w:val="003553D5"/>
    <w:rPr>
      <w:rFonts w:ascii="Arial Narrow" w:eastAsia="Times New Roman" w:hAnsi="Arial Narrow" w:cs="Times New Roman"/>
      <w:bCs/>
      <w:sz w:val="24"/>
      <w:szCs w:val="24"/>
      <w:lang w:val="id-ID"/>
    </w:rPr>
  </w:style>
  <w:style w:type="paragraph" w:customStyle="1" w:styleId="TABEL41">
    <w:name w:val="TABEL 4.1"/>
    <w:basedOn w:val="Heading5"/>
    <w:link w:val="TABEL41Char"/>
    <w:qFormat/>
    <w:rsid w:val="003553D5"/>
    <w:pPr>
      <w:keepLines/>
      <w:numPr>
        <w:numId w:val="49"/>
      </w:numPr>
      <w:spacing w:before="200" w:after="240" w:line="274" w:lineRule="auto"/>
    </w:pPr>
    <w:rPr>
      <w:rFonts w:ascii="Arial Narrow" w:hAnsi="Arial Narrow"/>
      <w:sz w:val="24"/>
    </w:rPr>
  </w:style>
  <w:style w:type="character" w:customStyle="1" w:styleId="TABEL41Char">
    <w:name w:val="TABEL 4.1 Char"/>
    <w:basedOn w:val="Heading5Char"/>
    <w:link w:val="TABEL41"/>
    <w:rsid w:val="003553D5"/>
    <w:rPr>
      <w:rFonts w:ascii="Arial Narrow" w:eastAsia="Times New Roman" w:hAnsi="Arial Narrow" w:cs="Times New Roman"/>
      <w:color w:val="000000"/>
      <w:sz w:val="24"/>
      <w:szCs w:val="24"/>
      <w14:shadow w14:blurRad="50800" w14:dist="38100" w14:dir="2700000" w14:sx="100000" w14:sy="100000" w14:kx="0" w14:ky="0" w14:algn="tl">
        <w14:srgbClr w14:val="000000">
          <w14:alpha w14:val="60000"/>
        </w14:srgbClr>
      </w14:shadow>
    </w:rPr>
  </w:style>
  <w:style w:type="paragraph" w:customStyle="1" w:styleId="1">
    <w:name w:val="1"/>
    <w:basedOn w:val="Normal"/>
    <w:link w:val="1Char"/>
    <w:qFormat/>
    <w:rsid w:val="003553D5"/>
    <w:pPr>
      <w:spacing w:after="0" w:line="360" w:lineRule="auto"/>
      <w:jc w:val="center"/>
    </w:pPr>
    <w:rPr>
      <w:rFonts w:ascii="Times New Roman" w:hAnsi="Times New Roman" w:cs="Times New Roman"/>
      <w:b/>
      <w:sz w:val="24"/>
      <w:szCs w:val="24"/>
      <w:lang w:val="en-US"/>
    </w:rPr>
  </w:style>
  <w:style w:type="paragraph" w:customStyle="1" w:styleId="2">
    <w:name w:val="2"/>
    <w:basedOn w:val="ListParagraph"/>
    <w:link w:val="2Char"/>
    <w:qFormat/>
    <w:rsid w:val="003553D5"/>
    <w:pPr>
      <w:numPr>
        <w:ilvl w:val="1"/>
        <w:numId w:val="45"/>
      </w:numPr>
      <w:autoSpaceDE w:val="0"/>
      <w:autoSpaceDN w:val="0"/>
      <w:adjustRightInd w:val="0"/>
      <w:spacing w:after="0" w:line="360" w:lineRule="auto"/>
      <w:ind w:left="540" w:hanging="540"/>
      <w:jc w:val="both"/>
      <w:outlineLvl w:val="0"/>
    </w:pPr>
    <w:rPr>
      <w:rFonts w:cs="Times New Roman"/>
      <w:b/>
      <w:szCs w:val="24"/>
    </w:rPr>
  </w:style>
  <w:style w:type="character" w:customStyle="1" w:styleId="1Char">
    <w:name w:val="1 Char"/>
    <w:basedOn w:val="DefaultParagraphFont"/>
    <w:link w:val="1"/>
    <w:rsid w:val="003553D5"/>
    <w:rPr>
      <w:rFonts w:ascii="Times New Roman" w:hAnsi="Times New Roman" w:cs="Times New Roman"/>
      <w:b/>
      <w:sz w:val="24"/>
      <w:szCs w:val="24"/>
    </w:rPr>
  </w:style>
  <w:style w:type="paragraph" w:customStyle="1" w:styleId="3">
    <w:name w:val="3"/>
    <w:basedOn w:val="Normal"/>
    <w:link w:val="3Char"/>
    <w:qFormat/>
    <w:rsid w:val="003553D5"/>
    <w:pPr>
      <w:autoSpaceDE w:val="0"/>
      <w:autoSpaceDN w:val="0"/>
      <w:adjustRightInd w:val="0"/>
      <w:spacing w:after="0" w:line="360" w:lineRule="auto"/>
      <w:ind w:left="270" w:hanging="270"/>
      <w:jc w:val="both"/>
      <w:outlineLvl w:val="0"/>
    </w:pPr>
    <w:rPr>
      <w:rFonts w:ascii="Times New Roman" w:hAnsi="Times New Roman" w:cs="Times New Roman"/>
      <w:b/>
      <w:sz w:val="24"/>
      <w:szCs w:val="24"/>
      <w:lang w:val="en-US"/>
    </w:rPr>
  </w:style>
  <w:style w:type="character" w:customStyle="1" w:styleId="2Char">
    <w:name w:val="2 Char"/>
    <w:basedOn w:val="ListParagraphChar"/>
    <w:link w:val="2"/>
    <w:rsid w:val="003553D5"/>
    <w:rPr>
      <w:rFonts w:ascii="Times New Roman" w:hAnsi="Times New Roman" w:cs="Times New Roman"/>
      <w:b/>
      <w:noProof/>
      <w:sz w:val="24"/>
      <w:szCs w:val="24"/>
    </w:rPr>
  </w:style>
  <w:style w:type="character" w:customStyle="1" w:styleId="3Char">
    <w:name w:val="3 Char"/>
    <w:basedOn w:val="DefaultParagraphFont"/>
    <w:link w:val="3"/>
    <w:rsid w:val="003553D5"/>
    <w:rPr>
      <w:rFonts w:ascii="Times New Roman" w:hAnsi="Times New Roman" w:cs="Times New Roman"/>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629"/>
    <w:rPr>
      <w:lang w:val="id-ID"/>
    </w:rPr>
  </w:style>
  <w:style w:type="paragraph" w:styleId="Heading1">
    <w:name w:val="heading 1"/>
    <w:aliases w:val="JUDUL"/>
    <w:basedOn w:val="Normal"/>
    <w:next w:val="Normal"/>
    <w:link w:val="Heading1Char"/>
    <w:uiPriority w:val="9"/>
    <w:qFormat/>
    <w:rsid w:val="003553D5"/>
    <w:pPr>
      <w:keepNext/>
      <w:spacing w:after="0" w:line="240" w:lineRule="auto"/>
      <w:jc w:val="center"/>
      <w:outlineLvl w:val="0"/>
    </w:pPr>
    <w:rPr>
      <w:rFonts w:ascii="Trebuchet MS" w:eastAsia="Times New Roman" w:hAnsi="Trebuchet MS" w:cs="Times New Roman"/>
      <w:sz w:val="28"/>
      <w:szCs w:val="24"/>
      <w:lang w:val="x-none"/>
    </w:rPr>
  </w:style>
  <w:style w:type="paragraph" w:styleId="Heading2">
    <w:name w:val="heading 2"/>
    <w:aliases w:val="DUA"/>
    <w:basedOn w:val="Normal"/>
    <w:next w:val="Normal"/>
    <w:link w:val="Heading2Char"/>
    <w:uiPriority w:val="9"/>
    <w:unhideWhenUsed/>
    <w:qFormat/>
    <w:rsid w:val="003553D5"/>
    <w:pPr>
      <w:keepNext/>
      <w:spacing w:after="0" w:line="240" w:lineRule="auto"/>
      <w:outlineLvl w:val="1"/>
    </w:pPr>
    <w:rPr>
      <w:rFonts w:ascii="Trebuchet MS" w:eastAsia="Times New Roman" w:hAnsi="Trebuchet MS" w:cs="Times New Roman"/>
      <w:sz w:val="24"/>
      <w:szCs w:val="24"/>
      <w:lang w:val="x-none"/>
    </w:rPr>
  </w:style>
  <w:style w:type="paragraph" w:styleId="Heading3">
    <w:name w:val="heading 3"/>
    <w:aliases w:val="TABEL"/>
    <w:basedOn w:val="Normal"/>
    <w:next w:val="Normal"/>
    <w:link w:val="Heading3Char"/>
    <w:unhideWhenUsed/>
    <w:qFormat/>
    <w:rsid w:val="003553D5"/>
    <w:pPr>
      <w:keepNext/>
      <w:spacing w:after="0" w:line="312" w:lineRule="auto"/>
      <w:jc w:val="center"/>
      <w:outlineLvl w:val="2"/>
    </w:pPr>
    <w:rPr>
      <w:rFonts w:ascii="Trebuchet MS" w:eastAsia="Times New Roman" w:hAnsi="Trebuchet MS" w:cs="Times New Roman"/>
      <w:bCs/>
      <w:sz w:val="24"/>
      <w:szCs w:val="24"/>
      <w:lang w:val="en-US"/>
    </w:rPr>
  </w:style>
  <w:style w:type="paragraph" w:styleId="Heading4">
    <w:name w:val="heading 4"/>
    <w:aliases w:val="GAMBAR,TABEL1"/>
    <w:basedOn w:val="Normal"/>
    <w:next w:val="Normal"/>
    <w:link w:val="Heading4Char"/>
    <w:unhideWhenUsed/>
    <w:qFormat/>
    <w:rsid w:val="003553D5"/>
    <w:pPr>
      <w:keepNext/>
      <w:spacing w:after="0" w:line="312" w:lineRule="auto"/>
      <w:jc w:val="center"/>
      <w:outlineLvl w:val="3"/>
    </w:pPr>
    <w:rPr>
      <w:rFonts w:ascii="Trebuchet MS" w:eastAsia="Times New Roman" w:hAnsi="Trebuchet MS" w:cs="Times New Roman"/>
      <w:bCs/>
      <w:color w:val="000000"/>
      <w:sz w:val="24"/>
      <w:szCs w:val="24"/>
      <w:lang w:val="en-US"/>
    </w:rPr>
  </w:style>
  <w:style w:type="paragraph" w:styleId="Heading5">
    <w:name w:val="heading 5"/>
    <w:basedOn w:val="Normal"/>
    <w:next w:val="Normal"/>
    <w:link w:val="Heading5Char"/>
    <w:uiPriority w:val="9"/>
    <w:unhideWhenUsed/>
    <w:qFormat/>
    <w:rsid w:val="003553D5"/>
    <w:pPr>
      <w:keepNext/>
      <w:spacing w:after="0" w:line="240" w:lineRule="auto"/>
      <w:jc w:val="center"/>
      <w:outlineLvl w:val="4"/>
    </w:pPr>
    <w:rPr>
      <w:rFonts w:ascii="Arial Black" w:eastAsia="Times New Roman" w:hAnsi="Arial Black" w:cs="Times New Roman"/>
      <w:color w:val="000000"/>
      <w:sz w:val="36"/>
      <w:szCs w:val="24"/>
      <w:lang w:val="en-US"/>
      <w14:shadow w14:blurRad="50800" w14:dist="38100" w14:dir="2700000" w14:sx="100000" w14:sy="100000" w14:kx="0" w14:ky="0" w14:algn="tl">
        <w14:srgbClr w14:val="000000">
          <w14:alpha w14:val="60000"/>
        </w14:srgbClr>
      </w14:shadow>
    </w:rPr>
  </w:style>
  <w:style w:type="paragraph" w:styleId="Heading6">
    <w:name w:val="heading 6"/>
    <w:aliases w:val="TIGA"/>
    <w:basedOn w:val="Normal"/>
    <w:next w:val="Normal"/>
    <w:link w:val="Heading6Char"/>
    <w:uiPriority w:val="9"/>
    <w:semiHidden/>
    <w:unhideWhenUsed/>
    <w:qFormat/>
    <w:rsid w:val="003553D5"/>
    <w:pPr>
      <w:keepNext/>
      <w:spacing w:after="0" w:line="312" w:lineRule="auto"/>
      <w:outlineLvl w:val="5"/>
    </w:pPr>
    <w:rPr>
      <w:rFonts w:ascii="Trebuchet MS" w:eastAsia="Times New Roman" w:hAnsi="Trebuchet MS" w:cs="Times New Roman"/>
      <w:sz w:val="24"/>
      <w:szCs w:val="24"/>
      <w:lang w:val="x-none"/>
    </w:rPr>
  </w:style>
  <w:style w:type="paragraph" w:styleId="Heading7">
    <w:name w:val="heading 7"/>
    <w:basedOn w:val="Normal"/>
    <w:next w:val="Normal"/>
    <w:link w:val="Heading7Char"/>
    <w:uiPriority w:val="9"/>
    <w:semiHidden/>
    <w:unhideWhenUsed/>
    <w:qFormat/>
    <w:rsid w:val="003553D5"/>
    <w:pPr>
      <w:keepNext/>
      <w:spacing w:after="0" w:line="312" w:lineRule="auto"/>
      <w:jc w:val="both"/>
      <w:outlineLvl w:val="6"/>
    </w:pPr>
    <w:rPr>
      <w:rFonts w:ascii="Times New Roman" w:eastAsia="Times New Roman" w:hAnsi="Times New Roman" w:cs="Times New Roman"/>
      <w:sz w:val="24"/>
      <w:szCs w:val="24"/>
      <w:u w:val="single"/>
      <w:lang w:val="x-none"/>
    </w:rPr>
  </w:style>
  <w:style w:type="paragraph" w:styleId="Heading8">
    <w:name w:val="heading 8"/>
    <w:basedOn w:val="Normal"/>
    <w:next w:val="Normal"/>
    <w:link w:val="Heading8Char"/>
    <w:uiPriority w:val="9"/>
    <w:semiHidden/>
    <w:unhideWhenUsed/>
    <w:qFormat/>
    <w:rsid w:val="003553D5"/>
    <w:pPr>
      <w:keepNext/>
      <w:spacing w:after="0" w:line="240" w:lineRule="auto"/>
      <w:outlineLvl w:val="7"/>
    </w:pPr>
    <w:rPr>
      <w:rFonts w:ascii="Times New Roman" w:eastAsia="Times New Roman" w:hAnsi="Times New Roman" w:cs="Times New Roman"/>
      <w:b/>
      <w:bCs/>
      <w:sz w:val="32"/>
      <w:szCs w:val="24"/>
      <w:lang w:val="x-none"/>
    </w:rPr>
  </w:style>
  <w:style w:type="paragraph" w:styleId="Heading9">
    <w:name w:val="heading 9"/>
    <w:basedOn w:val="Normal"/>
    <w:next w:val="Normal"/>
    <w:link w:val="Heading9Char"/>
    <w:unhideWhenUsed/>
    <w:qFormat/>
    <w:rsid w:val="003553D5"/>
    <w:pPr>
      <w:keepNext/>
      <w:autoSpaceDE w:val="0"/>
      <w:autoSpaceDN w:val="0"/>
      <w:adjustRightInd w:val="0"/>
      <w:spacing w:after="0" w:line="312" w:lineRule="auto"/>
      <w:jc w:val="both"/>
      <w:outlineLvl w:val="8"/>
    </w:pPr>
    <w:rPr>
      <w:rFonts w:ascii="Book Antiqua" w:eastAsia="Times New Roman" w:hAnsi="Book Antiqua" w:cs="Times New Roman"/>
      <w:b/>
      <w:color w:val="000000"/>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0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B6E"/>
    <w:rPr>
      <w:rFonts w:ascii="Segoe UI" w:hAnsi="Segoe UI" w:cs="Segoe UI"/>
      <w:sz w:val="18"/>
      <w:szCs w:val="18"/>
      <w:lang w:val="id-ID"/>
    </w:rPr>
  </w:style>
  <w:style w:type="paragraph" w:styleId="ListParagraph">
    <w:name w:val="List Paragraph"/>
    <w:aliases w:val="HEADING 1,List Paragraph1,kepala,ANNEX"/>
    <w:basedOn w:val="Normal"/>
    <w:link w:val="ListParagraphChar"/>
    <w:uiPriority w:val="34"/>
    <w:qFormat/>
    <w:rsid w:val="00F67D9A"/>
    <w:pPr>
      <w:ind w:left="720"/>
      <w:contextualSpacing/>
    </w:pPr>
    <w:rPr>
      <w:rFonts w:ascii="Times New Roman" w:hAnsi="Times New Roman"/>
      <w:noProof/>
      <w:sz w:val="24"/>
      <w:lang w:val="en-US"/>
    </w:rPr>
  </w:style>
  <w:style w:type="paragraph" w:styleId="Header">
    <w:name w:val="header"/>
    <w:basedOn w:val="Normal"/>
    <w:link w:val="HeaderChar"/>
    <w:uiPriority w:val="99"/>
    <w:unhideWhenUsed/>
    <w:rsid w:val="00F67D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D9A"/>
    <w:rPr>
      <w:lang w:val="id-ID"/>
    </w:rPr>
  </w:style>
  <w:style w:type="paragraph" w:styleId="Footer">
    <w:name w:val="footer"/>
    <w:basedOn w:val="Normal"/>
    <w:link w:val="FooterChar"/>
    <w:uiPriority w:val="99"/>
    <w:unhideWhenUsed/>
    <w:rsid w:val="00F67D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D9A"/>
    <w:rPr>
      <w:lang w:val="id-ID"/>
    </w:rPr>
  </w:style>
  <w:style w:type="character" w:customStyle="1" w:styleId="a">
    <w:name w:val="a"/>
    <w:basedOn w:val="DefaultParagraphFont"/>
    <w:rsid w:val="00F55D6A"/>
  </w:style>
  <w:style w:type="character" w:styleId="Hyperlink">
    <w:name w:val="Hyperlink"/>
    <w:basedOn w:val="DefaultParagraphFont"/>
    <w:uiPriority w:val="99"/>
    <w:unhideWhenUsed/>
    <w:rsid w:val="00F55D6A"/>
    <w:rPr>
      <w:color w:val="0563C1" w:themeColor="hyperlink"/>
      <w:u w:val="single"/>
    </w:rPr>
  </w:style>
  <w:style w:type="character" w:styleId="PlaceholderText">
    <w:name w:val="Placeholder Text"/>
    <w:basedOn w:val="DefaultParagraphFont"/>
    <w:uiPriority w:val="99"/>
    <w:semiHidden/>
    <w:rsid w:val="00F55D6A"/>
    <w:rPr>
      <w:color w:val="808080"/>
    </w:rPr>
  </w:style>
  <w:style w:type="table" w:styleId="TableGrid">
    <w:name w:val="Table Grid"/>
    <w:basedOn w:val="TableNormal"/>
    <w:uiPriority w:val="59"/>
    <w:rsid w:val="00F55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EADING 1 Char,List Paragraph1 Char,kepala Char,ANNEX Char"/>
    <w:basedOn w:val="DefaultParagraphFont"/>
    <w:link w:val="ListParagraph"/>
    <w:uiPriority w:val="34"/>
    <w:locked/>
    <w:rsid w:val="00F55D6A"/>
    <w:rPr>
      <w:rFonts w:ascii="Times New Roman" w:hAnsi="Times New Roman"/>
      <w:noProof/>
      <w:sz w:val="24"/>
    </w:rPr>
  </w:style>
  <w:style w:type="paragraph" w:styleId="BodyTextIndent2">
    <w:name w:val="Body Text Indent 2"/>
    <w:basedOn w:val="Normal"/>
    <w:link w:val="BodyTextIndent2Char"/>
    <w:uiPriority w:val="99"/>
    <w:semiHidden/>
    <w:unhideWhenUsed/>
    <w:rsid w:val="00F55D6A"/>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F55D6A"/>
    <w:rPr>
      <w:rFonts w:ascii="Times New Roman" w:eastAsia="Times New Roman" w:hAnsi="Times New Roman" w:cs="Times New Roman"/>
      <w:sz w:val="24"/>
      <w:szCs w:val="24"/>
    </w:rPr>
  </w:style>
  <w:style w:type="paragraph" w:customStyle="1" w:styleId="Default">
    <w:name w:val="Default"/>
    <w:rsid w:val="00F55D6A"/>
    <w:pPr>
      <w:autoSpaceDE w:val="0"/>
      <w:autoSpaceDN w:val="0"/>
      <w:adjustRightInd w:val="0"/>
      <w:spacing w:after="0" w:line="240" w:lineRule="auto"/>
    </w:pPr>
    <w:rPr>
      <w:rFonts w:ascii="Times New Roman" w:eastAsiaTheme="minorEastAsia" w:hAnsi="Times New Roman" w:cs="Times New Roman"/>
      <w:color w:val="000000"/>
      <w:sz w:val="24"/>
      <w:szCs w:val="24"/>
      <w:lang w:val="id-ID" w:eastAsia="id-ID"/>
    </w:rPr>
  </w:style>
  <w:style w:type="character" w:customStyle="1" w:styleId="Heading1Char">
    <w:name w:val="Heading 1 Char"/>
    <w:aliases w:val="JUDUL Char"/>
    <w:basedOn w:val="DefaultParagraphFont"/>
    <w:link w:val="Heading1"/>
    <w:uiPriority w:val="9"/>
    <w:rsid w:val="003553D5"/>
    <w:rPr>
      <w:rFonts w:ascii="Trebuchet MS" w:eastAsia="Times New Roman" w:hAnsi="Trebuchet MS" w:cs="Times New Roman"/>
      <w:sz w:val="28"/>
      <w:szCs w:val="24"/>
      <w:lang w:val="x-none"/>
    </w:rPr>
  </w:style>
  <w:style w:type="character" w:customStyle="1" w:styleId="Heading2Char">
    <w:name w:val="Heading 2 Char"/>
    <w:aliases w:val="DUA Char"/>
    <w:basedOn w:val="DefaultParagraphFont"/>
    <w:link w:val="Heading2"/>
    <w:uiPriority w:val="9"/>
    <w:rsid w:val="003553D5"/>
    <w:rPr>
      <w:rFonts w:ascii="Trebuchet MS" w:eastAsia="Times New Roman" w:hAnsi="Trebuchet MS" w:cs="Times New Roman"/>
      <w:sz w:val="24"/>
      <w:szCs w:val="24"/>
      <w:lang w:val="x-none"/>
    </w:rPr>
  </w:style>
  <w:style w:type="character" w:customStyle="1" w:styleId="Heading3Char">
    <w:name w:val="Heading 3 Char"/>
    <w:aliases w:val="TABEL Char"/>
    <w:basedOn w:val="DefaultParagraphFont"/>
    <w:link w:val="Heading3"/>
    <w:rsid w:val="003553D5"/>
    <w:rPr>
      <w:rFonts w:ascii="Trebuchet MS" w:eastAsia="Times New Roman" w:hAnsi="Trebuchet MS" w:cs="Times New Roman"/>
      <w:bCs/>
      <w:sz w:val="24"/>
      <w:szCs w:val="24"/>
    </w:rPr>
  </w:style>
  <w:style w:type="character" w:customStyle="1" w:styleId="Heading4Char">
    <w:name w:val="Heading 4 Char"/>
    <w:aliases w:val="GAMBAR Char,TABEL1 Char"/>
    <w:basedOn w:val="DefaultParagraphFont"/>
    <w:link w:val="Heading4"/>
    <w:rsid w:val="003553D5"/>
    <w:rPr>
      <w:rFonts w:ascii="Trebuchet MS" w:eastAsia="Times New Roman" w:hAnsi="Trebuchet MS" w:cs="Times New Roman"/>
      <w:bCs/>
      <w:color w:val="000000"/>
      <w:sz w:val="24"/>
      <w:szCs w:val="24"/>
    </w:rPr>
  </w:style>
  <w:style w:type="character" w:customStyle="1" w:styleId="Heading5Char">
    <w:name w:val="Heading 5 Char"/>
    <w:basedOn w:val="DefaultParagraphFont"/>
    <w:link w:val="Heading5"/>
    <w:uiPriority w:val="9"/>
    <w:rsid w:val="003553D5"/>
    <w:rPr>
      <w:rFonts w:ascii="Arial Black" w:eastAsia="Times New Roman" w:hAnsi="Arial Black" w:cs="Times New Roman"/>
      <w:color w:val="000000"/>
      <w:sz w:val="36"/>
      <w:szCs w:val="24"/>
      <w14:shadow w14:blurRad="50800" w14:dist="38100" w14:dir="2700000" w14:sx="100000" w14:sy="100000" w14:kx="0" w14:ky="0" w14:algn="tl">
        <w14:srgbClr w14:val="000000">
          <w14:alpha w14:val="60000"/>
        </w14:srgbClr>
      </w14:shadow>
    </w:rPr>
  </w:style>
  <w:style w:type="character" w:customStyle="1" w:styleId="Heading6Char">
    <w:name w:val="Heading 6 Char"/>
    <w:aliases w:val="TIGA Char"/>
    <w:basedOn w:val="DefaultParagraphFont"/>
    <w:link w:val="Heading6"/>
    <w:uiPriority w:val="9"/>
    <w:semiHidden/>
    <w:rsid w:val="003553D5"/>
    <w:rPr>
      <w:rFonts w:ascii="Trebuchet MS" w:eastAsia="Times New Roman" w:hAnsi="Trebuchet MS" w:cs="Times New Roman"/>
      <w:sz w:val="24"/>
      <w:szCs w:val="24"/>
      <w:lang w:val="x-none"/>
    </w:rPr>
  </w:style>
  <w:style w:type="character" w:customStyle="1" w:styleId="Heading7Char">
    <w:name w:val="Heading 7 Char"/>
    <w:basedOn w:val="DefaultParagraphFont"/>
    <w:link w:val="Heading7"/>
    <w:uiPriority w:val="9"/>
    <w:semiHidden/>
    <w:rsid w:val="003553D5"/>
    <w:rPr>
      <w:rFonts w:ascii="Times New Roman" w:eastAsia="Times New Roman" w:hAnsi="Times New Roman" w:cs="Times New Roman"/>
      <w:sz w:val="24"/>
      <w:szCs w:val="24"/>
      <w:u w:val="single"/>
      <w:lang w:val="x-none"/>
    </w:rPr>
  </w:style>
  <w:style w:type="character" w:customStyle="1" w:styleId="Heading8Char">
    <w:name w:val="Heading 8 Char"/>
    <w:basedOn w:val="DefaultParagraphFont"/>
    <w:link w:val="Heading8"/>
    <w:uiPriority w:val="9"/>
    <w:semiHidden/>
    <w:rsid w:val="003553D5"/>
    <w:rPr>
      <w:rFonts w:ascii="Times New Roman" w:eastAsia="Times New Roman" w:hAnsi="Times New Roman" w:cs="Times New Roman"/>
      <w:b/>
      <w:bCs/>
      <w:sz w:val="32"/>
      <w:szCs w:val="24"/>
      <w:lang w:val="x-none"/>
    </w:rPr>
  </w:style>
  <w:style w:type="character" w:customStyle="1" w:styleId="Heading9Char">
    <w:name w:val="Heading 9 Char"/>
    <w:basedOn w:val="DefaultParagraphFont"/>
    <w:link w:val="Heading9"/>
    <w:rsid w:val="003553D5"/>
    <w:rPr>
      <w:rFonts w:ascii="Book Antiqua" w:eastAsia="Times New Roman" w:hAnsi="Book Antiqua" w:cs="Times New Roman"/>
      <w:b/>
      <w:color w:val="000000"/>
      <w:sz w:val="28"/>
      <w:szCs w:val="24"/>
    </w:rPr>
  </w:style>
  <w:style w:type="numbering" w:customStyle="1" w:styleId="NoList1">
    <w:name w:val="No List1"/>
    <w:next w:val="NoList"/>
    <w:uiPriority w:val="99"/>
    <w:semiHidden/>
    <w:unhideWhenUsed/>
    <w:rsid w:val="003553D5"/>
  </w:style>
  <w:style w:type="character" w:styleId="FollowedHyperlink">
    <w:name w:val="FollowedHyperlink"/>
    <w:uiPriority w:val="99"/>
    <w:semiHidden/>
    <w:unhideWhenUsed/>
    <w:rsid w:val="003553D5"/>
    <w:rPr>
      <w:color w:val="800080"/>
      <w:u w:val="single"/>
    </w:rPr>
  </w:style>
  <w:style w:type="character" w:customStyle="1" w:styleId="Heading1Char1">
    <w:name w:val="Heading 1 Char1"/>
    <w:aliases w:val="JUDUL Char1"/>
    <w:basedOn w:val="DefaultParagraphFont"/>
    <w:rsid w:val="003553D5"/>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DUA Char1"/>
    <w:basedOn w:val="DefaultParagraphFont"/>
    <w:semiHidden/>
    <w:rsid w:val="003553D5"/>
    <w:rPr>
      <w:rFonts w:asciiTheme="majorHAnsi" w:eastAsiaTheme="majorEastAsia" w:hAnsiTheme="majorHAnsi" w:cstheme="majorBidi"/>
      <w:color w:val="2E74B5" w:themeColor="accent1" w:themeShade="BF"/>
      <w:sz w:val="26"/>
      <w:szCs w:val="26"/>
    </w:rPr>
  </w:style>
  <w:style w:type="character" w:customStyle="1" w:styleId="Heading3Char1">
    <w:name w:val="Heading 3 Char1"/>
    <w:aliases w:val="TABEL Char1"/>
    <w:basedOn w:val="DefaultParagraphFont"/>
    <w:semiHidden/>
    <w:rsid w:val="003553D5"/>
    <w:rPr>
      <w:rFonts w:asciiTheme="majorHAnsi" w:eastAsiaTheme="majorEastAsia" w:hAnsiTheme="majorHAnsi" w:cstheme="majorBidi"/>
      <w:color w:val="1F4D78" w:themeColor="accent1" w:themeShade="7F"/>
      <w:sz w:val="24"/>
      <w:szCs w:val="24"/>
    </w:rPr>
  </w:style>
  <w:style w:type="character" w:customStyle="1" w:styleId="Heading4Char1">
    <w:name w:val="Heading 4 Char1"/>
    <w:aliases w:val="GAMBAR Char1,TABEL1 Char1"/>
    <w:basedOn w:val="DefaultParagraphFont"/>
    <w:uiPriority w:val="9"/>
    <w:semiHidden/>
    <w:rsid w:val="003553D5"/>
    <w:rPr>
      <w:rFonts w:asciiTheme="majorHAnsi" w:eastAsiaTheme="majorEastAsia" w:hAnsiTheme="majorHAnsi" w:cstheme="majorBidi"/>
      <w:i/>
      <w:iCs/>
      <w:color w:val="2E74B5" w:themeColor="accent1" w:themeShade="BF"/>
      <w:sz w:val="24"/>
      <w:szCs w:val="24"/>
    </w:rPr>
  </w:style>
  <w:style w:type="character" w:customStyle="1" w:styleId="Heading6Char1">
    <w:name w:val="Heading 6 Char1"/>
    <w:aliases w:val="TIGA Char1"/>
    <w:basedOn w:val="DefaultParagraphFont"/>
    <w:semiHidden/>
    <w:rsid w:val="003553D5"/>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rsid w:val="003553D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rsid w:val="003553D5"/>
    <w:pPr>
      <w:spacing w:after="0" w:line="240" w:lineRule="auto"/>
    </w:pPr>
    <w:rPr>
      <w:rFonts w:ascii="Times New Roman" w:eastAsia="Times New Roman" w:hAnsi="Times New Roman" w:cs="Times New Roman"/>
      <w:sz w:val="24"/>
      <w:szCs w:val="24"/>
      <w:lang w:val="en-US"/>
    </w:rPr>
  </w:style>
  <w:style w:type="paragraph" w:styleId="TOC2">
    <w:name w:val="toc 2"/>
    <w:basedOn w:val="Normal"/>
    <w:next w:val="Normal"/>
    <w:autoRedefine/>
    <w:uiPriority w:val="39"/>
    <w:unhideWhenUsed/>
    <w:rsid w:val="003553D5"/>
    <w:pPr>
      <w:spacing w:after="0" w:line="240" w:lineRule="auto"/>
      <w:ind w:left="240"/>
    </w:pPr>
    <w:rPr>
      <w:rFonts w:ascii="Times New Roman" w:eastAsia="Times New Roman" w:hAnsi="Times New Roman" w:cs="Times New Roman"/>
      <w:sz w:val="24"/>
      <w:szCs w:val="24"/>
      <w:lang w:val="en-US"/>
    </w:rPr>
  </w:style>
  <w:style w:type="paragraph" w:styleId="TOC3">
    <w:name w:val="toc 3"/>
    <w:basedOn w:val="Normal"/>
    <w:next w:val="Normal"/>
    <w:autoRedefine/>
    <w:uiPriority w:val="39"/>
    <w:semiHidden/>
    <w:unhideWhenUsed/>
    <w:rsid w:val="003553D5"/>
    <w:pPr>
      <w:spacing w:after="0" w:line="240" w:lineRule="auto"/>
      <w:ind w:left="480"/>
    </w:pPr>
    <w:rPr>
      <w:rFonts w:ascii="Times New Roman" w:eastAsia="Times New Roman" w:hAnsi="Times New Roman" w:cs="Times New Roman"/>
      <w:sz w:val="24"/>
      <w:szCs w:val="24"/>
      <w:lang w:val="en-US"/>
    </w:rPr>
  </w:style>
  <w:style w:type="paragraph" w:styleId="TOC4">
    <w:name w:val="toc 4"/>
    <w:basedOn w:val="Normal"/>
    <w:next w:val="Normal"/>
    <w:autoRedefine/>
    <w:uiPriority w:val="39"/>
    <w:semiHidden/>
    <w:unhideWhenUsed/>
    <w:rsid w:val="003553D5"/>
    <w:pPr>
      <w:spacing w:after="0" w:line="240" w:lineRule="auto"/>
      <w:ind w:left="720"/>
    </w:pPr>
    <w:rPr>
      <w:rFonts w:ascii="Times New Roman" w:eastAsia="Times New Roman" w:hAnsi="Times New Roman" w:cs="Times New Roman"/>
      <w:sz w:val="24"/>
      <w:szCs w:val="24"/>
      <w:lang w:val="en-US"/>
    </w:rPr>
  </w:style>
  <w:style w:type="paragraph" w:styleId="TOC5">
    <w:name w:val="toc 5"/>
    <w:basedOn w:val="Normal"/>
    <w:next w:val="Normal"/>
    <w:autoRedefine/>
    <w:uiPriority w:val="39"/>
    <w:semiHidden/>
    <w:unhideWhenUsed/>
    <w:rsid w:val="003553D5"/>
    <w:pPr>
      <w:spacing w:after="0" w:line="240" w:lineRule="auto"/>
      <w:ind w:left="960"/>
    </w:pPr>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semiHidden/>
    <w:unhideWhenUsed/>
    <w:rsid w:val="003553D5"/>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3553D5"/>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3553D5"/>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3553D5"/>
    <w:rPr>
      <w:rFonts w:ascii="Times New Roman" w:eastAsia="Times New Roman" w:hAnsi="Times New Roman" w:cs="Times New Roman"/>
      <w:sz w:val="20"/>
      <w:szCs w:val="20"/>
    </w:rPr>
  </w:style>
  <w:style w:type="character" w:customStyle="1" w:styleId="CaptionChar">
    <w:name w:val="Caption Char"/>
    <w:aliases w:val="Char Char,Caption_tabel Char"/>
    <w:link w:val="Caption"/>
    <w:locked/>
    <w:rsid w:val="003553D5"/>
    <w:rPr>
      <w:i/>
      <w:iCs/>
      <w:sz w:val="24"/>
      <w:szCs w:val="24"/>
      <w:lang w:val="en-GB" w:eastAsia="x-none"/>
    </w:rPr>
  </w:style>
  <w:style w:type="paragraph" w:styleId="Caption">
    <w:name w:val="caption"/>
    <w:aliases w:val="Char,Caption_tabel"/>
    <w:basedOn w:val="Normal"/>
    <w:next w:val="Normal"/>
    <w:link w:val="CaptionChar"/>
    <w:unhideWhenUsed/>
    <w:qFormat/>
    <w:rsid w:val="003553D5"/>
    <w:pPr>
      <w:spacing w:after="0" w:line="312" w:lineRule="auto"/>
      <w:ind w:firstLine="360"/>
      <w:jc w:val="both"/>
    </w:pPr>
    <w:rPr>
      <w:i/>
      <w:iCs/>
      <w:sz w:val="24"/>
      <w:szCs w:val="24"/>
      <w:lang w:val="en-GB" w:eastAsia="x-none"/>
    </w:rPr>
  </w:style>
  <w:style w:type="paragraph" w:styleId="Title">
    <w:name w:val="Title"/>
    <w:basedOn w:val="Normal"/>
    <w:link w:val="TitleChar"/>
    <w:uiPriority w:val="10"/>
    <w:qFormat/>
    <w:rsid w:val="003553D5"/>
    <w:pPr>
      <w:spacing w:after="0" w:line="240" w:lineRule="auto"/>
      <w:jc w:val="center"/>
    </w:pPr>
    <w:rPr>
      <w:rFonts w:ascii="Arial Black" w:eastAsia="Times New Roman" w:hAnsi="Arial Black" w:cs="Times New Roman"/>
      <w:color w:val="000000"/>
      <w:sz w:val="36"/>
      <w:szCs w:val="24"/>
      <w:lang w:val="en-US"/>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3553D5"/>
    <w:rPr>
      <w:rFonts w:ascii="Arial Black" w:eastAsia="Times New Roman" w:hAnsi="Arial Black" w:cs="Times New Roman"/>
      <w:color w:val="000000"/>
      <w:sz w:val="36"/>
      <w:szCs w:val="24"/>
      <w14:shadow w14:blurRad="50800" w14:dist="38100" w14:dir="2700000" w14:sx="100000" w14:sy="100000" w14:kx="0" w14:ky="0" w14:algn="tl">
        <w14:srgbClr w14:val="000000">
          <w14:alpha w14:val="60000"/>
        </w14:srgbClr>
      </w14:shadow>
    </w:rPr>
  </w:style>
  <w:style w:type="paragraph" w:styleId="BodyText">
    <w:name w:val="Body Text"/>
    <w:basedOn w:val="Normal"/>
    <w:link w:val="BodyTextChar"/>
    <w:uiPriority w:val="99"/>
    <w:unhideWhenUsed/>
    <w:rsid w:val="003553D5"/>
    <w:pPr>
      <w:spacing w:after="0" w:line="312" w:lineRule="auto"/>
      <w:jc w:val="both"/>
    </w:pPr>
    <w:rPr>
      <w:rFonts w:ascii="Times New Roman" w:eastAsia="Times New Roman" w:hAnsi="Times New Roman" w:cs="Times New Roman"/>
      <w:sz w:val="24"/>
      <w:szCs w:val="24"/>
      <w:lang w:val="x-none"/>
    </w:rPr>
  </w:style>
  <w:style w:type="character" w:customStyle="1" w:styleId="BodyTextChar">
    <w:name w:val="Body Text Char"/>
    <w:basedOn w:val="DefaultParagraphFont"/>
    <w:link w:val="BodyText"/>
    <w:uiPriority w:val="99"/>
    <w:rsid w:val="003553D5"/>
    <w:rPr>
      <w:rFonts w:ascii="Times New Roman" w:eastAsia="Times New Roman" w:hAnsi="Times New Roman" w:cs="Times New Roman"/>
      <w:sz w:val="24"/>
      <w:szCs w:val="24"/>
      <w:lang w:val="x-none"/>
    </w:rPr>
  </w:style>
  <w:style w:type="paragraph" w:styleId="BodyTextIndent">
    <w:name w:val="Body Text Indent"/>
    <w:basedOn w:val="Normal"/>
    <w:link w:val="BodyTextIndentChar"/>
    <w:uiPriority w:val="99"/>
    <w:semiHidden/>
    <w:unhideWhenUsed/>
    <w:rsid w:val="003553D5"/>
    <w:pPr>
      <w:spacing w:after="0" w:line="312" w:lineRule="auto"/>
      <w:ind w:firstLine="397"/>
      <w:jc w:val="both"/>
    </w:pPr>
    <w:rPr>
      <w:rFonts w:ascii="Times New Roman" w:eastAsia="Times New Roman" w:hAnsi="Times New Roman" w:cs="Times New Roman"/>
      <w:sz w:val="24"/>
      <w:szCs w:val="24"/>
      <w:lang w:val="x-none"/>
    </w:rPr>
  </w:style>
  <w:style w:type="character" w:customStyle="1" w:styleId="BodyTextIndentChar">
    <w:name w:val="Body Text Indent Char"/>
    <w:basedOn w:val="DefaultParagraphFont"/>
    <w:link w:val="BodyTextIndent"/>
    <w:uiPriority w:val="99"/>
    <w:semiHidden/>
    <w:rsid w:val="003553D5"/>
    <w:rPr>
      <w:rFonts w:ascii="Times New Roman" w:eastAsia="Times New Roman" w:hAnsi="Times New Roman" w:cs="Times New Roman"/>
      <w:sz w:val="24"/>
      <w:szCs w:val="24"/>
      <w:lang w:val="x-none"/>
    </w:rPr>
  </w:style>
  <w:style w:type="paragraph" w:styleId="BodyText2">
    <w:name w:val="Body Text 2"/>
    <w:basedOn w:val="Normal"/>
    <w:link w:val="BodyText2Char"/>
    <w:uiPriority w:val="99"/>
    <w:semiHidden/>
    <w:unhideWhenUsed/>
    <w:rsid w:val="003553D5"/>
    <w:pPr>
      <w:spacing w:after="0" w:line="240" w:lineRule="auto"/>
    </w:pPr>
    <w:rPr>
      <w:rFonts w:ascii="Times New Roman" w:eastAsia="Times New Roman" w:hAnsi="Times New Roman" w:cs="Times New Roman"/>
      <w:b/>
      <w:bCs/>
      <w:color w:val="3366FF"/>
      <w:sz w:val="48"/>
      <w:szCs w:val="24"/>
      <w:lang w:val="x-none"/>
      <w14:shadow w14:blurRad="50800" w14:dist="38100" w14:dir="2700000" w14:sx="100000" w14:sy="100000" w14:kx="0" w14:ky="0" w14:algn="tl">
        <w14:srgbClr w14:val="000000">
          <w14:alpha w14:val="60000"/>
        </w14:srgbClr>
      </w14:shadow>
    </w:rPr>
  </w:style>
  <w:style w:type="character" w:customStyle="1" w:styleId="BodyText2Char">
    <w:name w:val="Body Text 2 Char"/>
    <w:basedOn w:val="DefaultParagraphFont"/>
    <w:link w:val="BodyText2"/>
    <w:uiPriority w:val="99"/>
    <w:semiHidden/>
    <w:rsid w:val="003553D5"/>
    <w:rPr>
      <w:rFonts w:ascii="Times New Roman" w:eastAsia="Times New Roman" w:hAnsi="Times New Roman" w:cs="Times New Roman"/>
      <w:b/>
      <w:bCs/>
      <w:color w:val="3366FF"/>
      <w:sz w:val="48"/>
      <w:szCs w:val="24"/>
      <w:lang w:val="x-none"/>
      <w14:shadow w14:blurRad="50800" w14:dist="38100" w14:dir="2700000" w14:sx="100000" w14:sy="100000" w14:kx="0" w14:ky="0" w14:algn="tl">
        <w14:srgbClr w14:val="000000">
          <w14:alpha w14:val="60000"/>
        </w14:srgbClr>
      </w14:shadow>
    </w:rPr>
  </w:style>
  <w:style w:type="paragraph" w:styleId="BodyText3">
    <w:name w:val="Body Text 3"/>
    <w:basedOn w:val="Normal"/>
    <w:link w:val="BodyText3Char"/>
    <w:unhideWhenUsed/>
    <w:rsid w:val="003553D5"/>
    <w:pPr>
      <w:autoSpaceDE w:val="0"/>
      <w:autoSpaceDN w:val="0"/>
      <w:adjustRightInd w:val="0"/>
      <w:spacing w:after="0" w:line="312" w:lineRule="auto"/>
      <w:jc w:val="both"/>
    </w:pPr>
    <w:rPr>
      <w:rFonts w:ascii="Book Antiqua" w:eastAsia="Times New Roman" w:hAnsi="Book Antiqua" w:cs="Times New Roman"/>
      <w:color w:val="000000"/>
      <w:sz w:val="24"/>
      <w:lang w:val="en-US"/>
    </w:rPr>
  </w:style>
  <w:style w:type="character" w:customStyle="1" w:styleId="BodyText3Char">
    <w:name w:val="Body Text 3 Char"/>
    <w:basedOn w:val="DefaultParagraphFont"/>
    <w:link w:val="BodyText3"/>
    <w:rsid w:val="003553D5"/>
    <w:rPr>
      <w:rFonts w:ascii="Book Antiqua" w:eastAsia="Times New Roman" w:hAnsi="Book Antiqua" w:cs="Times New Roman"/>
      <w:color w:val="000000"/>
      <w:sz w:val="24"/>
    </w:rPr>
  </w:style>
  <w:style w:type="paragraph" w:styleId="BodyTextIndent3">
    <w:name w:val="Body Text Indent 3"/>
    <w:basedOn w:val="Normal"/>
    <w:link w:val="BodyTextIndent3Char"/>
    <w:semiHidden/>
    <w:unhideWhenUsed/>
    <w:rsid w:val="003553D5"/>
    <w:pPr>
      <w:spacing w:after="0" w:line="288" w:lineRule="auto"/>
      <w:ind w:left="720"/>
      <w:jc w:val="both"/>
    </w:pPr>
    <w:rPr>
      <w:rFonts w:ascii="Eurostile" w:eastAsia="Times New Roman" w:hAnsi="Eurostile" w:cs="Times New Roman"/>
      <w:sz w:val="24"/>
      <w:szCs w:val="24"/>
      <w:lang w:val="en-US"/>
    </w:rPr>
  </w:style>
  <w:style w:type="character" w:customStyle="1" w:styleId="BodyTextIndent3Char">
    <w:name w:val="Body Text Indent 3 Char"/>
    <w:basedOn w:val="DefaultParagraphFont"/>
    <w:link w:val="BodyTextIndent3"/>
    <w:semiHidden/>
    <w:rsid w:val="003553D5"/>
    <w:rPr>
      <w:rFonts w:ascii="Eurostile" w:eastAsia="Times New Roman" w:hAnsi="Eurostile" w:cs="Times New Roman"/>
      <w:sz w:val="24"/>
      <w:szCs w:val="24"/>
    </w:rPr>
  </w:style>
  <w:style w:type="paragraph" w:styleId="DocumentMap">
    <w:name w:val="Document Map"/>
    <w:basedOn w:val="Normal"/>
    <w:link w:val="DocumentMapChar"/>
    <w:uiPriority w:val="99"/>
    <w:semiHidden/>
    <w:unhideWhenUsed/>
    <w:rsid w:val="003553D5"/>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3553D5"/>
    <w:rPr>
      <w:rFonts w:ascii="Tahoma" w:eastAsia="Times New Roman" w:hAnsi="Tahoma" w:cs="Times New Roman"/>
      <w:sz w:val="16"/>
      <w:szCs w:val="16"/>
    </w:rPr>
  </w:style>
  <w:style w:type="paragraph" w:styleId="CommentSubject">
    <w:name w:val="annotation subject"/>
    <w:basedOn w:val="CommentText"/>
    <w:next w:val="CommentText"/>
    <w:link w:val="CommentSubjectChar"/>
    <w:uiPriority w:val="99"/>
    <w:semiHidden/>
    <w:unhideWhenUsed/>
    <w:rsid w:val="003553D5"/>
    <w:rPr>
      <w:b/>
      <w:bCs/>
    </w:rPr>
  </w:style>
  <w:style w:type="character" w:customStyle="1" w:styleId="CommentSubjectChar">
    <w:name w:val="Comment Subject Char"/>
    <w:basedOn w:val="CommentTextChar"/>
    <w:link w:val="CommentSubject"/>
    <w:uiPriority w:val="99"/>
    <w:semiHidden/>
    <w:rsid w:val="003553D5"/>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3553D5"/>
    <w:pPr>
      <w:keepLines/>
      <w:spacing w:before="240" w:line="256" w:lineRule="auto"/>
      <w:jc w:val="left"/>
      <w:outlineLvl w:val="9"/>
    </w:pPr>
    <w:rPr>
      <w:rFonts w:ascii="Calibri Light" w:hAnsi="Calibri Light"/>
      <w:color w:val="2E74B5"/>
      <w:sz w:val="32"/>
      <w:szCs w:val="32"/>
      <w:lang w:val="en-US"/>
    </w:rPr>
  </w:style>
  <w:style w:type="paragraph" w:customStyle="1" w:styleId="SB">
    <w:name w:val="SB"/>
    <w:basedOn w:val="Normal"/>
    <w:rsid w:val="003553D5"/>
    <w:pPr>
      <w:numPr>
        <w:ilvl w:val="1"/>
        <w:numId w:val="37"/>
      </w:numPr>
      <w:spacing w:after="0" w:line="480" w:lineRule="auto"/>
      <w:outlineLvl w:val="1"/>
    </w:pPr>
    <w:rPr>
      <w:rFonts w:ascii="Arial" w:eastAsia="Times New Roman" w:hAnsi="Arial" w:cs="Times New Roman"/>
      <w:b/>
      <w:sz w:val="24"/>
      <w:szCs w:val="20"/>
      <w:lang w:val="en-US"/>
    </w:rPr>
  </w:style>
  <w:style w:type="paragraph" w:customStyle="1" w:styleId="SSB">
    <w:name w:val="SSB"/>
    <w:basedOn w:val="SB"/>
    <w:rsid w:val="003553D5"/>
    <w:pPr>
      <w:numPr>
        <w:ilvl w:val="2"/>
      </w:numPr>
      <w:tabs>
        <w:tab w:val="clear" w:pos="1440"/>
        <w:tab w:val="num" w:pos="360"/>
        <w:tab w:val="num" w:pos="2160"/>
      </w:tabs>
      <w:spacing w:line="360" w:lineRule="auto"/>
      <w:ind w:left="0" w:firstLine="0"/>
      <w:outlineLvl w:val="2"/>
    </w:pPr>
  </w:style>
  <w:style w:type="paragraph" w:customStyle="1" w:styleId="SSSB">
    <w:name w:val="SSSB"/>
    <w:basedOn w:val="SSB"/>
    <w:rsid w:val="003553D5"/>
    <w:pPr>
      <w:numPr>
        <w:ilvl w:val="3"/>
      </w:numPr>
      <w:tabs>
        <w:tab w:val="clear" w:pos="2160"/>
        <w:tab w:val="num" w:pos="360"/>
        <w:tab w:val="num" w:pos="2880"/>
      </w:tabs>
      <w:ind w:left="0" w:firstLine="0"/>
      <w:outlineLvl w:val="3"/>
    </w:pPr>
  </w:style>
  <w:style w:type="paragraph" w:customStyle="1" w:styleId="SSSSB">
    <w:name w:val="SSSSB"/>
    <w:basedOn w:val="SSSB"/>
    <w:rsid w:val="003553D5"/>
    <w:pPr>
      <w:numPr>
        <w:ilvl w:val="4"/>
      </w:numPr>
      <w:tabs>
        <w:tab w:val="clear" w:pos="2880"/>
        <w:tab w:val="num" w:pos="360"/>
        <w:tab w:val="num" w:pos="3600"/>
      </w:tabs>
      <w:ind w:left="0" w:firstLine="0"/>
    </w:pPr>
    <w:rPr>
      <w:sz w:val="22"/>
    </w:rPr>
  </w:style>
  <w:style w:type="paragraph" w:customStyle="1" w:styleId="NormalPara">
    <w:name w:val="Normal Para"/>
    <w:basedOn w:val="Normal"/>
    <w:rsid w:val="003553D5"/>
    <w:pPr>
      <w:autoSpaceDE w:val="0"/>
      <w:autoSpaceDN w:val="0"/>
      <w:spacing w:after="0" w:line="360" w:lineRule="atLeast"/>
      <w:ind w:firstLine="720"/>
      <w:jc w:val="both"/>
    </w:pPr>
    <w:rPr>
      <w:rFonts w:ascii="Times New Roman" w:eastAsia="Times New Roman" w:hAnsi="Times New Roman" w:cs="Times New Roman"/>
      <w:sz w:val="24"/>
      <w:szCs w:val="24"/>
      <w:lang w:val="en-US"/>
    </w:rPr>
  </w:style>
  <w:style w:type="paragraph" w:customStyle="1" w:styleId="Indent1">
    <w:name w:val="Indent 1"/>
    <w:basedOn w:val="Normal"/>
    <w:rsid w:val="003553D5"/>
    <w:pPr>
      <w:autoSpaceDE w:val="0"/>
      <w:autoSpaceDN w:val="0"/>
      <w:spacing w:after="0" w:line="360" w:lineRule="atLeast"/>
      <w:ind w:left="360" w:hanging="360"/>
      <w:jc w:val="both"/>
    </w:pPr>
    <w:rPr>
      <w:rFonts w:ascii="Times New Roman" w:eastAsia="Times New Roman" w:hAnsi="Times New Roman" w:cs="Times New Roman"/>
      <w:sz w:val="24"/>
      <w:szCs w:val="24"/>
      <w:lang w:val="en-US"/>
    </w:rPr>
  </w:style>
  <w:style w:type="paragraph" w:customStyle="1" w:styleId="Indent2">
    <w:name w:val="Indent 2"/>
    <w:basedOn w:val="Indent1"/>
    <w:rsid w:val="003553D5"/>
    <w:pPr>
      <w:ind w:left="720"/>
    </w:pPr>
  </w:style>
  <w:style w:type="paragraph" w:customStyle="1" w:styleId="Align">
    <w:name w:val="Align"/>
    <w:basedOn w:val="Indent1"/>
    <w:rsid w:val="003553D5"/>
    <w:pPr>
      <w:ind w:left="0" w:firstLine="0"/>
    </w:pPr>
  </w:style>
  <w:style w:type="paragraph" w:customStyle="1" w:styleId="subbab">
    <w:name w:val="subbab"/>
    <w:basedOn w:val="Header"/>
    <w:rsid w:val="003553D5"/>
    <w:pPr>
      <w:tabs>
        <w:tab w:val="clear" w:pos="4680"/>
        <w:tab w:val="clear" w:pos="9360"/>
        <w:tab w:val="num" w:pos="720"/>
        <w:tab w:val="center" w:pos="4320"/>
        <w:tab w:val="right" w:pos="8640"/>
      </w:tabs>
      <w:spacing w:line="288" w:lineRule="auto"/>
      <w:ind w:left="720" w:hanging="720"/>
      <w:jc w:val="both"/>
    </w:pPr>
    <w:rPr>
      <w:rFonts w:ascii="Garamond" w:eastAsia="Times New Roman" w:hAnsi="Garamond" w:cs="Times New Roman"/>
      <w:b/>
      <w:bCs/>
      <w:sz w:val="24"/>
      <w:szCs w:val="24"/>
      <w:lang w:val="x-none" w:eastAsia="x-none"/>
    </w:rPr>
  </w:style>
  <w:style w:type="paragraph" w:customStyle="1" w:styleId="BodyText21">
    <w:name w:val="Body Text 21"/>
    <w:basedOn w:val="Normal"/>
    <w:rsid w:val="003553D5"/>
    <w:pPr>
      <w:widowControl w:val="0"/>
      <w:spacing w:after="0" w:line="360" w:lineRule="auto"/>
      <w:jc w:val="both"/>
    </w:pPr>
    <w:rPr>
      <w:rFonts w:ascii="Verdana" w:eastAsia="Times New Roman" w:hAnsi="Verdana" w:cs="Times New Roman"/>
      <w:sz w:val="24"/>
      <w:szCs w:val="20"/>
      <w:lang w:val="en-US"/>
    </w:rPr>
  </w:style>
  <w:style w:type="paragraph" w:customStyle="1" w:styleId="xl28">
    <w:name w:val="xl28"/>
    <w:basedOn w:val="Normal"/>
    <w:rsid w:val="003553D5"/>
    <w:pPr>
      <w:pBdr>
        <w:left w:val="single" w:sz="4" w:space="0" w:color="000000"/>
        <w:bottom w:val="single" w:sz="4" w:space="0" w:color="000000"/>
        <w:right w:val="single" w:sz="4" w:space="0" w:color="000000"/>
      </w:pBdr>
      <w:suppressAutoHyphens/>
      <w:overflowPunct w:val="0"/>
      <w:autoSpaceDE w:val="0"/>
      <w:spacing w:before="100" w:after="100" w:line="240" w:lineRule="auto"/>
      <w:jc w:val="center"/>
    </w:pPr>
    <w:rPr>
      <w:rFonts w:ascii="Times New Roman" w:eastAsia="Times New Roman" w:hAnsi="Times New Roman" w:cs="Times New Roman"/>
      <w:sz w:val="24"/>
      <w:szCs w:val="20"/>
      <w:lang w:val="en-GB" w:eastAsia="ar-SA"/>
    </w:rPr>
  </w:style>
  <w:style w:type="paragraph" w:customStyle="1" w:styleId="SariBAB4">
    <w:name w:val="Sari BAB 4"/>
    <w:basedOn w:val="Normal"/>
    <w:rsid w:val="003553D5"/>
    <w:pPr>
      <w:keepNext/>
      <w:numPr>
        <w:ilvl w:val="1"/>
        <w:numId w:val="38"/>
      </w:numPr>
      <w:spacing w:before="240" w:after="60" w:line="480" w:lineRule="auto"/>
      <w:jc w:val="both"/>
      <w:outlineLvl w:val="0"/>
    </w:pPr>
    <w:rPr>
      <w:rFonts w:ascii="Times New Roman" w:eastAsia="Times New Roman" w:hAnsi="Times New Roman" w:cs="Times New Roman"/>
      <w:b/>
      <w:bCs/>
      <w:kern w:val="32"/>
      <w:sz w:val="26"/>
      <w:szCs w:val="26"/>
    </w:rPr>
  </w:style>
  <w:style w:type="paragraph" w:customStyle="1" w:styleId="Bodilev4">
    <w:name w:val="Bodi lev 4"/>
    <w:basedOn w:val="Normal"/>
    <w:autoRedefine/>
    <w:rsid w:val="003553D5"/>
    <w:pPr>
      <w:tabs>
        <w:tab w:val="num" w:pos="720"/>
      </w:tabs>
      <w:spacing w:after="0" w:line="360" w:lineRule="auto"/>
      <w:ind w:left="360" w:hanging="720"/>
      <w:jc w:val="both"/>
    </w:pPr>
    <w:rPr>
      <w:rFonts w:ascii="Times New Roman" w:eastAsia="Times New Roman" w:hAnsi="Times New Roman" w:cs="Times New Roman"/>
      <w:sz w:val="24"/>
      <w:szCs w:val="20"/>
      <w:u w:color="0000FF"/>
      <w:lang w:eastAsia="id-ID"/>
    </w:rPr>
  </w:style>
  <w:style w:type="character" w:customStyle="1" w:styleId="bulet1Char">
    <w:name w:val="@bulet 1 Char"/>
    <w:link w:val="bulet1"/>
    <w:locked/>
    <w:rsid w:val="003553D5"/>
    <w:rPr>
      <w:rFonts w:ascii="Calibri" w:hAnsi="Calibri" w:cs="Calibri"/>
      <w:lang w:val="x-none"/>
    </w:rPr>
  </w:style>
  <w:style w:type="paragraph" w:customStyle="1" w:styleId="bulet1">
    <w:name w:val="@bulet 1"/>
    <w:basedOn w:val="Normal"/>
    <w:link w:val="bulet1Char"/>
    <w:qFormat/>
    <w:rsid w:val="003553D5"/>
    <w:pPr>
      <w:widowControl w:val="0"/>
      <w:spacing w:after="0" w:line="360" w:lineRule="auto"/>
      <w:jc w:val="both"/>
    </w:pPr>
    <w:rPr>
      <w:rFonts w:ascii="Calibri" w:hAnsi="Calibri" w:cs="Calibri"/>
      <w:lang w:val="x-none"/>
    </w:rPr>
  </w:style>
  <w:style w:type="paragraph" w:customStyle="1" w:styleId="isibullet">
    <w:name w:val="isi bullet"/>
    <w:basedOn w:val="Normal"/>
    <w:rsid w:val="003553D5"/>
    <w:pPr>
      <w:numPr>
        <w:numId w:val="39"/>
      </w:numPr>
      <w:spacing w:after="60" w:line="360" w:lineRule="auto"/>
      <w:jc w:val="both"/>
    </w:pPr>
    <w:rPr>
      <w:rFonts w:ascii="Calibri" w:eastAsia="Times New Roman" w:hAnsi="Calibri" w:cs="Arial"/>
      <w:noProof/>
      <w:lang w:eastAsia="id-ID"/>
    </w:rPr>
  </w:style>
  <w:style w:type="character" w:customStyle="1" w:styleId="isi2Char">
    <w:name w:val="isi 2 Char"/>
    <w:link w:val="isi2"/>
    <w:locked/>
    <w:rsid w:val="003553D5"/>
    <w:rPr>
      <w:rFonts w:ascii="Calibri" w:eastAsia="SimSun" w:hAnsi="Calibri" w:cs="Calibri"/>
    </w:rPr>
  </w:style>
  <w:style w:type="paragraph" w:customStyle="1" w:styleId="isi2">
    <w:name w:val="isi 2"/>
    <w:basedOn w:val="Normal"/>
    <w:link w:val="isi2Char"/>
    <w:qFormat/>
    <w:rsid w:val="003553D5"/>
    <w:pPr>
      <w:spacing w:after="0" w:line="360" w:lineRule="auto"/>
      <w:ind w:left="425"/>
      <w:jc w:val="both"/>
    </w:pPr>
    <w:rPr>
      <w:rFonts w:ascii="Calibri" w:eastAsia="SimSun" w:hAnsi="Calibri" w:cs="Calibri"/>
      <w:lang w:val="en-US"/>
    </w:rPr>
  </w:style>
  <w:style w:type="character" w:customStyle="1" w:styleId="bulet2Char1">
    <w:name w:val="@bulet 2 Char1"/>
    <w:link w:val="bulet2"/>
    <w:locked/>
    <w:rsid w:val="003553D5"/>
    <w:rPr>
      <w:rFonts w:ascii="Calibri" w:hAnsi="Calibri" w:cs="Calibri"/>
    </w:rPr>
  </w:style>
  <w:style w:type="paragraph" w:customStyle="1" w:styleId="bulet2">
    <w:name w:val="@bulet 2"/>
    <w:basedOn w:val="Normal"/>
    <w:link w:val="bulet2Char1"/>
    <w:qFormat/>
    <w:rsid w:val="003553D5"/>
    <w:pPr>
      <w:spacing w:after="0" w:line="360" w:lineRule="auto"/>
      <w:jc w:val="both"/>
    </w:pPr>
    <w:rPr>
      <w:rFonts w:ascii="Calibri" w:hAnsi="Calibri" w:cs="Calibri"/>
      <w:lang w:val="en-US"/>
    </w:rPr>
  </w:style>
  <w:style w:type="paragraph" w:customStyle="1" w:styleId="font5">
    <w:name w:val="font5"/>
    <w:basedOn w:val="Normal"/>
    <w:rsid w:val="003553D5"/>
    <w:pPr>
      <w:spacing w:before="100" w:beforeAutospacing="1" w:after="100" w:afterAutospacing="1" w:line="240" w:lineRule="auto"/>
    </w:pPr>
    <w:rPr>
      <w:rFonts w:ascii="Arial" w:eastAsia="Times New Roman" w:hAnsi="Arial" w:cs="Arial"/>
      <w:sz w:val="20"/>
      <w:szCs w:val="20"/>
      <w:lang w:eastAsia="id-ID"/>
    </w:rPr>
  </w:style>
  <w:style w:type="paragraph" w:customStyle="1" w:styleId="font6">
    <w:name w:val="font6"/>
    <w:basedOn w:val="Normal"/>
    <w:rsid w:val="003553D5"/>
    <w:pPr>
      <w:spacing w:before="100" w:beforeAutospacing="1" w:after="100" w:afterAutospacing="1" w:line="240" w:lineRule="auto"/>
    </w:pPr>
    <w:rPr>
      <w:rFonts w:ascii="Arial" w:eastAsia="Times New Roman" w:hAnsi="Arial" w:cs="Arial"/>
      <w:b/>
      <w:bCs/>
      <w:sz w:val="20"/>
      <w:szCs w:val="20"/>
      <w:lang w:eastAsia="id-ID"/>
    </w:rPr>
  </w:style>
  <w:style w:type="paragraph" w:customStyle="1" w:styleId="font7">
    <w:name w:val="font7"/>
    <w:basedOn w:val="Normal"/>
    <w:rsid w:val="003553D5"/>
    <w:pPr>
      <w:spacing w:before="100" w:beforeAutospacing="1" w:after="100" w:afterAutospacing="1" w:line="240" w:lineRule="auto"/>
    </w:pPr>
    <w:rPr>
      <w:rFonts w:ascii="Arial" w:eastAsia="Times New Roman" w:hAnsi="Arial" w:cs="Arial"/>
      <w:sz w:val="20"/>
      <w:szCs w:val="20"/>
      <w:lang w:eastAsia="id-ID"/>
    </w:rPr>
  </w:style>
  <w:style w:type="paragraph" w:customStyle="1" w:styleId="font8">
    <w:name w:val="font8"/>
    <w:basedOn w:val="Normal"/>
    <w:rsid w:val="003553D5"/>
    <w:pPr>
      <w:spacing w:before="100" w:beforeAutospacing="1" w:after="100" w:afterAutospacing="1" w:line="240" w:lineRule="auto"/>
    </w:pPr>
    <w:rPr>
      <w:rFonts w:ascii="Arial" w:eastAsia="Times New Roman" w:hAnsi="Arial" w:cs="Arial"/>
      <w:b/>
      <w:bCs/>
      <w:sz w:val="20"/>
      <w:szCs w:val="20"/>
      <w:lang w:eastAsia="id-ID"/>
    </w:rPr>
  </w:style>
  <w:style w:type="paragraph" w:customStyle="1" w:styleId="xl88">
    <w:name w:val="xl88"/>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89">
    <w:name w:val="xl89"/>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xl90">
    <w:name w:val="xl90"/>
    <w:basedOn w:val="Normal"/>
    <w:rsid w:val="003553D5"/>
    <w:pPr>
      <w:spacing w:before="100" w:beforeAutospacing="1" w:after="100" w:afterAutospacing="1" w:line="240" w:lineRule="auto"/>
    </w:pPr>
    <w:rPr>
      <w:rFonts w:ascii="Arial" w:eastAsia="Times New Roman" w:hAnsi="Arial" w:cs="Arial"/>
      <w:sz w:val="24"/>
      <w:szCs w:val="24"/>
      <w:lang w:eastAsia="id-ID"/>
    </w:rPr>
  </w:style>
  <w:style w:type="paragraph" w:customStyle="1" w:styleId="xl91">
    <w:name w:val="xl91"/>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92">
    <w:name w:val="xl92"/>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id-ID"/>
    </w:rPr>
  </w:style>
  <w:style w:type="paragraph" w:customStyle="1" w:styleId="xl93">
    <w:name w:val="xl93"/>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94">
    <w:name w:val="xl94"/>
    <w:basedOn w:val="Normal"/>
    <w:rsid w:val="003553D5"/>
    <w:pP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95">
    <w:name w:val="xl95"/>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96">
    <w:name w:val="xl96"/>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97">
    <w:name w:val="xl97"/>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98">
    <w:name w:val="xl98"/>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99">
    <w:name w:val="xl99"/>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00">
    <w:name w:val="xl100"/>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FF0000"/>
      <w:sz w:val="24"/>
      <w:szCs w:val="24"/>
      <w:lang w:eastAsia="id-ID"/>
    </w:rPr>
  </w:style>
  <w:style w:type="paragraph" w:customStyle="1" w:styleId="xl101">
    <w:name w:val="xl101"/>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id-ID"/>
    </w:rPr>
  </w:style>
  <w:style w:type="paragraph" w:customStyle="1" w:styleId="xl102">
    <w:name w:val="xl102"/>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03">
    <w:name w:val="xl103"/>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04">
    <w:name w:val="xl104"/>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05">
    <w:name w:val="xl105"/>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id-ID"/>
    </w:rPr>
  </w:style>
  <w:style w:type="paragraph" w:customStyle="1" w:styleId="xl106">
    <w:name w:val="xl106"/>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d-ID"/>
    </w:rPr>
  </w:style>
  <w:style w:type="paragraph" w:customStyle="1" w:styleId="xl107">
    <w:name w:val="xl107"/>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08">
    <w:name w:val="xl108"/>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id-ID"/>
    </w:rPr>
  </w:style>
  <w:style w:type="paragraph" w:customStyle="1" w:styleId="xl109">
    <w:name w:val="xl109"/>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10">
    <w:name w:val="xl110"/>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id-ID"/>
    </w:rPr>
  </w:style>
  <w:style w:type="paragraph" w:customStyle="1" w:styleId="xl111">
    <w:name w:val="xl111"/>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12">
    <w:name w:val="xl112"/>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13">
    <w:name w:val="xl113"/>
    <w:basedOn w:val="Normal"/>
    <w:rsid w:val="003553D5"/>
    <w:pP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14">
    <w:name w:val="xl114"/>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4"/>
      <w:szCs w:val="24"/>
      <w:lang w:eastAsia="id-ID"/>
    </w:rPr>
  </w:style>
  <w:style w:type="paragraph" w:customStyle="1" w:styleId="xl115">
    <w:name w:val="xl115"/>
    <w:basedOn w:val="Normal"/>
    <w:rsid w:val="003553D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d-ID"/>
    </w:rPr>
  </w:style>
  <w:style w:type="paragraph" w:customStyle="1" w:styleId="xl116">
    <w:name w:val="xl116"/>
    <w:basedOn w:val="Normal"/>
    <w:rsid w:val="003553D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d-ID"/>
    </w:rPr>
  </w:style>
  <w:style w:type="paragraph" w:customStyle="1" w:styleId="xl117">
    <w:name w:val="xl117"/>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18">
    <w:name w:val="xl118"/>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u w:val="single"/>
      <w:lang w:eastAsia="id-ID"/>
    </w:rPr>
  </w:style>
  <w:style w:type="paragraph" w:customStyle="1" w:styleId="xl119">
    <w:name w:val="xl119"/>
    <w:basedOn w:val="Normal"/>
    <w:rsid w:val="003553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u w:val="single"/>
      <w:lang w:eastAsia="id-ID"/>
    </w:rPr>
  </w:style>
  <w:style w:type="paragraph" w:customStyle="1" w:styleId="xl120">
    <w:name w:val="xl120"/>
    <w:basedOn w:val="Normal"/>
    <w:rsid w:val="003553D5"/>
    <w:pPr>
      <w:pBdr>
        <w:left w:val="single" w:sz="4" w:space="0" w:color="auto"/>
        <w:bottom w:val="double" w:sz="6" w:space="0" w:color="auto"/>
        <w:right w:val="double" w:sz="6"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21">
    <w:name w:val="xl121"/>
    <w:basedOn w:val="Normal"/>
    <w:rsid w:val="003553D5"/>
    <w:pPr>
      <w:pBdr>
        <w:left w:val="single" w:sz="4" w:space="0" w:color="auto"/>
        <w:right w:val="double" w:sz="6" w:space="0" w:color="auto"/>
      </w:pBdr>
      <w:spacing w:before="100" w:beforeAutospacing="1" w:after="100" w:afterAutospacing="1" w:line="240" w:lineRule="auto"/>
    </w:pPr>
    <w:rPr>
      <w:rFonts w:ascii="Century Gothic" w:eastAsia="Times New Roman" w:hAnsi="Century Gothic" w:cs="Times New Roman"/>
      <w:sz w:val="16"/>
      <w:szCs w:val="16"/>
      <w:lang w:eastAsia="id-ID"/>
    </w:rPr>
  </w:style>
  <w:style w:type="paragraph" w:customStyle="1" w:styleId="xl122">
    <w:name w:val="xl122"/>
    <w:basedOn w:val="Normal"/>
    <w:rsid w:val="003553D5"/>
    <w:pPr>
      <w:pBdr>
        <w:left w:val="single" w:sz="4" w:space="0" w:color="auto"/>
        <w:right w:val="double" w:sz="6" w:space="0" w:color="auto"/>
      </w:pBdr>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123">
    <w:name w:val="xl123"/>
    <w:basedOn w:val="Normal"/>
    <w:rsid w:val="003553D5"/>
    <w:pPr>
      <w:pBdr>
        <w:left w:val="single" w:sz="4" w:space="0" w:color="auto"/>
        <w:bottom w:val="double" w:sz="6" w:space="0" w:color="auto"/>
        <w:right w:val="double" w:sz="6" w:space="0" w:color="auto"/>
      </w:pBdr>
      <w:spacing w:before="100" w:beforeAutospacing="1" w:after="100" w:afterAutospacing="1" w:line="240" w:lineRule="auto"/>
    </w:pPr>
    <w:rPr>
      <w:rFonts w:ascii="Century Gothic" w:eastAsia="Times New Roman" w:hAnsi="Century Gothic" w:cs="Times New Roman"/>
      <w:sz w:val="16"/>
      <w:szCs w:val="16"/>
      <w:lang w:eastAsia="id-ID"/>
    </w:rPr>
  </w:style>
  <w:style w:type="paragraph" w:customStyle="1" w:styleId="xl124">
    <w:name w:val="xl124"/>
    <w:basedOn w:val="Normal"/>
    <w:rsid w:val="003553D5"/>
    <w:pPr>
      <w:spacing w:before="100" w:beforeAutospacing="1" w:after="100" w:afterAutospacing="1" w:line="240" w:lineRule="auto"/>
    </w:pPr>
    <w:rPr>
      <w:rFonts w:ascii="Century Gothic" w:eastAsia="Times New Roman" w:hAnsi="Century Gothic" w:cs="Times New Roman"/>
      <w:i/>
      <w:iCs/>
      <w:sz w:val="16"/>
      <w:szCs w:val="16"/>
      <w:lang w:eastAsia="id-ID"/>
    </w:rPr>
  </w:style>
  <w:style w:type="paragraph" w:customStyle="1" w:styleId="xl125">
    <w:name w:val="xl125"/>
    <w:basedOn w:val="Normal"/>
    <w:rsid w:val="003553D5"/>
    <w:pPr>
      <w:pBdr>
        <w:left w:val="double" w:sz="6" w:space="0" w:color="auto"/>
        <w:bottom w:val="double" w:sz="6"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26">
    <w:name w:val="xl126"/>
    <w:basedOn w:val="Normal"/>
    <w:rsid w:val="003553D5"/>
    <w:pPr>
      <w:pBdr>
        <w:top w:val="double" w:sz="6" w:space="0" w:color="auto"/>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27">
    <w:name w:val="xl127"/>
    <w:basedOn w:val="Normal"/>
    <w:rsid w:val="003553D5"/>
    <w:pPr>
      <w:pBdr>
        <w:left w:val="single" w:sz="4" w:space="0" w:color="auto"/>
        <w:bottom w:val="double" w:sz="6"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28">
    <w:name w:val="xl128"/>
    <w:basedOn w:val="Normal"/>
    <w:rsid w:val="003553D5"/>
    <w:pPr>
      <w:pBdr>
        <w:left w:val="single" w:sz="4" w:space="0" w:color="auto"/>
        <w:right w:val="single" w:sz="4" w:space="0" w:color="auto"/>
      </w:pBdr>
      <w:spacing w:before="100" w:beforeAutospacing="1" w:after="100" w:afterAutospacing="1" w:line="240" w:lineRule="auto"/>
    </w:pPr>
    <w:rPr>
      <w:rFonts w:ascii="Century Gothic" w:eastAsia="Times New Roman" w:hAnsi="Century Gothic" w:cs="Times New Roman"/>
      <w:sz w:val="16"/>
      <w:szCs w:val="16"/>
      <w:lang w:eastAsia="id-ID"/>
    </w:rPr>
  </w:style>
  <w:style w:type="paragraph" w:customStyle="1" w:styleId="xl129">
    <w:name w:val="xl129"/>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30">
    <w:name w:val="xl130"/>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id-ID"/>
    </w:rPr>
  </w:style>
  <w:style w:type="paragraph" w:customStyle="1" w:styleId="xl131">
    <w:name w:val="xl131"/>
    <w:basedOn w:val="Normal"/>
    <w:rsid w:val="003553D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132">
    <w:name w:val="xl132"/>
    <w:basedOn w:val="Normal"/>
    <w:rsid w:val="003553D5"/>
    <w:pPr>
      <w:pBdr>
        <w:left w:val="double" w:sz="6"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33">
    <w:name w:val="xl133"/>
    <w:basedOn w:val="Normal"/>
    <w:rsid w:val="003553D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u w:val="single"/>
      <w:lang w:eastAsia="id-ID"/>
    </w:rPr>
  </w:style>
  <w:style w:type="paragraph" w:customStyle="1" w:styleId="xl134">
    <w:name w:val="xl134"/>
    <w:basedOn w:val="Normal"/>
    <w:rsid w:val="003553D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35">
    <w:name w:val="xl135"/>
    <w:basedOn w:val="Normal"/>
    <w:rsid w:val="003553D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36">
    <w:name w:val="xl136"/>
    <w:basedOn w:val="Normal"/>
    <w:rsid w:val="003553D5"/>
    <w:pPr>
      <w:pBdr>
        <w:left w:val="single" w:sz="4" w:space="0" w:color="auto"/>
        <w:bottom w:val="single" w:sz="4" w:space="0" w:color="auto"/>
        <w:right w:val="double" w:sz="6" w:space="0" w:color="auto"/>
      </w:pBdr>
      <w:spacing w:before="100" w:beforeAutospacing="1" w:after="100" w:afterAutospacing="1" w:line="240" w:lineRule="auto"/>
    </w:pPr>
    <w:rPr>
      <w:rFonts w:ascii="Arial" w:eastAsia="Times New Roman" w:hAnsi="Arial" w:cs="Arial"/>
      <w:b/>
      <w:bCs/>
      <w:sz w:val="24"/>
      <w:szCs w:val="24"/>
      <w:lang w:eastAsia="id-ID"/>
    </w:rPr>
  </w:style>
  <w:style w:type="paragraph" w:customStyle="1" w:styleId="xl137">
    <w:name w:val="xl137"/>
    <w:basedOn w:val="Normal"/>
    <w:rsid w:val="003553D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38">
    <w:name w:val="xl138"/>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Arial" w:eastAsia="Times New Roman" w:hAnsi="Arial" w:cs="Arial"/>
      <w:color w:val="FF0000"/>
      <w:sz w:val="24"/>
      <w:szCs w:val="24"/>
      <w:lang w:eastAsia="id-ID"/>
    </w:rPr>
  </w:style>
  <w:style w:type="paragraph" w:customStyle="1" w:styleId="xl139">
    <w:name w:val="xl139"/>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id-ID"/>
    </w:rPr>
  </w:style>
  <w:style w:type="paragraph" w:customStyle="1" w:styleId="xl140">
    <w:name w:val="xl140"/>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id-ID"/>
    </w:rPr>
  </w:style>
  <w:style w:type="paragraph" w:customStyle="1" w:styleId="xl141">
    <w:name w:val="xl141"/>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d-ID"/>
    </w:rPr>
  </w:style>
  <w:style w:type="paragraph" w:customStyle="1" w:styleId="xl142">
    <w:name w:val="xl142"/>
    <w:basedOn w:val="Normal"/>
    <w:rsid w:val="003553D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b/>
      <w:bCs/>
      <w:sz w:val="24"/>
      <w:szCs w:val="24"/>
      <w:lang w:eastAsia="id-ID"/>
    </w:rPr>
  </w:style>
  <w:style w:type="paragraph" w:customStyle="1" w:styleId="xl143">
    <w:name w:val="xl143"/>
    <w:basedOn w:val="Normal"/>
    <w:rsid w:val="003553D5"/>
    <w:pPr>
      <w:pBdr>
        <w:top w:val="double" w:sz="6" w:space="0" w:color="auto"/>
        <w:left w:val="single" w:sz="4" w:space="0" w:color="auto"/>
        <w:bottom w:val="double" w:sz="6" w:space="0" w:color="auto"/>
        <w:right w:val="single" w:sz="4" w:space="0" w:color="auto"/>
      </w:pBdr>
      <w:shd w:val="clear" w:color="auto" w:fill="FFFFFF"/>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144">
    <w:name w:val="xl144"/>
    <w:basedOn w:val="Normal"/>
    <w:rsid w:val="003553D5"/>
    <w:pPr>
      <w:pBdr>
        <w:top w:val="double" w:sz="6" w:space="0" w:color="auto"/>
        <w:left w:val="single" w:sz="4" w:space="0" w:color="auto"/>
        <w:bottom w:val="double" w:sz="6" w:space="0" w:color="auto"/>
        <w:right w:val="double" w:sz="6" w:space="0" w:color="auto"/>
      </w:pBdr>
      <w:shd w:val="clear" w:color="auto" w:fill="FFFFFF"/>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145">
    <w:name w:val="xl145"/>
    <w:basedOn w:val="Normal"/>
    <w:rsid w:val="003553D5"/>
    <w:pPr>
      <w:pBdr>
        <w:left w:val="double" w:sz="6" w:space="0" w:color="auto"/>
      </w:pBdr>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146">
    <w:name w:val="xl146"/>
    <w:basedOn w:val="Normal"/>
    <w:rsid w:val="003553D5"/>
    <w:pPr>
      <w:pBdr>
        <w:top w:val="single" w:sz="4" w:space="0" w:color="auto"/>
        <w:left w:val="single" w:sz="4" w:space="0" w:color="auto"/>
        <w:right w:val="double" w:sz="6" w:space="0" w:color="auto"/>
      </w:pBdr>
      <w:shd w:val="clear" w:color="auto" w:fill="FFFFFF"/>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147">
    <w:name w:val="xl147"/>
    <w:basedOn w:val="Normal"/>
    <w:rsid w:val="003553D5"/>
    <w:pPr>
      <w:pBdr>
        <w:top w:val="double" w:sz="6" w:space="0" w:color="auto"/>
        <w:left w:val="double" w:sz="6"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48">
    <w:name w:val="xl148"/>
    <w:basedOn w:val="Normal"/>
    <w:rsid w:val="003553D5"/>
    <w:pPr>
      <w:pBdr>
        <w:left w:val="double" w:sz="6" w:space="0" w:color="auto"/>
        <w:bottom w:val="double" w:sz="6"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49">
    <w:name w:val="xl149"/>
    <w:basedOn w:val="Normal"/>
    <w:rsid w:val="003553D5"/>
    <w:pPr>
      <w:pBdr>
        <w:top w:val="double" w:sz="6" w:space="0" w:color="auto"/>
        <w:left w:val="single" w:sz="4"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xl150">
    <w:name w:val="xl150"/>
    <w:basedOn w:val="Normal"/>
    <w:rsid w:val="003553D5"/>
    <w:pPr>
      <w:pBdr>
        <w:left w:val="single" w:sz="4" w:space="0" w:color="auto"/>
        <w:bottom w:val="double" w:sz="6" w:space="0" w:color="auto"/>
        <w:right w:val="single" w:sz="4" w:space="0" w:color="auto"/>
      </w:pBdr>
      <w:spacing w:before="100" w:beforeAutospacing="1" w:after="100" w:afterAutospacing="1" w:line="240" w:lineRule="auto"/>
      <w:jc w:val="center"/>
    </w:pPr>
    <w:rPr>
      <w:rFonts w:ascii="Century Gothic" w:eastAsia="Times New Roman" w:hAnsi="Century Gothic" w:cs="Times New Roman"/>
      <w:b/>
      <w:bCs/>
      <w:sz w:val="16"/>
      <w:szCs w:val="16"/>
      <w:lang w:eastAsia="id-ID"/>
    </w:rPr>
  </w:style>
  <w:style w:type="paragraph" w:customStyle="1" w:styleId="spasi-8">
    <w:name w:val="spasi-8"/>
    <w:basedOn w:val="Normal"/>
    <w:rsid w:val="003553D5"/>
    <w:pPr>
      <w:spacing w:after="40" w:line="240" w:lineRule="auto"/>
      <w:ind w:left="720"/>
      <w:jc w:val="both"/>
    </w:pPr>
    <w:rPr>
      <w:rFonts w:ascii="Arial" w:eastAsia="Times New Roman" w:hAnsi="Arial" w:cs="Times New Roman"/>
      <w:szCs w:val="20"/>
      <w:lang w:val="en-US"/>
    </w:rPr>
  </w:style>
  <w:style w:type="paragraph" w:customStyle="1" w:styleId="judultabel">
    <w:name w:val="judul tabel"/>
    <w:basedOn w:val="Normal"/>
    <w:rsid w:val="003553D5"/>
    <w:pPr>
      <w:spacing w:after="0" w:line="240" w:lineRule="auto"/>
      <w:jc w:val="center"/>
    </w:pPr>
    <w:rPr>
      <w:rFonts w:ascii="Century Gothic" w:eastAsia="Times New Roman" w:hAnsi="Century Gothic" w:cs="Times New Roman"/>
      <w:b/>
      <w:bCs/>
      <w:sz w:val="20"/>
      <w:szCs w:val="20"/>
      <w:lang w:eastAsia="id-ID"/>
    </w:rPr>
  </w:style>
  <w:style w:type="paragraph" w:customStyle="1" w:styleId="xl151">
    <w:name w:val="xl151"/>
    <w:basedOn w:val="Normal"/>
    <w:rsid w:val="003553D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152">
    <w:name w:val="xl152"/>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Arial" w:eastAsia="Times New Roman" w:hAnsi="Arial" w:cs="Arial"/>
      <w:sz w:val="20"/>
      <w:szCs w:val="20"/>
      <w:lang w:eastAsia="id-ID"/>
    </w:rPr>
  </w:style>
  <w:style w:type="paragraph" w:customStyle="1" w:styleId="xl153">
    <w:name w:val="xl153"/>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154">
    <w:name w:val="xl154"/>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155">
    <w:name w:val="xl155"/>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id-ID"/>
    </w:rPr>
  </w:style>
  <w:style w:type="paragraph" w:customStyle="1" w:styleId="xl156">
    <w:name w:val="xl156"/>
    <w:basedOn w:val="Normal"/>
    <w:rsid w:val="003553D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sz w:val="20"/>
      <w:szCs w:val="20"/>
      <w:lang w:eastAsia="id-ID"/>
    </w:rPr>
  </w:style>
  <w:style w:type="paragraph" w:customStyle="1" w:styleId="xl157">
    <w:name w:val="xl157"/>
    <w:basedOn w:val="Normal"/>
    <w:rsid w:val="003553D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Arial" w:eastAsia="Times New Roman" w:hAnsi="Arial" w:cs="Arial"/>
      <w:sz w:val="20"/>
      <w:szCs w:val="20"/>
      <w:lang w:eastAsia="id-ID"/>
    </w:rPr>
  </w:style>
  <w:style w:type="paragraph" w:customStyle="1" w:styleId="xl158">
    <w:name w:val="xl158"/>
    <w:basedOn w:val="Normal"/>
    <w:rsid w:val="003553D5"/>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Arial" w:eastAsia="Times New Roman" w:hAnsi="Arial" w:cs="Arial"/>
      <w:sz w:val="20"/>
      <w:szCs w:val="20"/>
      <w:lang w:eastAsia="id-ID"/>
    </w:rPr>
  </w:style>
  <w:style w:type="character" w:customStyle="1" w:styleId="SUB3Char">
    <w:name w:val="SUB 3 Char"/>
    <w:link w:val="SUB3"/>
    <w:locked/>
    <w:rsid w:val="003553D5"/>
    <w:rPr>
      <w:rFonts w:ascii="Arial Narrow" w:hAnsi="Arial Narrow"/>
      <w:b/>
      <w:bCs/>
      <w:sz w:val="24"/>
      <w:szCs w:val="24"/>
    </w:rPr>
  </w:style>
  <w:style w:type="paragraph" w:customStyle="1" w:styleId="SUB3">
    <w:name w:val="SUB 3"/>
    <w:basedOn w:val="Heading3"/>
    <w:link w:val="SUB3Char"/>
    <w:qFormat/>
    <w:rsid w:val="003553D5"/>
    <w:pPr>
      <w:numPr>
        <w:numId w:val="40"/>
      </w:numPr>
      <w:jc w:val="left"/>
    </w:pPr>
    <w:rPr>
      <w:rFonts w:ascii="Arial Narrow" w:eastAsiaTheme="minorHAnsi" w:hAnsi="Arial Narrow" w:cstheme="minorBidi"/>
      <w:b/>
    </w:rPr>
  </w:style>
  <w:style w:type="character" w:customStyle="1" w:styleId="TABELNEWChar">
    <w:name w:val="TABEL NEW Char"/>
    <w:link w:val="TABELNEW"/>
    <w:locked/>
    <w:rsid w:val="003553D5"/>
    <w:rPr>
      <w:rFonts w:ascii="Arial Narrow" w:hAnsi="Arial Narrow"/>
      <w:bCs/>
      <w:color w:val="000000"/>
      <w:sz w:val="24"/>
      <w:szCs w:val="24"/>
    </w:rPr>
  </w:style>
  <w:style w:type="paragraph" w:customStyle="1" w:styleId="TABELNEW">
    <w:name w:val="TABEL NEW"/>
    <w:basedOn w:val="Heading4"/>
    <w:link w:val="TABELNEWChar"/>
    <w:qFormat/>
    <w:rsid w:val="003553D5"/>
    <w:pPr>
      <w:tabs>
        <w:tab w:val="left" w:pos="1530"/>
      </w:tabs>
      <w:spacing w:after="120" w:line="360" w:lineRule="auto"/>
      <w:ind w:left="720" w:hanging="360"/>
    </w:pPr>
    <w:rPr>
      <w:rFonts w:ascii="Arial Narrow" w:eastAsiaTheme="minorHAnsi" w:hAnsi="Arial Narrow" w:cstheme="minorBidi"/>
    </w:rPr>
  </w:style>
  <w:style w:type="character" w:customStyle="1" w:styleId="Gambar5Char">
    <w:name w:val="Gambar 5. Char"/>
    <w:link w:val="Gambar5"/>
    <w:locked/>
    <w:rsid w:val="003553D5"/>
    <w:rPr>
      <w:rFonts w:ascii="Arial Narrow" w:hAnsi="Arial Narrow"/>
      <w:iCs/>
      <w:sz w:val="24"/>
      <w:szCs w:val="24"/>
      <w:lang w:val="en-GB" w:eastAsia="x-none"/>
    </w:rPr>
  </w:style>
  <w:style w:type="paragraph" w:customStyle="1" w:styleId="Gambar5">
    <w:name w:val="Gambar 5."/>
    <w:basedOn w:val="Caption"/>
    <w:next w:val="Heading5"/>
    <w:link w:val="Gambar5Char"/>
    <w:qFormat/>
    <w:rsid w:val="003553D5"/>
    <w:pPr>
      <w:tabs>
        <w:tab w:val="left" w:pos="2160"/>
      </w:tabs>
      <w:spacing w:after="120" w:line="360" w:lineRule="auto"/>
      <w:ind w:left="1800" w:hanging="360"/>
      <w:jc w:val="center"/>
    </w:pPr>
    <w:rPr>
      <w:rFonts w:ascii="Arial Narrow" w:hAnsi="Arial Narrow"/>
      <w:i w:val="0"/>
    </w:rPr>
  </w:style>
  <w:style w:type="paragraph" w:customStyle="1" w:styleId="xl85">
    <w:name w:val="xl85"/>
    <w:basedOn w:val="Normal"/>
    <w:rsid w:val="003553D5"/>
    <w:pPr>
      <w:spacing w:before="100" w:beforeAutospacing="1" w:after="100" w:afterAutospacing="1" w:line="240" w:lineRule="auto"/>
    </w:pPr>
    <w:rPr>
      <w:rFonts w:ascii="Century Gothic" w:eastAsia="Times New Roman" w:hAnsi="Century Gothic" w:cs="Times New Roman"/>
      <w:sz w:val="16"/>
      <w:szCs w:val="16"/>
      <w:lang w:eastAsia="id-ID"/>
    </w:rPr>
  </w:style>
  <w:style w:type="paragraph" w:customStyle="1" w:styleId="xl86">
    <w:name w:val="xl86"/>
    <w:basedOn w:val="Normal"/>
    <w:rsid w:val="003553D5"/>
    <w:pPr>
      <w:spacing w:before="100" w:beforeAutospacing="1" w:after="100" w:afterAutospacing="1" w:line="240" w:lineRule="auto"/>
      <w:jc w:val="center"/>
    </w:pPr>
    <w:rPr>
      <w:rFonts w:ascii="Century Gothic" w:eastAsia="Times New Roman" w:hAnsi="Century Gothic" w:cs="Times New Roman"/>
      <w:sz w:val="16"/>
      <w:szCs w:val="16"/>
      <w:lang w:eastAsia="id-ID"/>
    </w:rPr>
  </w:style>
  <w:style w:type="paragraph" w:customStyle="1" w:styleId="xl87">
    <w:name w:val="xl87"/>
    <w:basedOn w:val="Normal"/>
    <w:rsid w:val="003553D5"/>
    <w:pPr>
      <w:spacing w:before="100" w:beforeAutospacing="1" w:after="100" w:afterAutospacing="1" w:line="240" w:lineRule="auto"/>
    </w:pPr>
    <w:rPr>
      <w:rFonts w:ascii="Century Gothic" w:eastAsia="Times New Roman" w:hAnsi="Century Gothic" w:cs="Times New Roman"/>
      <w:sz w:val="16"/>
      <w:szCs w:val="16"/>
      <w:lang w:eastAsia="id-ID"/>
    </w:rPr>
  </w:style>
  <w:style w:type="character" w:styleId="CommentReference">
    <w:name w:val="annotation reference"/>
    <w:uiPriority w:val="99"/>
    <w:semiHidden/>
    <w:unhideWhenUsed/>
    <w:rsid w:val="003553D5"/>
    <w:rPr>
      <w:sz w:val="16"/>
      <w:szCs w:val="16"/>
    </w:rPr>
  </w:style>
  <w:style w:type="paragraph" w:customStyle="1" w:styleId="judul-1">
    <w:name w:val="judul-1"/>
    <w:basedOn w:val="Indent1"/>
    <w:rsid w:val="003553D5"/>
    <w:pPr>
      <w:spacing w:before="240" w:line="240" w:lineRule="auto"/>
    </w:pPr>
    <w:rPr>
      <w:rFonts w:ascii="Arial Narrow" w:hAnsi="Arial Narrow"/>
      <w:b/>
      <w:bCs/>
      <w:caps/>
    </w:rPr>
  </w:style>
  <w:style w:type="numbering" w:customStyle="1" w:styleId="NoList2">
    <w:name w:val="No List2"/>
    <w:next w:val="NoList"/>
    <w:uiPriority w:val="99"/>
    <w:semiHidden/>
    <w:unhideWhenUsed/>
    <w:rsid w:val="003553D5"/>
  </w:style>
  <w:style w:type="paragraph" w:customStyle="1" w:styleId="PersonalName">
    <w:name w:val="Personal Name"/>
    <w:basedOn w:val="Title"/>
    <w:qFormat/>
    <w:rsid w:val="003553D5"/>
    <w:pPr>
      <w:spacing w:after="120"/>
      <w:contextualSpacing/>
      <w:jc w:val="left"/>
    </w:pPr>
    <w:rPr>
      <w:rFonts w:ascii="Arial" w:hAnsi="Arial"/>
      <w:b/>
      <w:caps/>
      <w:spacing w:val="30"/>
      <w:kern w:val="28"/>
      <w:sz w:val="28"/>
      <w:szCs w:val="28"/>
      <w14:shadow w14:blurRad="0" w14:dist="0" w14:dir="0" w14:sx="0" w14:sy="0" w14:kx="0" w14:ky="0" w14:algn="none">
        <w14:srgbClr w14:val="000000"/>
      </w14:shadow>
    </w:rPr>
  </w:style>
  <w:style w:type="paragraph" w:styleId="Subtitle">
    <w:name w:val="Subtitle"/>
    <w:basedOn w:val="Normal"/>
    <w:next w:val="Normal"/>
    <w:link w:val="SubtitleChar"/>
    <w:uiPriority w:val="11"/>
    <w:qFormat/>
    <w:rsid w:val="003553D5"/>
    <w:pPr>
      <w:numPr>
        <w:ilvl w:val="1"/>
      </w:numPr>
      <w:spacing w:after="180" w:line="274" w:lineRule="auto"/>
    </w:pPr>
    <w:rPr>
      <w:rFonts w:eastAsia="Times New Roman" w:cs="Times New Roman"/>
      <w:iCs/>
      <w:color w:val="38454F"/>
      <w:sz w:val="32"/>
      <w:szCs w:val="24"/>
      <w:lang w:val="en-US" w:bidi="hi-IN"/>
    </w:rPr>
  </w:style>
  <w:style w:type="character" w:customStyle="1" w:styleId="SubtitleChar">
    <w:name w:val="Subtitle Char"/>
    <w:basedOn w:val="DefaultParagraphFont"/>
    <w:link w:val="Subtitle"/>
    <w:uiPriority w:val="11"/>
    <w:rsid w:val="003553D5"/>
    <w:rPr>
      <w:rFonts w:eastAsia="Times New Roman" w:cs="Times New Roman"/>
      <w:iCs/>
      <w:color w:val="38454F"/>
      <w:sz w:val="32"/>
      <w:szCs w:val="24"/>
      <w:lang w:bidi="hi-IN"/>
    </w:rPr>
  </w:style>
  <w:style w:type="character" w:styleId="Strong">
    <w:name w:val="Strong"/>
    <w:uiPriority w:val="22"/>
    <w:qFormat/>
    <w:rsid w:val="003553D5"/>
    <w:rPr>
      <w:b/>
      <w:bCs/>
      <w:color w:val="38454F"/>
    </w:rPr>
  </w:style>
  <w:style w:type="character" w:styleId="Emphasis">
    <w:name w:val="Emphasis"/>
    <w:uiPriority w:val="20"/>
    <w:qFormat/>
    <w:rsid w:val="003553D5"/>
    <w:rPr>
      <w:b w:val="0"/>
      <w:i/>
      <w:iCs/>
      <w:color w:val="283138"/>
    </w:rPr>
  </w:style>
  <w:style w:type="paragraph" w:styleId="NoSpacing">
    <w:name w:val="No Spacing"/>
    <w:link w:val="NoSpacingChar"/>
    <w:uiPriority w:val="1"/>
    <w:qFormat/>
    <w:rsid w:val="003553D5"/>
    <w:pPr>
      <w:spacing w:after="0" w:line="240" w:lineRule="auto"/>
    </w:pPr>
  </w:style>
  <w:style w:type="character" w:customStyle="1" w:styleId="NoSpacingChar">
    <w:name w:val="No Spacing Char"/>
    <w:link w:val="NoSpacing"/>
    <w:uiPriority w:val="1"/>
    <w:rsid w:val="003553D5"/>
  </w:style>
  <w:style w:type="paragraph" w:styleId="Quote">
    <w:name w:val="Quote"/>
    <w:basedOn w:val="Normal"/>
    <w:next w:val="Normal"/>
    <w:link w:val="QuoteChar"/>
    <w:uiPriority w:val="29"/>
    <w:qFormat/>
    <w:rsid w:val="003553D5"/>
    <w:pPr>
      <w:pBdr>
        <w:left w:val="single" w:sz="48" w:space="13" w:color="838D9B"/>
      </w:pBdr>
      <w:spacing w:after="0" w:line="360" w:lineRule="auto"/>
    </w:pPr>
    <w:rPr>
      <w:rFonts w:ascii="Arial" w:eastAsia="Times New Roman" w:hAnsi="Arial"/>
      <w:b/>
      <w:i/>
      <w:iCs/>
      <w:color w:val="838D9B"/>
      <w:sz w:val="24"/>
      <w:lang w:val="en-US" w:bidi="hi-IN"/>
    </w:rPr>
  </w:style>
  <w:style w:type="character" w:customStyle="1" w:styleId="QuoteChar">
    <w:name w:val="Quote Char"/>
    <w:basedOn w:val="DefaultParagraphFont"/>
    <w:link w:val="Quote"/>
    <w:uiPriority w:val="29"/>
    <w:rsid w:val="003553D5"/>
    <w:rPr>
      <w:rFonts w:ascii="Arial" w:eastAsia="Times New Roman" w:hAnsi="Arial"/>
      <w:b/>
      <w:i/>
      <w:iCs/>
      <w:color w:val="838D9B"/>
      <w:sz w:val="24"/>
      <w:lang w:bidi="hi-IN"/>
    </w:rPr>
  </w:style>
  <w:style w:type="paragraph" w:styleId="IntenseQuote">
    <w:name w:val="Intense Quote"/>
    <w:basedOn w:val="Normal"/>
    <w:next w:val="Normal"/>
    <w:link w:val="IntenseQuoteChar"/>
    <w:uiPriority w:val="30"/>
    <w:qFormat/>
    <w:rsid w:val="003553D5"/>
    <w:pPr>
      <w:pBdr>
        <w:left w:val="single" w:sz="48" w:space="13" w:color="D2610C"/>
      </w:pBdr>
      <w:spacing w:before="240" w:after="120" w:line="300" w:lineRule="auto"/>
    </w:pPr>
    <w:rPr>
      <w:rFonts w:eastAsia="Times New Roman"/>
      <w:b/>
      <w:bCs/>
      <w:i/>
      <w:iCs/>
      <w:color w:val="D2610C"/>
      <w:sz w:val="26"/>
      <w:lang w:val="en-US" w:bidi="hi-IN"/>
    </w:rPr>
  </w:style>
  <w:style w:type="character" w:customStyle="1" w:styleId="IntenseQuoteChar">
    <w:name w:val="Intense Quote Char"/>
    <w:basedOn w:val="DefaultParagraphFont"/>
    <w:link w:val="IntenseQuote"/>
    <w:uiPriority w:val="30"/>
    <w:rsid w:val="003553D5"/>
    <w:rPr>
      <w:rFonts w:eastAsia="Times New Roman"/>
      <w:b/>
      <w:bCs/>
      <w:i/>
      <w:iCs/>
      <w:color w:val="D2610C"/>
      <w:sz w:val="26"/>
      <w:lang w:bidi="hi-IN"/>
    </w:rPr>
  </w:style>
  <w:style w:type="character" w:styleId="SubtleEmphasis">
    <w:name w:val="Subtle Emphasis"/>
    <w:uiPriority w:val="19"/>
    <w:qFormat/>
    <w:rsid w:val="003553D5"/>
    <w:rPr>
      <w:i/>
      <w:iCs/>
      <w:color w:val="000000"/>
    </w:rPr>
  </w:style>
  <w:style w:type="character" w:styleId="IntenseEmphasis">
    <w:name w:val="Intense Emphasis"/>
    <w:uiPriority w:val="21"/>
    <w:qFormat/>
    <w:rsid w:val="003553D5"/>
    <w:rPr>
      <w:b/>
      <w:bCs/>
      <w:i/>
      <w:iCs/>
      <w:color w:val="283138"/>
    </w:rPr>
  </w:style>
  <w:style w:type="character" w:styleId="SubtleReference">
    <w:name w:val="Subtle Reference"/>
    <w:uiPriority w:val="31"/>
    <w:qFormat/>
    <w:rsid w:val="003553D5"/>
    <w:rPr>
      <w:smallCaps/>
      <w:color w:val="000000"/>
      <w:u w:val="single"/>
    </w:rPr>
  </w:style>
  <w:style w:type="character" w:styleId="IntenseReference">
    <w:name w:val="Intense Reference"/>
    <w:uiPriority w:val="32"/>
    <w:qFormat/>
    <w:rsid w:val="003553D5"/>
    <w:rPr>
      <w:rFonts w:ascii="Arial" w:hAnsi="Arial"/>
      <w:b/>
      <w:bCs/>
      <w:smallCaps/>
      <w:color w:val="283138"/>
      <w:spacing w:val="5"/>
      <w:sz w:val="22"/>
      <w:u w:val="single"/>
    </w:rPr>
  </w:style>
  <w:style w:type="character" w:styleId="BookTitle">
    <w:name w:val="Book Title"/>
    <w:uiPriority w:val="33"/>
    <w:qFormat/>
    <w:rsid w:val="003553D5"/>
    <w:rPr>
      <w:rFonts w:ascii="Arial" w:hAnsi="Arial"/>
      <w:b/>
      <w:bCs/>
      <w:caps w:val="0"/>
      <w:smallCaps/>
      <w:color w:val="283138"/>
      <w:spacing w:val="10"/>
      <w:sz w:val="22"/>
    </w:rPr>
  </w:style>
  <w:style w:type="paragraph" w:customStyle="1" w:styleId="Dafis1">
    <w:name w:val="Dafis 1"/>
    <w:basedOn w:val="Normal"/>
    <w:rsid w:val="003553D5"/>
    <w:pPr>
      <w:numPr>
        <w:numId w:val="47"/>
      </w:numPr>
      <w:tabs>
        <w:tab w:val="left" w:pos="1350"/>
        <w:tab w:val="left" w:leader="dot" w:pos="7740"/>
        <w:tab w:val="left" w:pos="8010"/>
        <w:tab w:val="center" w:pos="8370"/>
        <w:tab w:val="right" w:pos="8730"/>
      </w:tabs>
      <w:spacing w:before="120" w:after="60" w:line="300" w:lineRule="atLeast"/>
      <w:ind w:left="1350" w:right="1274" w:hanging="630"/>
    </w:pPr>
    <w:rPr>
      <w:rFonts w:ascii="Tahoma" w:eastAsia="Times New Roman" w:hAnsi="Tahoma" w:cs="Times New Roman"/>
      <w:noProof/>
      <w:szCs w:val="20"/>
      <w:lang w:val="fi-FI"/>
    </w:rPr>
  </w:style>
  <w:style w:type="paragraph" w:customStyle="1" w:styleId="GAMBAR21">
    <w:name w:val="GAMBAR 2.1."/>
    <w:basedOn w:val="Normal"/>
    <w:next w:val="Normal"/>
    <w:rsid w:val="003553D5"/>
    <w:pPr>
      <w:numPr>
        <w:numId w:val="46"/>
      </w:numPr>
      <w:spacing w:before="120" w:after="0" w:line="240" w:lineRule="auto"/>
      <w:jc w:val="center"/>
      <w:outlineLvl w:val="0"/>
    </w:pPr>
    <w:rPr>
      <w:rFonts w:ascii="Century Gothic" w:eastAsia="Arial Unicode MS" w:hAnsi="Century Gothic" w:cs="Times New Roman"/>
      <w:b/>
      <w:szCs w:val="26"/>
    </w:rPr>
  </w:style>
  <w:style w:type="paragraph" w:customStyle="1" w:styleId="Tabel">
    <w:name w:val="Tabel"/>
    <w:basedOn w:val="Heading1"/>
    <w:rsid w:val="003553D5"/>
    <w:pPr>
      <w:keepNext w:val="0"/>
      <w:spacing w:before="120" w:after="60" w:line="340" w:lineRule="atLeast"/>
      <w:ind w:left="360" w:right="425" w:hanging="360"/>
    </w:pPr>
    <w:rPr>
      <w:rFonts w:ascii="Century Gothic" w:hAnsi="Century Gothic"/>
      <w:b/>
      <w:bCs/>
      <w:sz w:val="22"/>
      <w:szCs w:val="22"/>
      <w:lang w:val="id-ID"/>
    </w:rPr>
  </w:style>
  <w:style w:type="paragraph" w:customStyle="1" w:styleId="tabel0">
    <w:name w:val="tabel"/>
    <w:basedOn w:val="Normal"/>
    <w:rsid w:val="003553D5"/>
    <w:pPr>
      <w:widowControl w:val="0"/>
      <w:spacing w:after="0" w:line="360" w:lineRule="auto"/>
      <w:jc w:val="both"/>
    </w:pPr>
    <w:rPr>
      <w:rFonts w:ascii="Verdana" w:eastAsia="Times New Roman" w:hAnsi="Verdana" w:cs="Times New Roman"/>
      <w:b/>
      <w:sz w:val="24"/>
      <w:szCs w:val="20"/>
      <w:lang w:val="en-US"/>
    </w:rPr>
  </w:style>
  <w:style w:type="paragraph" w:customStyle="1" w:styleId="Parag">
    <w:name w:val="Parag"/>
    <w:basedOn w:val="Normal"/>
    <w:link w:val="ParagChar"/>
    <w:rsid w:val="003553D5"/>
    <w:pPr>
      <w:tabs>
        <w:tab w:val="left" w:pos="851"/>
      </w:tabs>
      <w:spacing w:after="0" w:line="340" w:lineRule="atLeast"/>
      <w:ind w:firstLine="992"/>
      <w:jc w:val="both"/>
    </w:pPr>
    <w:rPr>
      <w:rFonts w:ascii="Century Gothic" w:eastAsia="Times New Roman" w:hAnsi="Century Gothic" w:cs="Times New Roman"/>
      <w:color w:val="000000"/>
      <w:sz w:val="24"/>
      <w:szCs w:val="20"/>
      <w:lang w:val="en-US"/>
    </w:rPr>
  </w:style>
  <w:style w:type="character" w:customStyle="1" w:styleId="ParagChar">
    <w:name w:val="Parag Char"/>
    <w:basedOn w:val="DefaultParagraphFont"/>
    <w:link w:val="Parag"/>
    <w:rsid w:val="003553D5"/>
    <w:rPr>
      <w:rFonts w:ascii="Century Gothic" w:eastAsia="Times New Roman" w:hAnsi="Century Gothic" w:cs="Times New Roman"/>
      <w:color w:val="000000"/>
      <w:sz w:val="24"/>
      <w:szCs w:val="20"/>
    </w:rPr>
  </w:style>
  <w:style w:type="paragraph" w:customStyle="1" w:styleId="subbab0">
    <w:name w:val="sub_bab"/>
    <w:basedOn w:val="Normal"/>
    <w:rsid w:val="003553D5"/>
    <w:pPr>
      <w:widowControl w:val="0"/>
      <w:adjustRightInd w:val="0"/>
      <w:spacing w:after="0" w:line="360" w:lineRule="auto"/>
      <w:ind w:left="1418" w:hanging="1418"/>
      <w:jc w:val="both"/>
      <w:textAlignment w:val="baseline"/>
      <w:outlineLvl w:val="0"/>
    </w:pPr>
    <w:rPr>
      <w:rFonts w:ascii="Arial" w:eastAsia="Times New Roman" w:hAnsi="Arial" w:cs="Times New Roman"/>
      <w:b/>
      <w:sz w:val="24"/>
      <w:szCs w:val="20"/>
      <w:lang w:val="en-US"/>
    </w:rPr>
  </w:style>
  <w:style w:type="table" w:customStyle="1" w:styleId="TableGrid1">
    <w:name w:val="Table Grid1"/>
    <w:basedOn w:val="TableNormal"/>
    <w:next w:val="TableGrid"/>
    <w:uiPriority w:val="59"/>
    <w:rsid w:val="003553D5"/>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AMBARNEW">
    <w:name w:val="GAMBAR NEW"/>
    <w:basedOn w:val="Heading6"/>
    <w:link w:val="GAMBARNEWChar"/>
    <w:qFormat/>
    <w:rsid w:val="003553D5"/>
    <w:pPr>
      <w:numPr>
        <w:numId w:val="48"/>
      </w:numPr>
      <w:tabs>
        <w:tab w:val="left" w:pos="720"/>
        <w:tab w:val="left" w:pos="2160"/>
      </w:tabs>
      <w:spacing w:line="360" w:lineRule="auto"/>
      <w:jc w:val="center"/>
    </w:pPr>
    <w:rPr>
      <w:rFonts w:ascii="Arial Narrow" w:hAnsi="Arial Narrow"/>
      <w:bCs/>
      <w:lang w:val="id-ID"/>
    </w:rPr>
  </w:style>
  <w:style w:type="character" w:customStyle="1" w:styleId="GAMBARNEWChar">
    <w:name w:val="GAMBAR NEW Char"/>
    <w:link w:val="GAMBARNEW"/>
    <w:rsid w:val="003553D5"/>
    <w:rPr>
      <w:rFonts w:ascii="Arial Narrow" w:eastAsia="Times New Roman" w:hAnsi="Arial Narrow" w:cs="Times New Roman"/>
      <w:bCs/>
      <w:sz w:val="24"/>
      <w:szCs w:val="24"/>
      <w:lang w:val="id-ID"/>
    </w:rPr>
  </w:style>
  <w:style w:type="paragraph" w:customStyle="1" w:styleId="TABEL41">
    <w:name w:val="TABEL 4.1"/>
    <w:basedOn w:val="Heading5"/>
    <w:link w:val="TABEL41Char"/>
    <w:qFormat/>
    <w:rsid w:val="003553D5"/>
    <w:pPr>
      <w:keepLines/>
      <w:numPr>
        <w:numId w:val="49"/>
      </w:numPr>
      <w:spacing w:before="200" w:after="240" w:line="274" w:lineRule="auto"/>
    </w:pPr>
    <w:rPr>
      <w:rFonts w:ascii="Arial Narrow" w:hAnsi="Arial Narrow"/>
      <w:sz w:val="24"/>
    </w:rPr>
  </w:style>
  <w:style w:type="character" w:customStyle="1" w:styleId="TABEL41Char">
    <w:name w:val="TABEL 4.1 Char"/>
    <w:basedOn w:val="Heading5Char"/>
    <w:link w:val="TABEL41"/>
    <w:rsid w:val="003553D5"/>
    <w:rPr>
      <w:rFonts w:ascii="Arial Narrow" w:eastAsia="Times New Roman" w:hAnsi="Arial Narrow" w:cs="Times New Roman"/>
      <w:color w:val="000000"/>
      <w:sz w:val="24"/>
      <w:szCs w:val="24"/>
      <w14:shadow w14:blurRad="50800" w14:dist="38100" w14:dir="2700000" w14:sx="100000" w14:sy="100000" w14:kx="0" w14:ky="0" w14:algn="tl">
        <w14:srgbClr w14:val="000000">
          <w14:alpha w14:val="60000"/>
        </w14:srgbClr>
      </w14:shadow>
    </w:rPr>
  </w:style>
  <w:style w:type="paragraph" w:customStyle="1" w:styleId="1">
    <w:name w:val="1"/>
    <w:basedOn w:val="Normal"/>
    <w:link w:val="1Char"/>
    <w:qFormat/>
    <w:rsid w:val="003553D5"/>
    <w:pPr>
      <w:spacing w:after="0" w:line="360" w:lineRule="auto"/>
      <w:jc w:val="center"/>
    </w:pPr>
    <w:rPr>
      <w:rFonts w:ascii="Times New Roman" w:hAnsi="Times New Roman" w:cs="Times New Roman"/>
      <w:b/>
      <w:sz w:val="24"/>
      <w:szCs w:val="24"/>
      <w:lang w:val="en-US"/>
    </w:rPr>
  </w:style>
  <w:style w:type="paragraph" w:customStyle="1" w:styleId="2">
    <w:name w:val="2"/>
    <w:basedOn w:val="ListParagraph"/>
    <w:link w:val="2Char"/>
    <w:qFormat/>
    <w:rsid w:val="003553D5"/>
    <w:pPr>
      <w:numPr>
        <w:ilvl w:val="1"/>
        <w:numId w:val="45"/>
      </w:numPr>
      <w:autoSpaceDE w:val="0"/>
      <w:autoSpaceDN w:val="0"/>
      <w:adjustRightInd w:val="0"/>
      <w:spacing w:after="0" w:line="360" w:lineRule="auto"/>
      <w:ind w:left="540" w:hanging="540"/>
      <w:jc w:val="both"/>
      <w:outlineLvl w:val="0"/>
    </w:pPr>
    <w:rPr>
      <w:rFonts w:cs="Times New Roman"/>
      <w:b/>
      <w:szCs w:val="24"/>
    </w:rPr>
  </w:style>
  <w:style w:type="character" w:customStyle="1" w:styleId="1Char">
    <w:name w:val="1 Char"/>
    <w:basedOn w:val="DefaultParagraphFont"/>
    <w:link w:val="1"/>
    <w:rsid w:val="003553D5"/>
    <w:rPr>
      <w:rFonts w:ascii="Times New Roman" w:hAnsi="Times New Roman" w:cs="Times New Roman"/>
      <w:b/>
      <w:sz w:val="24"/>
      <w:szCs w:val="24"/>
    </w:rPr>
  </w:style>
  <w:style w:type="paragraph" w:customStyle="1" w:styleId="3">
    <w:name w:val="3"/>
    <w:basedOn w:val="Normal"/>
    <w:link w:val="3Char"/>
    <w:qFormat/>
    <w:rsid w:val="003553D5"/>
    <w:pPr>
      <w:autoSpaceDE w:val="0"/>
      <w:autoSpaceDN w:val="0"/>
      <w:adjustRightInd w:val="0"/>
      <w:spacing w:after="0" w:line="360" w:lineRule="auto"/>
      <w:ind w:left="270" w:hanging="270"/>
      <w:jc w:val="both"/>
      <w:outlineLvl w:val="0"/>
    </w:pPr>
    <w:rPr>
      <w:rFonts w:ascii="Times New Roman" w:hAnsi="Times New Roman" w:cs="Times New Roman"/>
      <w:b/>
      <w:sz w:val="24"/>
      <w:szCs w:val="24"/>
      <w:lang w:val="en-US"/>
    </w:rPr>
  </w:style>
  <w:style w:type="character" w:customStyle="1" w:styleId="2Char">
    <w:name w:val="2 Char"/>
    <w:basedOn w:val="ListParagraphChar"/>
    <w:link w:val="2"/>
    <w:rsid w:val="003553D5"/>
    <w:rPr>
      <w:rFonts w:ascii="Times New Roman" w:hAnsi="Times New Roman" w:cs="Times New Roman"/>
      <w:b/>
      <w:noProof/>
      <w:sz w:val="24"/>
      <w:szCs w:val="24"/>
    </w:rPr>
  </w:style>
  <w:style w:type="character" w:customStyle="1" w:styleId="3Char">
    <w:name w:val="3 Char"/>
    <w:basedOn w:val="DefaultParagraphFont"/>
    <w:link w:val="3"/>
    <w:rsid w:val="003553D5"/>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2070">
      <w:bodyDiv w:val="1"/>
      <w:marLeft w:val="0"/>
      <w:marRight w:val="0"/>
      <w:marTop w:val="0"/>
      <w:marBottom w:val="0"/>
      <w:divBdr>
        <w:top w:val="none" w:sz="0" w:space="0" w:color="auto"/>
        <w:left w:val="none" w:sz="0" w:space="0" w:color="auto"/>
        <w:bottom w:val="none" w:sz="0" w:space="0" w:color="auto"/>
        <w:right w:val="none" w:sz="0" w:space="0" w:color="auto"/>
      </w:divBdr>
    </w:div>
    <w:div w:id="135850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3DF5E-9F3B-48B6-BF97-69C5C4126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anggymansari@gmail.com</dc:creator>
  <cp:lastModifiedBy>mata</cp:lastModifiedBy>
  <cp:revision>13</cp:revision>
  <cp:lastPrinted>2022-04-25T05:05:00Z</cp:lastPrinted>
  <dcterms:created xsi:type="dcterms:W3CDTF">2022-04-20T08:57:00Z</dcterms:created>
  <dcterms:modified xsi:type="dcterms:W3CDTF">2022-04-25T05:06:00Z</dcterms:modified>
</cp:coreProperties>
</file>